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1C5BD" w14:textId="77777777" w:rsidR="002F6CD6" w:rsidRDefault="002F6CD6" w:rsidP="002F6CD6"/>
    <w:p w14:paraId="576B8F6B" w14:textId="77777777" w:rsidR="002F6CD6" w:rsidRDefault="000D712D" w:rsidP="002F6CD6">
      <w:r>
        <w:rPr>
          <w:noProof/>
          <w:sz w:val="36"/>
        </w:rPr>
        <w:drawing>
          <wp:inline distT="0" distB="0" distL="0" distR="0" wp14:anchorId="2F0CC9FC" wp14:editId="18ADA2EA">
            <wp:extent cx="2413000" cy="1435100"/>
            <wp:effectExtent l="0" t="0" r="0" b="12700"/>
            <wp:docPr id="11" name="Picture 11" descr="../Desktop/4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17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1435100"/>
                    </a:xfrm>
                    <a:prstGeom prst="rect">
                      <a:avLst/>
                    </a:prstGeom>
                    <a:noFill/>
                    <a:ln>
                      <a:noFill/>
                    </a:ln>
                  </pic:spPr>
                </pic:pic>
              </a:graphicData>
            </a:graphic>
          </wp:inline>
        </w:drawing>
      </w:r>
    </w:p>
    <w:p w14:paraId="5469D8B5" w14:textId="77777777" w:rsidR="007F28D5" w:rsidRDefault="007F28D5" w:rsidP="000D712D">
      <w:pPr>
        <w:jc w:val="both"/>
        <w:rPr>
          <w:b/>
          <w:sz w:val="56"/>
          <w:szCs w:val="56"/>
        </w:rPr>
      </w:pPr>
    </w:p>
    <w:p w14:paraId="7BAB739D" w14:textId="77777777" w:rsidR="007F28D5" w:rsidRDefault="007F28D5" w:rsidP="002F6CD6">
      <w:pPr>
        <w:rPr>
          <w:b/>
          <w:sz w:val="56"/>
          <w:szCs w:val="56"/>
        </w:rPr>
      </w:pPr>
    </w:p>
    <w:p w14:paraId="7B7F4265" w14:textId="77777777" w:rsidR="007F28D5" w:rsidRPr="005601BA" w:rsidRDefault="007F28D5" w:rsidP="002F6CD6">
      <w:pPr>
        <w:rPr>
          <w:b/>
          <w:sz w:val="28"/>
          <w:szCs w:val="28"/>
        </w:rPr>
      </w:pPr>
    </w:p>
    <w:p w14:paraId="5C232057" w14:textId="77777777" w:rsidR="002F6CD6" w:rsidRDefault="002F6CD6" w:rsidP="002F6CD6">
      <w:pPr>
        <w:rPr>
          <w:b/>
          <w:sz w:val="56"/>
          <w:szCs w:val="56"/>
        </w:rPr>
      </w:pPr>
      <w:r>
        <w:rPr>
          <w:b/>
          <w:sz w:val="56"/>
          <w:szCs w:val="56"/>
        </w:rPr>
        <w:t>Eme</w:t>
      </w:r>
      <w:r w:rsidR="00662305">
        <w:rPr>
          <w:b/>
          <w:sz w:val="56"/>
          <w:szCs w:val="56"/>
        </w:rPr>
        <w:t>rgency Safety Intervention</w:t>
      </w:r>
    </w:p>
    <w:p w14:paraId="4A9C88FD" w14:textId="77777777" w:rsidR="002F6CD6" w:rsidRDefault="002F6CD6" w:rsidP="002F6CD6">
      <w:pPr>
        <w:rPr>
          <w:b/>
          <w:sz w:val="56"/>
          <w:szCs w:val="56"/>
        </w:rPr>
      </w:pPr>
      <w:r>
        <w:rPr>
          <w:b/>
          <w:sz w:val="56"/>
          <w:szCs w:val="56"/>
        </w:rPr>
        <w:t>Parent Information</w:t>
      </w:r>
    </w:p>
    <w:p w14:paraId="72403483"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584FA0BB" wp14:editId="01D608D8">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EBBF51A"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14:paraId="242B874B" w14:textId="77777777" w:rsidR="00997EB7" w:rsidRPr="005601BA" w:rsidRDefault="00997EB7" w:rsidP="00997EB7">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sidR="005601BA">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34F20BE8"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0B1DF0F5" wp14:editId="16B19A1C">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0B73205"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14:paraId="061B1E84" w14:textId="1793EB6B" w:rsidR="002F6CD6" w:rsidRDefault="00BE5AC1" w:rsidP="00FD79AC">
      <w:pPr>
        <w:rPr>
          <w:b/>
          <w:sz w:val="48"/>
          <w:szCs w:val="56"/>
        </w:rPr>
      </w:pPr>
      <w:r>
        <w:rPr>
          <w:b/>
          <w:sz w:val="48"/>
          <w:szCs w:val="56"/>
        </w:rPr>
        <w:t xml:space="preserve">USD 417- Morris County </w:t>
      </w:r>
    </w:p>
    <w:p w14:paraId="57469B80" w14:textId="77777777" w:rsidR="00FD79AC" w:rsidRDefault="00692AE0" w:rsidP="002F6CD6">
      <w:pPr>
        <w:rPr>
          <w:b/>
          <w:sz w:val="48"/>
          <w:szCs w:val="56"/>
        </w:rPr>
      </w:pPr>
      <w:hyperlink r:id="rId9" w:history="1">
        <w:r w:rsidR="00FD79AC" w:rsidRPr="0078449C">
          <w:rPr>
            <w:rStyle w:val="Hyperlink"/>
            <w:b/>
            <w:sz w:val="48"/>
            <w:szCs w:val="56"/>
          </w:rPr>
          <w:t>http://www.usd417.net/</w:t>
        </w:r>
      </w:hyperlink>
      <w:r w:rsidR="00FD79AC">
        <w:rPr>
          <w:b/>
          <w:sz w:val="48"/>
          <w:szCs w:val="56"/>
        </w:rPr>
        <w:t xml:space="preserve"> </w:t>
      </w:r>
    </w:p>
    <w:p w14:paraId="5B3F0E78" w14:textId="725970D0" w:rsidR="00FD79AC" w:rsidRDefault="00FD79AC" w:rsidP="002F6CD6">
      <w:pPr>
        <w:rPr>
          <w:b/>
          <w:sz w:val="48"/>
          <w:szCs w:val="56"/>
        </w:rPr>
      </w:pPr>
      <w:r>
        <w:rPr>
          <w:b/>
          <w:sz w:val="48"/>
          <w:szCs w:val="56"/>
        </w:rPr>
        <w:t xml:space="preserve">-Under the Parents-Students tab </w:t>
      </w:r>
    </w:p>
    <w:p w14:paraId="596E5A02" w14:textId="1D1AFD6B" w:rsidR="002F6CD6" w:rsidRPr="002F6CD6" w:rsidRDefault="00BE5AC1" w:rsidP="002F6CD6">
      <w:pPr>
        <w:rPr>
          <w:b/>
          <w:sz w:val="48"/>
          <w:szCs w:val="56"/>
        </w:rPr>
      </w:pPr>
      <w:r>
        <w:rPr>
          <w:b/>
          <w:sz w:val="48"/>
          <w:szCs w:val="56"/>
        </w:rPr>
        <w:t xml:space="preserve">Valerie Gehrer </w:t>
      </w:r>
    </w:p>
    <w:p w14:paraId="797FF76F" w14:textId="0F28D6D0" w:rsidR="002F6CD6" w:rsidRDefault="00BE5AC1" w:rsidP="002F6CD6">
      <w:pPr>
        <w:rPr>
          <w:b/>
          <w:sz w:val="48"/>
          <w:szCs w:val="56"/>
        </w:rPr>
      </w:pPr>
      <w:r>
        <w:rPr>
          <w:b/>
          <w:sz w:val="48"/>
          <w:szCs w:val="56"/>
        </w:rPr>
        <w:t>785-499-6313</w:t>
      </w:r>
    </w:p>
    <w:p w14:paraId="3D444F11" w14:textId="32A52BA3" w:rsidR="00E04E27" w:rsidRPr="00C56539" w:rsidRDefault="00BE5AC1" w:rsidP="00C56539">
      <w:pPr>
        <w:rPr>
          <w:b/>
          <w:sz w:val="48"/>
          <w:szCs w:val="56"/>
        </w:rPr>
      </w:pPr>
      <w:r>
        <w:rPr>
          <w:b/>
          <w:sz w:val="48"/>
          <w:szCs w:val="56"/>
        </w:rPr>
        <w:t>vgehrer@cgrove417.org</w:t>
      </w:r>
      <w:r w:rsidR="00DD1F9A">
        <w:rPr>
          <w:b/>
          <w:sz w:val="48"/>
          <w:szCs w:val="56"/>
        </w:rPr>
        <w:br w:type="page"/>
      </w:r>
    </w:p>
    <w:p w14:paraId="009A0ED4" w14:textId="77777777" w:rsidR="00E04E27" w:rsidRPr="00ED5A31" w:rsidRDefault="00E04E27" w:rsidP="00E04E27">
      <w:pPr>
        <w:rPr>
          <w:b/>
          <w:sz w:val="56"/>
          <w:szCs w:val="56"/>
        </w:rPr>
      </w:pPr>
      <w:r w:rsidRPr="00ED5A31">
        <w:rPr>
          <w:b/>
          <w:sz w:val="56"/>
          <w:szCs w:val="56"/>
        </w:rPr>
        <w:lastRenderedPageBreak/>
        <w:t>Table of Contents</w:t>
      </w:r>
    </w:p>
    <w:p w14:paraId="313791B7" w14:textId="77777777" w:rsidR="00E04E27" w:rsidRDefault="00E04E27" w:rsidP="00E04E27">
      <w:pPr>
        <w:rPr>
          <w:sz w:val="28"/>
          <w:szCs w:val="28"/>
        </w:rPr>
      </w:pPr>
    </w:p>
    <w:p w14:paraId="3BDDE3E3" w14:textId="1BD8C9C2" w:rsidR="00E04E27" w:rsidRDefault="00185C11" w:rsidP="00185C11">
      <w:pPr>
        <w:spacing w:line="480" w:lineRule="auto"/>
        <w:jc w:val="left"/>
        <w:rPr>
          <w:sz w:val="28"/>
          <w:szCs w:val="28"/>
        </w:rPr>
      </w:pPr>
      <w:r>
        <w:rPr>
          <w:sz w:val="28"/>
          <w:szCs w:val="28"/>
        </w:rPr>
        <w:t>Standards</w:t>
      </w:r>
      <w:r w:rsidR="00FD0E63">
        <w:rPr>
          <w:sz w:val="28"/>
          <w:szCs w:val="28"/>
        </w:rPr>
        <w:t xml:space="preserve"> of When E</w:t>
      </w:r>
      <w:r w:rsidR="004F10F2">
        <w:rPr>
          <w:sz w:val="28"/>
          <w:szCs w:val="28"/>
        </w:rPr>
        <w:t>SI May</w:t>
      </w:r>
      <w:r w:rsidR="00FD0E63">
        <w:rPr>
          <w:sz w:val="28"/>
          <w:szCs w:val="28"/>
        </w:rPr>
        <w:t xml:space="preserve"> Be Used</w:t>
      </w:r>
      <w:r w:rsidR="00495D26">
        <w:rPr>
          <w:sz w:val="28"/>
          <w:szCs w:val="28"/>
        </w:rPr>
        <w:t xml:space="preserve"> ……………………………</w:t>
      </w:r>
      <w:r w:rsidR="00FD0E63">
        <w:rPr>
          <w:sz w:val="28"/>
          <w:szCs w:val="28"/>
        </w:rPr>
        <w:t>.</w:t>
      </w:r>
      <w:r w:rsidR="00495D26">
        <w:rPr>
          <w:sz w:val="28"/>
          <w:szCs w:val="28"/>
        </w:rPr>
        <w:t>………</w:t>
      </w:r>
      <w:r w:rsidR="00FD0E63">
        <w:rPr>
          <w:sz w:val="28"/>
          <w:szCs w:val="28"/>
        </w:rPr>
        <w:t>…</w:t>
      </w:r>
      <w:r w:rsidR="009D723B">
        <w:rPr>
          <w:sz w:val="28"/>
          <w:szCs w:val="28"/>
        </w:rPr>
        <w:t>.……</w:t>
      </w:r>
      <w:r w:rsidR="00FD0E63">
        <w:rPr>
          <w:sz w:val="28"/>
          <w:szCs w:val="28"/>
        </w:rPr>
        <w:t>.</w:t>
      </w:r>
      <w:r w:rsidR="002D3BFA">
        <w:rPr>
          <w:sz w:val="28"/>
          <w:szCs w:val="28"/>
        </w:rPr>
        <w:tab/>
      </w:r>
      <w:r w:rsidR="004C230C">
        <w:rPr>
          <w:sz w:val="28"/>
          <w:szCs w:val="28"/>
        </w:rPr>
        <w:t>3</w:t>
      </w:r>
      <w:r w:rsidR="009D723B">
        <w:rPr>
          <w:sz w:val="28"/>
          <w:szCs w:val="28"/>
        </w:rPr>
        <w:t xml:space="preserve"> </w:t>
      </w:r>
    </w:p>
    <w:p w14:paraId="4A7C489A" w14:textId="21AB015F" w:rsidR="00E04E27" w:rsidRDefault="00FD0E63" w:rsidP="00185C11">
      <w:pPr>
        <w:spacing w:line="480" w:lineRule="auto"/>
        <w:jc w:val="both"/>
        <w:rPr>
          <w:sz w:val="28"/>
          <w:szCs w:val="28"/>
        </w:rPr>
      </w:pPr>
      <w:r>
        <w:rPr>
          <w:sz w:val="28"/>
          <w:szCs w:val="28"/>
        </w:rPr>
        <w:t>Parents’</w:t>
      </w:r>
      <w:r w:rsidR="00E04E27">
        <w:rPr>
          <w:sz w:val="28"/>
          <w:szCs w:val="28"/>
        </w:rPr>
        <w:t xml:space="preserve"> Rights Flyer</w:t>
      </w:r>
      <w:r w:rsidR="002D3BFA">
        <w:rPr>
          <w:sz w:val="28"/>
          <w:szCs w:val="28"/>
        </w:rPr>
        <w:t xml:space="preserve"> ……………………………………………………</w:t>
      </w:r>
      <w:r w:rsidR="009D723B">
        <w:rPr>
          <w:sz w:val="28"/>
          <w:szCs w:val="28"/>
        </w:rPr>
        <w:t>.</w:t>
      </w:r>
      <w:r w:rsidR="002D3BFA">
        <w:rPr>
          <w:sz w:val="28"/>
          <w:szCs w:val="28"/>
        </w:rPr>
        <w:t>…………………</w:t>
      </w:r>
      <w:r w:rsidR="002D3BFA">
        <w:rPr>
          <w:sz w:val="28"/>
          <w:szCs w:val="28"/>
        </w:rPr>
        <w:tab/>
      </w:r>
      <w:r w:rsidR="004C230C">
        <w:rPr>
          <w:sz w:val="28"/>
          <w:szCs w:val="28"/>
        </w:rPr>
        <w:t>13</w:t>
      </w:r>
    </w:p>
    <w:p w14:paraId="1CFA28E5" w14:textId="3322810B" w:rsidR="00E04E27" w:rsidRDefault="00E04E27" w:rsidP="00185C11">
      <w:pPr>
        <w:spacing w:line="480" w:lineRule="auto"/>
        <w:jc w:val="both"/>
        <w:rPr>
          <w:sz w:val="28"/>
          <w:szCs w:val="28"/>
        </w:rPr>
      </w:pPr>
      <w:r>
        <w:rPr>
          <w:sz w:val="28"/>
          <w:szCs w:val="28"/>
        </w:rPr>
        <w:t>Local Dispute Resolution Process</w:t>
      </w:r>
      <w:r w:rsidR="004D05A4">
        <w:rPr>
          <w:sz w:val="28"/>
          <w:szCs w:val="28"/>
        </w:rPr>
        <w:t xml:space="preserve"> ……………</w:t>
      </w:r>
      <w:r w:rsidR="00711975">
        <w:rPr>
          <w:sz w:val="28"/>
          <w:szCs w:val="28"/>
        </w:rPr>
        <w:t>…………………….</w:t>
      </w:r>
      <w:r w:rsidR="004D05A4">
        <w:rPr>
          <w:sz w:val="28"/>
          <w:szCs w:val="28"/>
        </w:rPr>
        <w:t>…………</w:t>
      </w:r>
      <w:r w:rsidR="00711975">
        <w:rPr>
          <w:sz w:val="28"/>
          <w:szCs w:val="28"/>
        </w:rPr>
        <w:t>…</w:t>
      </w:r>
      <w:proofErr w:type="gramStart"/>
      <w:r w:rsidR="00711975">
        <w:rPr>
          <w:sz w:val="28"/>
          <w:szCs w:val="28"/>
        </w:rPr>
        <w:t>….</w:t>
      </w:r>
      <w:r w:rsidR="002D3BFA">
        <w:rPr>
          <w:sz w:val="28"/>
          <w:szCs w:val="28"/>
        </w:rPr>
        <w:t>.</w:t>
      </w:r>
      <w:proofErr w:type="gramEnd"/>
      <w:r w:rsidR="002D3BFA">
        <w:rPr>
          <w:sz w:val="28"/>
          <w:szCs w:val="28"/>
        </w:rPr>
        <w:tab/>
      </w:r>
      <w:r w:rsidR="00317BCD">
        <w:rPr>
          <w:sz w:val="28"/>
          <w:szCs w:val="28"/>
        </w:rPr>
        <w:t>19</w:t>
      </w:r>
    </w:p>
    <w:p w14:paraId="43FF90B7" w14:textId="6707BD1C" w:rsidR="00FC2EA2" w:rsidRDefault="00FC2EA2" w:rsidP="00185C11">
      <w:pPr>
        <w:spacing w:line="480" w:lineRule="auto"/>
        <w:jc w:val="both"/>
        <w:rPr>
          <w:sz w:val="28"/>
          <w:szCs w:val="28"/>
        </w:rPr>
      </w:pPr>
      <w:r>
        <w:rPr>
          <w:sz w:val="28"/>
          <w:szCs w:val="28"/>
        </w:rPr>
        <w:t xml:space="preserve">Local Dispute Resolution </w:t>
      </w:r>
      <w:r w:rsidR="00711975">
        <w:rPr>
          <w:sz w:val="28"/>
          <w:szCs w:val="28"/>
        </w:rPr>
        <w:t>Guide for Parents</w:t>
      </w:r>
      <w:r>
        <w:rPr>
          <w:sz w:val="28"/>
          <w:szCs w:val="28"/>
        </w:rPr>
        <w:t xml:space="preserve"> ……</w:t>
      </w:r>
      <w:r w:rsidR="00711975">
        <w:rPr>
          <w:sz w:val="28"/>
          <w:szCs w:val="28"/>
        </w:rPr>
        <w:t>………</w:t>
      </w:r>
      <w:proofErr w:type="gramStart"/>
      <w:r w:rsidR="00711975">
        <w:rPr>
          <w:sz w:val="28"/>
          <w:szCs w:val="28"/>
        </w:rPr>
        <w:t>…..</w:t>
      </w:r>
      <w:proofErr w:type="gramEnd"/>
      <w:r>
        <w:rPr>
          <w:sz w:val="28"/>
          <w:szCs w:val="28"/>
        </w:rPr>
        <w:t>……………</w:t>
      </w:r>
      <w:r w:rsidR="00711975">
        <w:rPr>
          <w:sz w:val="28"/>
          <w:szCs w:val="28"/>
        </w:rPr>
        <w:t>……</w:t>
      </w:r>
      <w:r>
        <w:rPr>
          <w:sz w:val="28"/>
          <w:szCs w:val="28"/>
        </w:rPr>
        <w:t>.</w:t>
      </w:r>
      <w:r>
        <w:rPr>
          <w:sz w:val="28"/>
          <w:szCs w:val="28"/>
        </w:rPr>
        <w:tab/>
      </w:r>
      <w:r w:rsidR="004C230C">
        <w:rPr>
          <w:sz w:val="28"/>
          <w:szCs w:val="28"/>
        </w:rPr>
        <w:t>19</w:t>
      </w:r>
    </w:p>
    <w:p w14:paraId="3E5F86CF" w14:textId="645A44D5" w:rsidR="004D05A4" w:rsidRDefault="00495D26" w:rsidP="00185C11">
      <w:pPr>
        <w:spacing w:line="480" w:lineRule="auto"/>
        <w:jc w:val="both"/>
        <w:rPr>
          <w:sz w:val="28"/>
          <w:szCs w:val="28"/>
        </w:rPr>
      </w:pPr>
      <w:r>
        <w:rPr>
          <w:sz w:val="28"/>
          <w:szCs w:val="28"/>
        </w:rPr>
        <w:t>State</w:t>
      </w:r>
      <w:r w:rsidR="00711975">
        <w:rPr>
          <w:sz w:val="28"/>
          <w:szCs w:val="28"/>
        </w:rPr>
        <w:t xml:space="preserve"> Board</w:t>
      </w:r>
      <w:r>
        <w:rPr>
          <w:sz w:val="28"/>
          <w:szCs w:val="28"/>
        </w:rPr>
        <w:t xml:space="preserve"> Administrative Review</w:t>
      </w:r>
      <w:r w:rsidR="00E04E27">
        <w:rPr>
          <w:sz w:val="28"/>
          <w:szCs w:val="28"/>
        </w:rPr>
        <w:t xml:space="preserve"> Process</w:t>
      </w:r>
      <w:r>
        <w:rPr>
          <w:sz w:val="28"/>
          <w:szCs w:val="28"/>
        </w:rPr>
        <w:t xml:space="preserve"> …………</w:t>
      </w:r>
      <w:r w:rsidR="009D723B">
        <w:rPr>
          <w:sz w:val="28"/>
          <w:szCs w:val="28"/>
        </w:rPr>
        <w:t>…</w:t>
      </w:r>
      <w:r w:rsidR="002D3BFA">
        <w:rPr>
          <w:sz w:val="28"/>
          <w:szCs w:val="28"/>
        </w:rPr>
        <w:t>…</w:t>
      </w:r>
      <w:r w:rsidR="00711975">
        <w:rPr>
          <w:sz w:val="28"/>
          <w:szCs w:val="28"/>
        </w:rPr>
        <w:t>…………………</w:t>
      </w:r>
      <w:r w:rsidR="002D3BFA">
        <w:rPr>
          <w:sz w:val="28"/>
          <w:szCs w:val="28"/>
        </w:rPr>
        <w:t>…</w:t>
      </w:r>
      <w:r w:rsidR="002D3BFA">
        <w:rPr>
          <w:sz w:val="28"/>
          <w:szCs w:val="28"/>
        </w:rPr>
        <w:tab/>
      </w:r>
      <w:r w:rsidR="00317BCD">
        <w:rPr>
          <w:sz w:val="28"/>
          <w:szCs w:val="28"/>
        </w:rPr>
        <w:t>22</w:t>
      </w:r>
    </w:p>
    <w:p w14:paraId="71C3943B" w14:textId="4BDDBD2D" w:rsidR="004D05A4" w:rsidRDefault="00FC2EA2" w:rsidP="00185C11">
      <w:pPr>
        <w:spacing w:line="480" w:lineRule="auto"/>
        <w:jc w:val="both"/>
        <w:rPr>
          <w:sz w:val="28"/>
          <w:szCs w:val="28"/>
        </w:rPr>
      </w:pPr>
      <w:r>
        <w:rPr>
          <w:sz w:val="28"/>
          <w:szCs w:val="28"/>
        </w:rPr>
        <w:t xml:space="preserve">State </w:t>
      </w:r>
      <w:r w:rsidR="00711975">
        <w:rPr>
          <w:sz w:val="28"/>
          <w:szCs w:val="28"/>
        </w:rPr>
        <w:t xml:space="preserve">Board </w:t>
      </w:r>
      <w:r>
        <w:rPr>
          <w:sz w:val="28"/>
          <w:szCs w:val="28"/>
        </w:rPr>
        <w:t>Administrative Review</w:t>
      </w:r>
      <w:r w:rsidR="004D05A4">
        <w:rPr>
          <w:sz w:val="28"/>
          <w:szCs w:val="28"/>
        </w:rPr>
        <w:t xml:space="preserve"> </w:t>
      </w:r>
      <w:r w:rsidR="00711975">
        <w:rPr>
          <w:sz w:val="28"/>
          <w:szCs w:val="28"/>
        </w:rPr>
        <w:t>Guide for Parents</w:t>
      </w:r>
      <w:r>
        <w:rPr>
          <w:sz w:val="28"/>
          <w:szCs w:val="28"/>
        </w:rPr>
        <w:t xml:space="preserve"> ……</w:t>
      </w:r>
      <w:r w:rsidR="009D723B">
        <w:rPr>
          <w:sz w:val="28"/>
          <w:szCs w:val="28"/>
        </w:rPr>
        <w:t>…</w:t>
      </w:r>
      <w:r w:rsidR="00495D26">
        <w:rPr>
          <w:sz w:val="28"/>
          <w:szCs w:val="28"/>
        </w:rPr>
        <w:t>…</w:t>
      </w:r>
      <w:r w:rsidR="00711975">
        <w:rPr>
          <w:sz w:val="28"/>
          <w:szCs w:val="28"/>
        </w:rPr>
        <w:t>……</w:t>
      </w:r>
      <w:proofErr w:type="gramStart"/>
      <w:r w:rsidR="00711975">
        <w:rPr>
          <w:sz w:val="28"/>
          <w:szCs w:val="28"/>
        </w:rPr>
        <w:t>…..</w:t>
      </w:r>
      <w:proofErr w:type="gramEnd"/>
      <w:r w:rsidR="00495D26">
        <w:rPr>
          <w:sz w:val="28"/>
          <w:szCs w:val="28"/>
        </w:rPr>
        <w:t>…</w:t>
      </w:r>
      <w:r w:rsidR="002D3BFA">
        <w:rPr>
          <w:sz w:val="28"/>
          <w:szCs w:val="28"/>
        </w:rPr>
        <w:tab/>
      </w:r>
      <w:r w:rsidR="00317BCD">
        <w:rPr>
          <w:sz w:val="28"/>
          <w:szCs w:val="28"/>
        </w:rPr>
        <w:t>24</w:t>
      </w:r>
    </w:p>
    <w:p w14:paraId="771A7DE3" w14:textId="253EBF43" w:rsidR="004D05A4" w:rsidRDefault="00FD0E63" w:rsidP="00185C11">
      <w:pPr>
        <w:spacing w:line="480" w:lineRule="auto"/>
        <w:jc w:val="both"/>
        <w:rPr>
          <w:sz w:val="28"/>
          <w:szCs w:val="28"/>
        </w:rPr>
      </w:pPr>
      <w:r>
        <w:rPr>
          <w:sz w:val="28"/>
          <w:szCs w:val="28"/>
        </w:rPr>
        <w:t>Contact Information</w:t>
      </w:r>
      <w:r w:rsidR="004D05A4">
        <w:rPr>
          <w:sz w:val="28"/>
          <w:szCs w:val="28"/>
        </w:rPr>
        <w:t xml:space="preserve"> ………</w:t>
      </w:r>
      <w:r>
        <w:rPr>
          <w:sz w:val="28"/>
          <w:szCs w:val="28"/>
        </w:rPr>
        <w:t>………………………</w:t>
      </w:r>
      <w:r w:rsidR="002D3BFA">
        <w:rPr>
          <w:sz w:val="28"/>
          <w:szCs w:val="28"/>
        </w:rPr>
        <w:t>…………………………………………</w:t>
      </w:r>
      <w:r w:rsidR="002D3BFA">
        <w:rPr>
          <w:sz w:val="28"/>
          <w:szCs w:val="28"/>
        </w:rPr>
        <w:tab/>
      </w:r>
      <w:r w:rsidR="00317BCD">
        <w:rPr>
          <w:sz w:val="28"/>
          <w:szCs w:val="28"/>
        </w:rPr>
        <w:t>25</w:t>
      </w:r>
    </w:p>
    <w:p w14:paraId="4E5C6161" w14:textId="77777777" w:rsidR="005D6B22" w:rsidRDefault="005D6B22" w:rsidP="00ED5A31">
      <w:pPr>
        <w:spacing w:line="480" w:lineRule="auto"/>
        <w:rPr>
          <w:sz w:val="28"/>
          <w:szCs w:val="28"/>
        </w:rPr>
      </w:pPr>
    </w:p>
    <w:p w14:paraId="4910A014" w14:textId="77777777" w:rsidR="005D6B22" w:rsidRPr="00637B66" w:rsidRDefault="005D6B22" w:rsidP="00637B66">
      <w:pPr>
        <w:rPr>
          <w:sz w:val="28"/>
          <w:szCs w:val="28"/>
        </w:rPr>
      </w:pPr>
      <w:r>
        <w:rPr>
          <w:sz w:val="28"/>
          <w:szCs w:val="28"/>
        </w:rPr>
        <w:br w:type="page"/>
      </w:r>
    </w:p>
    <w:p w14:paraId="1DD9F0F1"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b/>
          <w:spacing w:val="28"/>
          <w:u w:val="single"/>
        </w:rPr>
        <w:lastRenderedPageBreak/>
        <w:t>Emergency Safety Interventions</w:t>
      </w:r>
      <w:r w:rsidRPr="002D7655">
        <w:rPr>
          <w:rFonts w:ascii="Times New Roman" w:eastAsia="Times New Roman" w:hAnsi="Times New Roman"/>
          <w:spacing w:val="28"/>
        </w:rPr>
        <w:t xml:space="preserve"> (See GAO, JRB, JQ, and </w:t>
      </w:r>
      <w:proofErr w:type="gramStart"/>
      <w:r w:rsidRPr="002D7655">
        <w:rPr>
          <w:rFonts w:ascii="Times New Roman" w:eastAsia="Times New Roman" w:hAnsi="Times New Roman"/>
          <w:spacing w:val="28"/>
        </w:rPr>
        <w:t>KN)</w:t>
      </w:r>
      <w:r w:rsidRPr="002D7655">
        <w:rPr>
          <w:rFonts w:ascii="Times New Roman" w:eastAsia="Times New Roman" w:hAnsi="Times New Roman"/>
          <w:b/>
          <w:spacing w:val="28"/>
        </w:rPr>
        <w:t>GAAF</w:t>
      </w:r>
      <w:proofErr w:type="gramEnd"/>
    </w:p>
    <w:p w14:paraId="4CFD0094"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board of education is committed to limiting the use of Emergency Safety Intervention (“ESI”), such as se</w:t>
      </w:r>
      <w:r w:rsidR="00D94D77">
        <w:rPr>
          <w:rFonts w:ascii="Times New Roman" w:eastAsia="Times New Roman" w:hAnsi="Times New Roman"/>
          <w:spacing w:val="28"/>
        </w:rPr>
        <w:t xml:space="preserve">clusion and restraint, with all </w:t>
      </w:r>
      <w:r w:rsidRPr="002D7655">
        <w:rPr>
          <w:rFonts w:ascii="Times New Roman" w:eastAsia="Times New Roman" w:hAnsi="Times New Roman"/>
          <w:spacing w:val="28"/>
        </w:rPr>
        <w:t xml:space="preserve">students.  Seclusion and restraint shall be used only when a student's conduct necessitates the use of an emergency safety intervention as defined below.  The board of education encourages all employees to utilize other behavioral management tools, including prevention techniques, de-escalation techniques, and positive behavioral intervention strategies.  </w:t>
      </w:r>
    </w:p>
    <w:p w14:paraId="210BFBF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This policy shall be made available on the district website with links to the policy available on any individual school pages.  In addition, this policy shall be included in at least one of the following: each school’s code of conduct, school safety plan, or student handbook.  Notice of the online availability of this policy shall be provided to parents during enrollment each year.  </w:t>
      </w:r>
    </w:p>
    <w:p w14:paraId="63CF0B0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Definitions</w:t>
      </w:r>
    </w:p>
    <w:p w14:paraId="18E6D78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“Campus police officer” means a school security officer designated by the board of education of any school district pursuant to K.S.A. 72–8222, and amendments thereto.</w:t>
      </w:r>
    </w:p>
    <w:p w14:paraId="6AE6EA32"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“Chemical Restraint” means the use of medication to control a student’s violent physical behavior or restrict a student’s freedom of movement.</w:t>
      </w:r>
    </w:p>
    <w:p w14:paraId="37B37B0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“Emergency Safety Intervention” is the use of seclusion or physical restraint, but does not include physical escort or the use of time-out.</w:t>
      </w:r>
    </w:p>
    <w:p w14:paraId="7B84510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“Incident” means each occurrence of the use of an emergency safety intervention.</w:t>
      </w:r>
    </w:p>
    <w:p w14:paraId="06AFF1FD" w14:textId="2B8726CD"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“Law enforcement officer” and “police officer” mean a full-time or part-time salaried officer or employee of the state, a county, or a city, whose duties include the prevention or detection of crime and the enforcement of criminal or</w:t>
      </w:r>
    </w:p>
    <w:p w14:paraId="26E3199B"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GAAF-2</w:t>
      </w:r>
    </w:p>
    <w:p w14:paraId="715A069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traffic law of this state or any Kansas municipality. This term includes a campus police officer.</w:t>
      </w:r>
    </w:p>
    <w:p w14:paraId="25BC441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“Legitimate law enforcement purpose” means a goal within the lawful authority of an officer that is to be achieved through methods or conduct condoned by the officer’s appointing authority.</w:t>
      </w:r>
      <w:r w:rsidRPr="002D7655">
        <w:rPr>
          <w:rFonts w:ascii="Times New Roman" w:eastAsia="Times New Roman" w:hAnsi="Times New Roman"/>
          <w:spacing w:val="28"/>
        </w:rPr>
        <w:tab/>
      </w:r>
    </w:p>
    <w:p w14:paraId="428D3A3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“Mechanical Restraint” means any device or object used to limit a student’s movement.</w:t>
      </w:r>
    </w:p>
    <w:p w14:paraId="3EFE2BB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“Parent” means: (1) a natural parent; (2) an adoptive parent; (3) a person acting as a parent as defined in K.S.A. 72-1046(d)(2), and amendments </w:t>
      </w:r>
    </w:p>
    <w:p w14:paraId="37E0C58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thereto; (4) a legal guardian; (5) an education advocate for a student with an exceptionality; (6) a foster parent, unless the student is a child with an exceptionality; or (7) a student who has reached the age of majority or is an emancipated minor.</w:t>
      </w:r>
    </w:p>
    <w:p w14:paraId="4505C98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Escort” means the temporary touching or holding the hand, wrist, arm, shoulder, or back of a student who is acting out for the purpose of inducing the student to walk to a safe location.</w:t>
      </w:r>
    </w:p>
    <w:p w14:paraId="0A10BD2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Restraint” means bodily force used to substantially limit a student’s movement, except that consensual, solicited, or unintentional contact and contact to provide comfort, assistance, or instruction shall not be deemed to be physical restraint.</w:t>
      </w:r>
    </w:p>
    <w:p w14:paraId="3F3424E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“School resource officer” means a law enforcement officer or police officer employed by a local law enforcement agency who is assigned to a district through an agreement between the local law enforcement agency and the district.</w:t>
      </w:r>
    </w:p>
    <w:p w14:paraId="0922DB65" w14:textId="27CA8DDB"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“School security officer” means a person who is employed by a board of education of any school district for the purpose of aiding and supplementing </w:t>
      </w:r>
    </w:p>
    <w:p w14:paraId="1947550F"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GAAF-3</w:t>
      </w:r>
    </w:p>
    <w:p w14:paraId="6096F019"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state and local law enforcement agencies in which the school district is located, but is not a law enforcement officer or police officer.</w:t>
      </w:r>
    </w:p>
    <w:p w14:paraId="1985CC2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“Seclusion” means placement of a student in a location where all of the following conditions are met: (1) the student is placed in an enclosed area by school personnel; (2) the student is purposefully isolated from adults and peers; and (3) the student is prevented from leaving, or reasonably believes that he or she will be prevented from leaving the enclosed area.  </w:t>
      </w:r>
    </w:p>
    <w:p w14:paraId="3CF571D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“Time-out” means a behavioral intervention in which a student is temporarily removed from a learning activity without being secluded.</w:t>
      </w:r>
    </w:p>
    <w:p w14:paraId="2F1D53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Prohibited Types of Restraint</w:t>
      </w:r>
    </w:p>
    <w:p w14:paraId="131800E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are prohibited from engaging in the following actions with all students:</w:t>
      </w:r>
    </w:p>
    <w:p w14:paraId="1AE8783D"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face-down (prone) physical restraint;</w:t>
      </w:r>
    </w:p>
    <w:p w14:paraId="63598477"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face-up (supine) physical restraint;</w:t>
      </w:r>
    </w:p>
    <w:p w14:paraId="7C3BADEE"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obstructs the student’s airway;</w:t>
      </w:r>
    </w:p>
    <w:p w14:paraId="188C8876"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impacts a student’s primary mode of communication;</w:t>
      </w:r>
    </w:p>
    <w:p w14:paraId="625BDA3A"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chemical restraint, except as prescribed treatments for a student’s medical or psychiatric condition by a person appropriately licensed to issue such treatments; and</w:t>
      </w:r>
    </w:p>
    <w:p w14:paraId="78CFC838"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Use of mechanical restraint, </w:t>
      </w:r>
      <w:r w:rsidRPr="002D7655">
        <w:rPr>
          <w:rFonts w:ascii="Times New Roman" w:eastAsia="Times New Roman" w:hAnsi="Times New Roman"/>
          <w:b/>
          <w:i/>
          <w:spacing w:val="28"/>
        </w:rPr>
        <w:t>except</w:t>
      </w:r>
      <w:r w:rsidRPr="002D7655">
        <w:rPr>
          <w:rFonts w:ascii="Times New Roman" w:eastAsia="Times New Roman" w:hAnsi="Times New Roman"/>
          <w:spacing w:val="28"/>
        </w:rPr>
        <w:t>:</w:t>
      </w:r>
    </w:p>
    <w:p w14:paraId="17B4BA88" w14:textId="276A74C3" w:rsidR="00D94D77" w:rsidRDefault="00E96617" w:rsidP="004C230C">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Protective or stabilizing devices required by law or used in a</w:t>
      </w:r>
      <w:r w:rsidR="00637B66">
        <w:rPr>
          <w:rFonts w:ascii="Times New Roman" w:eastAsia="Times New Roman" w:hAnsi="Times New Roman"/>
          <w:spacing w:val="28"/>
        </w:rPr>
        <w:t xml:space="preserve">ccordance with an order from a </w:t>
      </w:r>
      <w:r w:rsidRPr="002D7655">
        <w:rPr>
          <w:rFonts w:ascii="Times New Roman" w:eastAsia="Times New Roman" w:hAnsi="Times New Roman"/>
          <w:spacing w:val="28"/>
        </w:rPr>
        <w:t>person appropriately licensed to issue the order for the device;</w:t>
      </w:r>
    </w:p>
    <w:p w14:paraId="66C0D07F" w14:textId="77777777" w:rsidR="004C230C" w:rsidRPr="004C230C" w:rsidRDefault="004C230C" w:rsidP="004C230C">
      <w:pPr>
        <w:tabs>
          <w:tab w:val="left" w:pos="1260"/>
        </w:tabs>
        <w:spacing w:line="480" w:lineRule="auto"/>
        <w:ind w:left="-90"/>
        <w:jc w:val="left"/>
        <w:rPr>
          <w:rFonts w:ascii="Times New Roman" w:eastAsia="Times New Roman" w:hAnsi="Times New Roman"/>
          <w:spacing w:val="28"/>
        </w:rPr>
      </w:pPr>
    </w:p>
    <w:p w14:paraId="0B64BB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GAAF-4</w:t>
      </w:r>
    </w:p>
    <w:p w14:paraId="3284F9B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Any device used by a certified law enforcement officer to carry out law enforcement d</w:t>
      </w:r>
      <w:r w:rsidR="00637B66">
        <w:rPr>
          <w:rFonts w:ascii="Times New Roman" w:eastAsia="Times New Roman" w:hAnsi="Times New Roman"/>
          <w:spacing w:val="28"/>
        </w:rPr>
        <w:t xml:space="preserve"> </w:t>
      </w:r>
      <w:proofErr w:type="spellStart"/>
      <w:r w:rsidRPr="002D7655">
        <w:rPr>
          <w:rFonts w:ascii="Times New Roman" w:eastAsia="Times New Roman" w:hAnsi="Times New Roman"/>
          <w:spacing w:val="28"/>
        </w:rPr>
        <w:t>uties</w:t>
      </w:r>
      <w:proofErr w:type="spellEnd"/>
      <w:r w:rsidRPr="002D7655">
        <w:rPr>
          <w:rFonts w:ascii="Times New Roman" w:eastAsia="Times New Roman" w:hAnsi="Times New Roman"/>
          <w:spacing w:val="28"/>
        </w:rPr>
        <w:t>; or</w:t>
      </w:r>
    </w:p>
    <w:p w14:paraId="326BD5D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Seatbelts and other safety equipment when used to secure students during transportation.</w:t>
      </w:r>
    </w:p>
    <w:p w14:paraId="6DF6769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Emergency Safety Interventions</w:t>
      </w:r>
    </w:p>
    <w:p w14:paraId="2330332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ESI shall be used only when a student presents a reasonable and immediate danger of physical harm to such student or others with the present ability to effect such physical harm.  Less restrictive alternatives to ESI, such as positive behavior interventions support, shall be deemed inappropriate or </w:t>
      </w:r>
    </w:p>
    <w:p w14:paraId="0B27574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ineffective under the circumstances by the school employee witnessing the student’s behavior prior to the use of any ESI.  The use of ESI shall cease as soon as the immediate danger of physical harm ceases to exist.  Violent action that is destructive of property may necessitate the use of an ESI.  Use of an ESI for purposes of discipline, punishment, or for the convenience of a school employee shall not meet the standard of immediate danger of physical harm.</w:t>
      </w:r>
    </w:p>
    <w:p w14:paraId="7F4C1F2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ESI Restrictions</w:t>
      </w:r>
    </w:p>
    <w:p w14:paraId="2653E546" w14:textId="77777777" w:rsidR="00E96617" w:rsidRPr="002D7655" w:rsidRDefault="00E96617" w:rsidP="00D94D77">
      <w:pPr>
        <w:tabs>
          <w:tab w:val="left" w:pos="720"/>
          <w:tab w:val="right" w:pos="9245"/>
        </w:tabs>
        <w:spacing w:line="480" w:lineRule="auto"/>
        <w:ind w:left="-180" w:firstLine="90"/>
        <w:jc w:val="left"/>
        <w:rPr>
          <w:rFonts w:ascii="Times New Roman" w:hAnsi="Times New Roman"/>
        </w:rPr>
      </w:pPr>
      <w:r w:rsidRPr="002D7655">
        <w:rPr>
          <w:rFonts w:ascii="Times New Roman" w:eastAsia="Times New Roman" w:hAnsi="Times New Roman"/>
          <w:spacing w:val="28"/>
        </w:rPr>
        <w:tab/>
        <w:t>A student shall not be subjected to ESI if the student is known to have a medical condition that could put the student in mental or physical danger as a result of ESI.  The existence of such medical condition must be indicated in a written statement from the student’s licensed health care provider, a copy of which has been provided to the school and placed in the student’s file.</w:t>
      </w:r>
      <w:r w:rsidRPr="002D7655">
        <w:rPr>
          <w:rFonts w:ascii="Times New Roman" w:hAnsi="Times New Roman"/>
        </w:rPr>
        <w:t xml:space="preserve"> </w:t>
      </w:r>
    </w:p>
    <w:p w14:paraId="7B8F7AA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hAnsi="Times New Roman"/>
        </w:rPr>
        <w:tab/>
      </w:r>
      <w:r w:rsidRPr="002D7655">
        <w:rPr>
          <w:rFonts w:ascii="Times New Roman" w:eastAsia="Times New Roman" w:hAnsi="Times New Roman"/>
          <w:spacing w:val="28"/>
        </w:rPr>
        <w:t xml:space="preserve">Such written statement shall include an explanation of the student’s diagnosis, a list of any reasons why ESI would put the student in mental or </w:t>
      </w:r>
    </w:p>
    <w:p w14:paraId="4A606846"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physical danger, and any suggested alternatives to ESI. Notwithstanding the provisions of this subsection, a student may be subjected to ESI, if not </w:t>
      </w:r>
    </w:p>
    <w:p w14:paraId="2D1D3506"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GAAF-5</w:t>
      </w:r>
    </w:p>
    <w:p w14:paraId="5487F7A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subjecting the student to ESI would result in significant physical harm to the student or others.</w:t>
      </w:r>
    </w:p>
    <w:p w14:paraId="7F349EA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Seclusion</w:t>
      </w:r>
    </w:p>
    <w:p w14:paraId="20B756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When a student is placed in seclusion, a school employee shall be able to see and hear the student at all times.</w:t>
      </w:r>
    </w:p>
    <w:p w14:paraId="347CFF5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seclusion rooms equipped with a locking door shall be designed to ensure that the lock automatically disengages when the school employee viewing the student walks away from the seclusion room, or in case of emergency, such as fire or severe weather.</w:t>
      </w:r>
    </w:p>
    <w:p w14:paraId="3A5CFDA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 seclusion room shall be a safe place with proportional and similar characteristics as other rooms where students frequent.  Such room shall be free of any condition that could be a danger to the student, well-ventilated, and sufficiently lighted.</w:t>
      </w:r>
    </w:p>
    <w:p w14:paraId="1C7BE75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Training</w:t>
      </w:r>
    </w:p>
    <w:p w14:paraId="58665E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shall be trained regarding the use of positive behavioral intervention strategies, de-escalation techniques, and prevention techniques.  Such training shall be consistent with nationally recognized training programs on ESI.  The intensity of the training provided will depend upon the employee’s position.  Administrators, licensed staff members, and other staff deemed most likely to need to restrain a student will be provided more intense training than staff who do not work directly with students in the classroom.  District and building administration shall make the determination of the intensity of training required by each position.</w:t>
      </w:r>
    </w:p>
    <w:p w14:paraId="6A415E6D"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68D06BD7"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3C149BCA" w14:textId="77777777" w:rsidR="004C230C" w:rsidRDefault="004C230C" w:rsidP="00D94D77">
      <w:pPr>
        <w:tabs>
          <w:tab w:val="left" w:pos="720"/>
          <w:tab w:val="right" w:pos="9245"/>
        </w:tabs>
        <w:spacing w:line="480" w:lineRule="auto"/>
        <w:ind w:left="-180" w:firstLine="90"/>
        <w:jc w:val="left"/>
        <w:rPr>
          <w:rFonts w:ascii="Times New Roman" w:eastAsia="Times New Roman" w:hAnsi="Times New Roman"/>
          <w:spacing w:val="28"/>
        </w:rPr>
      </w:pPr>
    </w:p>
    <w:p w14:paraId="2A70136B" w14:textId="77777777" w:rsidR="00D94D77" w:rsidRPr="002D7655" w:rsidRDefault="00D94D77" w:rsidP="004C230C">
      <w:pPr>
        <w:tabs>
          <w:tab w:val="left" w:pos="720"/>
          <w:tab w:val="right" w:pos="9245"/>
        </w:tabs>
        <w:spacing w:line="480" w:lineRule="auto"/>
        <w:jc w:val="left"/>
        <w:rPr>
          <w:rFonts w:ascii="Times New Roman" w:eastAsia="Times New Roman" w:hAnsi="Times New Roman"/>
          <w:spacing w:val="28"/>
        </w:rPr>
      </w:pPr>
    </w:p>
    <w:p w14:paraId="28A5AA7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GAAF-6</w:t>
      </w:r>
    </w:p>
    <w:p w14:paraId="768972B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Each school building shall maintain written or electronic documentation regarding the training that was provided and a list of participants, which shall be made available for inspection by the state board of education upon request.</w:t>
      </w:r>
    </w:p>
    <w:p w14:paraId="1202CE5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Notification and Documentation</w:t>
      </w:r>
    </w:p>
    <w:p w14:paraId="10B3B79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The principal or designee shall notify the parent the same day as an incident.  The same-day notification requirement of this subsection shall be deemed satisfied if the school attempts at least two methods of contacting the parent. A parent may designate a preferred method of contact to receive the same-day notification. Also, a parent may agree, in writing, to receive only one same-day notification from the school for multiple incidents occurring on the same day.  </w:t>
      </w:r>
    </w:p>
    <w:p w14:paraId="5997656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Documentation of the ESI used shall be completed and provided to the student’s parents no later than the school day following the day of the incident.  Such written documentation shall include: (A) The events leading up to the incident; (B) student behaviors that necessitated the ESI; (C) steps taken to transition the student back into the educational setting; (D) the date and time the incident occurred, the type of ESI used, the duration of the ESI, and the school personnel who used or supervised the ESI; (E) space or an additional form for parents to provide feedback or comments to the school regarding the incident; (F) a statement that invites and strongly encourages parents to schedule a meeting to discuss the incident and how to prevent future incidents; and (G) email and phone information for the parent to contact the school to schedule the ESI meeting. Schools may group incidents together when </w:t>
      </w:r>
    </w:p>
    <w:p w14:paraId="201A5E83"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2EA89A9D"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071FD04D"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b/>
          <w:spacing w:val="28"/>
        </w:rPr>
      </w:pPr>
    </w:p>
    <w:p w14:paraId="6A86CCEC"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GAAF-7</w:t>
      </w:r>
    </w:p>
    <w:p w14:paraId="5070675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documenting the items in subparagraphs (A), (B) and (C) if the triggering issue necessitating the ESIs is the same.  </w:t>
      </w:r>
    </w:p>
    <w:p w14:paraId="0339DDF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parent shall be provided the following information after the first and each subsequent incident during each school year: (1) a copy of this policy which indicates when ESI can be used; (2) a flyer on the parent’s rights; (3) information on the parent’s right to file a complaint through the local dispute resolution process (which is set forth in this policy) and the complaint process of the state board of education; and (4) information that will assist the parent in navigating the complaint process, including contact information for Families Together and the Disability Rights Center of Kansas.  Upon the first occurrence of an incident of ESI, the foregoing information shall be provided in printed form or, upon the parent’s written request, by email. Upon the occurrence of a second or subsequent incident, the parent shall be provided with a full and direct website address containing such information.</w:t>
      </w:r>
    </w:p>
    <w:p w14:paraId="5E03E5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Law Enforcement, School Resource, and Campus Security Officers</w:t>
      </w:r>
    </w:p>
    <w:p w14:paraId="56856B0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t>Campus police officers and school resource officers shall be exempt from the requirements of this policy when engaged in an activity that has a legitimate law enforcement purpose.  School security officers shall not be exempt from the requirements of this policy.</w:t>
      </w:r>
    </w:p>
    <w:p w14:paraId="4E1FE76A" w14:textId="0E0B7ABF"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If a school is aware that a law enforcement officer or school resource officer has used seclusion, physical restraint, or mechanical restraint on a student, the school shall notify the parent the same day using the parent’s preferred method of contact. A school shall not be required to provide written documentation to a parent, as set forth above, regarding law enforcement use of </w:t>
      </w:r>
    </w:p>
    <w:p w14:paraId="38FD9CC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GAAF-8</w:t>
      </w:r>
    </w:p>
    <w:p w14:paraId="7474853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an emergency safety intervention, or report to the state department of education any law enforcement use of an emergency safety intervention. For purposes of </w:t>
      </w:r>
    </w:p>
    <w:p w14:paraId="3528542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this subsection, mechanical restraint includes, but is not limited to, the use of handcuffs.</w:t>
      </w:r>
    </w:p>
    <w:p w14:paraId="6731DBBF"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Documentation of ESI Incidents</w:t>
      </w:r>
    </w:p>
    <w:p w14:paraId="7EC81E5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Except as specified above with regard to law enforcement or school resource officer use of emergency safety interventions, each building shall maintain documentation any time ESI is used with a student.  Such documentation must include all of the following:</w:t>
      </w:r>
    </w:p>
    <w:p w14:paraId="5E40649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Date and time of the ESI,</w:t>
      </w:r>
    </w:p>
    <w:p w14:paraId="675FDA3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Type of ESI,</w:t>
      </w:r>
    </w:p>
    <w:p w14:paraId="6344006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Length of time the ESI was used, </w:t>
      </w:r>
    </w:p>
    <w:p w14:paraId="42D0F3C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School personnel who participated in or supervised the ESI,</w:t>
      </w:r>
    </w:p>
    <w:p w14:paraId="6525944D"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Whether the student had an individualized education program at the time of the incident, </w:t>
      </w:r>
    </w:p>
    <w:p w14:paraId="6DB73AD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Whether the student had a section 504 plan at the time of the incident, and whether the student had a behavior intervention plan at the time of the incident.</w:t>
      </w:r>
    </w:p>
    <w:p w14:paraId="29594763" w14:textId="77777777" w:rsidR="00637B66"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such documentation shall be provided to the building principal, who shall be responsible for providing copies of such documentation to the superintendent or the superintendent’s designee on at least a biannual basis.  At least once per school year, each building principal or designee shall review the documentation of ESI incidents with appropriate staff members to consider the appropriateness of the use of ESI in those instances.</w:t>
      </w:r>
    </w:p>
    <w:p w14:paraId="61146F6A"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p>
    <w:p w14:paraId="25FEF2CE" w14:textId="77777777" w:rsidR="00D94D77" w:rsidRDefault="00D94D77" w:rsidP="004C230C">
      <w:pPr>
        <w:tabs>
          <w:tab w:val="left" w:pos="1260"/>
          <w:tab w:val="right" w:pos="9245"/>
        </w:tabs>
        <w:spacing w:line="480" w:lineRule="auto"/>
        <w:jc w:val="left"/>
        <w:rPr>
          <w:rFonts w:ascii="Times New Roman" w:eastAsia="Times New Roman" w:hAnsi="Times New Roman"/>
          <w:b/>
          <w:spacing w:val="28"/>
        </w:rPr>
      </w:pPr>
    </w:p>
    <w:p w14:paraId="40B592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GAAF-9</w:t>
      </w:r>
    </w:p>
    <w:p w14:paraId="10CD33F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Reporting Data</w:t>
      </w:r>
    </w:p>
    <w:p w14:paraId="2B4E4EE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District administration shall report ESI data to the state department of education as required.</w:t>
      </w:r>
    </w:p>
    <w:p w14:paraId="763525F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Parent Right to Meeting on ESI Use</w:t>
      </w:r>
    </w:p>
    <w:p w14:paraId="6FFF5EB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After each incident, a parent may request a meeting with the school to discuss and debrief the incident. A parent may request such meeting verbally, in writing, or by electronic means. A school shall hold a meeting requested under this subsection within 10 school days of the parent’s request. The focus of any such meeting shall be to discuss proactive ways to prevent the need for emergency safety interventions and to reduce incidents in the future.</w:t>
      </w:r>
    </w:p>
    <w:p w14:paraId="32E1331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an IEP or a Section 504 plan, such student’s IEP team or Section 504 plan team shall discuss the incident and consider the need to conduct a functional behavioral assessment, develop a behavior intervention plan, or amend the behavior intervention plan if already in existence.</w:t>
      </w:r>
    </w:p>
    <w:p w14:paraId="04713A5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 section 504 plan, such student’s section 504 plan team shall discuss and consider the need for a special education evaluation.  For students who have an individualized education program and are placed in a private school by a parent, a meeting called under this subsection shall include the parent and the private school, who shall consider whether the parent should request an individualized education program team meeting. If the parent requests an individualized education program team meeting, the private school shall help facilitate such meeting.</w:t>
      </w:r>
    </w:p>
    <w:p w14:paraId="7B7C4DEE" w14:textId="15DE285C" w:rsidR="00E9661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without an IEP or Section 504 plan, the school staff and the parent shall discuss the incident and consider the appropriateness of a referral for a special education evaluation, the need for a functional behavioral</w:t>
      </w:r>
    </w:p>
    <w:p w14:paraId="6AC69FC4"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GAAF-10</w:t>
      </w:r>
    </w:p>
    <w:p w14:paraId="60EC093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assessment, or the need for a behavior intervention plan.  Any such meeting shall include the student’s parent, a school administrator for the school the student attends, one of the student’s teachers, a school employee involved in the incident, and any other school employees designated by the school administrator as appropriate for such meeting.</w:t>
      </w:r>
    </w:p>
    <w:p w14:paraId="5A2AECFB" w14:textId="77777777" w:rsidR="005D6B22" w:rsidRP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student who is the subject of such meetings shall be invited to attend the meeting at the discretion of the parent.  The time for calling such a meeting may be extended beyond the 10-day limit if the parent of the student is unable to attend within that time period.  Nothing in this section shall be construed to prohibit the development and implementation of a functional behavior assessment or a behavior intervention plan for any student if such student would benefit from such measures.</w:t>
      </w:r>
      <w:r w:rsidR="005D6B22">
        <w:rPr>
          <w:sz w:val="36"/>
          <w:szCs w:val="36"/>
        </w:rPr>
        <w:br w:type="page"/>
      </w:r>
    </w:p>
    <w:p w14:paraId="3BD23D23" w14:textId="77777777" w:rsidR="004F14FA" w:rsidRDefault="004F14FA" w:rsidP="004F14FA">
      <w:pPr>
        <w:spacing w:before="2" w:line="180" w:lineRule="exact"/>
        <w:rPr>
          <w:sz w:val="18"/>
          <w:szCs w:val="18"/>
        </w:rPr>
      </w:pPr>
      <w:r>
        <w:rPr>
          <w:noProof/>
        </w:rPr>
        <w:lastRenderedPageBreak/>
        <mc:AlternateContent>
          <mc:Choice Requires="wpg">
            <w:drawing>
              <wp:anchor distT="0" distB="0" distL="114300" distR="114300" simplePos="0" relativeHeight="251696128" behindDoc="1" locked="0" layoutInCell="1" allowOverlap="1" wp14:anchorId="3671E9FF" wp14:editId="4B2AB151">
                <wp:simplePos x="0" y="0"/>
                <wp:positionH relativeFrom="page">
                  <wp:posOffset>950595</wp:posOffset>
                </wp:positionH>
                <wp:positionV relativeFrom="page">
                  <wp:posOffset>229870</wp:posOffset>
                </wp:positionV>
                <wp:extent cx="6042025" cy="9159875"/>
                <wp:effectExtent l="0" t="1270" r="5080" b="825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9159875"/>
                          <a:chOff x="1497" y="363"/>
                          <a:chExt cx="9515" cy="14425"/>
                        </a:xfrm>
                      </wpg:grpSpPr>
                      <wpg:grpSp>
                        <wpg:cNvPr id="396" name="Group 75"/>
                        <wpg:cNvGrpSpPr>
                          <a:grpSpLocks/>
                        </wpg:cNvGrpSpPr>
                        <wpg:grpSpPr bwMode="auto">
                          <a:xfrm>
                            <a:off x="1905" y="874"/>
                            <a:ext cx="2" cy="13902"/>
                            <a:chOff x="1905" y="874"/>
                            <a:chExt cx="2" cy="13902"/>
                          </a:xfrm>
                        </wpg:grpSpPr>
                        <wps:wsp>
                          <wps:cNvPr id="397" name="Freeform 76"/>
                          <wps:cNvSpPr>
                            <a:spLocks/>
                          </wps:cNvSpPr>
                          <wps:spPr bwMode="auto">
                            <a:xfrm>
                              <a:off x="1905" y="874"/>
                              <a:ext cx="2" cy="13902"/>
                            </a:xfrm>
                            <a:custGeom>
                              <a:avLst/>
                              <a:gdLst>
                                <a:gd name="T0" fmla="+- 0 874 874"/>
                                <a:gd name="T1" fmla="*/ 874 h 13902"/>
                                <a:gd name="T2" fmla="+- 0 14776 874"/>
                                <a:gd name="T3" fmla="*/ 14776 h 13902"/>
                              </a:gdLst>
                              <a:ahLst/>
                              <a:cxnLst>
                                <a:cxn ang="0">
                                  <a:pos x="0" y="T1"/>
                                </a:cxn>
                                <a:cxn ang="0">
                                  <a:pos x="0" y="T3"/>
                                </a:cxn>
                              </a:cxnLst>
                              <a:rect l="0" t="0" r="r" b="b"/>
                              <a:pathLst>
                                <a:path h="13902">
                                  <a:moveTo>
                                    <a:pt x="0" y="0"/>
                                  </a:moveTo>
                                  <a:lnTo>
                                    <a:pt x="0" y="13902"/>
                                  </a:lnTo>
                                </a:path>
                              </a:pathLst>
                            </a:custGeom>
                            <a:noFill/>
                            <a:ln w="158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77"/>
                        <wpg:cNvGrpSpPr>
                          <a:grpSpLocks/>
                        </wpg:cNvGrpSpPr>
                        <wpg:grpSpPr bwMode="auto">
                          <a:xfrm>
                            <a:off x="1520" y="1514"/>
                            <a:ext cx="9121" cy="2"/>
                            <a:chOff x="1520" y="1514"/>
                            <a:chExt cx="9121" cy="2"/>
                          </a:xfrm>
                        </wpg:grpSpPr>
                        <wps:wsp>
                          <wps:cNvPr id="399" name="Freeform 78"/>
                          <wps:cNvSpPr>
                            <a:spLocks/>
                          </wps:cNvSpPr>
                          <wps:spPr bwMode="auto">
                            <a:xfrm>
                              <a:off x="1520" y="151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79"/>
                        <wpg:cNvGrpSpPr>
                          <a:grpSpLocks/>
                        </wpg:cNvGrpSpPr>
                        <wpg:grpSpPr bwMode="auto">
                          <a:xfrm>
                            <a:off x="1520" y="13864"/>
                            <a:ext cx="9121" cy="2"/>
                            <a:chOff x="1520" y="13864"/>
                            <a:chExt cx="9121" cy="2"/>
                          </a:xfrm>
                        </wpg:grpSpPr>
                        <wps:wsp>
                          <wps:cNvPr id="401" name="Freeform 80"/>
                          <wps:cNvSpPr>
                            <a:spLocks/>
                          </wps:cNvSpPr>
                          <wps:spPr bwMode="auto">
                            <a:xfrm>
                              <a:off x="1520" y="1386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81"/>
                        <wpg:cNvGrpSpPr>
                          <a:grpSpLocks/>
                        </wpg:cNvGrpSpPr>
                        <wpg:grpSpPr bwMode="auto">
                          <a:xfrm>
                            <a:off x="3318" y="3763"/>
                            <a:ext cx="5267" cy="5545"/>
                            <a:chOff x="3318" y="3763"/>
                            <a:chExt cx="5267" cy="5545"/>
                          </a:xfrm>
                        </wpg:grpSpPr>
                        <wps:wsp>
                          <wps:cNvPr id="403" name="Freeform 82"/>
                          <wps:cNvSpPr>
                            <a:spLocks/>
                          </wps:cNvSpPr>
                          <wps:spPr bwMode="auto">
                            <a:xfrm>
                              <a:off x="3318" y="3763"/>
                              <a:ext cx="5267" cy="5545"/>
                            </a:xfrm>
                            <a:custGeom>
                              <a:avLst/>
                              <a:gdLst>
                                <a:gd name="T0" fmla="+- 0 5952 3318"/>
                                <a:gd name="T1" fmla="*/ T0 w 5267"/>
                                <a:gd name="T2" fmla="+- 0 3763 3763"/>
                                <a:gd name="T3" fmla="*/ 3763 h 5545"/>
                                <a:gd name="T4" fmla="+- 0 5736 3318"/>
                                <a:gd name="T5" fmla="*/ T4 w 5267"/>
                                <a:gd name="T6" fmla="+- 0 3773 3763"/>
                                <a:gd name="T7" fmla="*/ 3773 h 5545"/>
                                <a:gd name="T8" fmla="+- 0 5524 3318"/>
                                <a:gd name="T9" fmla="*/ T8 w 5267"/>
                                <a:gd name="T10" fmla="+- 0 3800 3763"/>
                                <a:gd name="T11" fmla="*/ 3800 h 5545"/>
                                <a:gd name="T12" fmla="+- 0 5319 3318"/>
                                <a:gd name="T13" fmla="*/ T12 w 5267"/>
                                <a:gd name="T14" fmla="+- 0 3844 3763"/>
                                <a:gd name="T15" fmla="*/ 3844 h 5545"/>
                                <a:gd name="T16" fmla="+- 0 5119 3318"/>
                                <a:gd name="T17" fmla="*/ T16 w 5267"/>
                                <a:gd name="T18" fmla="+- 0 3905 3763"/>
                                <a:gd name="T19" fmla="*/ 3905 h 5545"/>
                                <a:gd name="T20" fmla="+- 0 4926 3318"/>
                                <a:gd name="T21" fmla="*/ T20 w 5267"/>
                                <a:gd name="T22" fmla="+- 0 3981 3763"/>
                                <a:gd name="T23" fmla="*/ 3981 h 5545"/>
                                <a:gd name="T24" fmla="+- 0 4741 3318"/>
                                <a:gd name="T25" fmla="*/ T24 w 5267"/>
                                <a:gd name="T26" fmla="+- 0 4073 3763"/>
                                <a:gd name="T27" fmla="*/ 4073 h 5545"/>
                                <a:gd name="T28" fmla="+- 0 4564 3318"/>
                                <a:gd name="T29" fmla="*/ T28 w 5267"/>
                                <a:gd name="T30" fmla="+- 0 4179 3763"/>
                                <a:gd name="T31" fmla="*/ 4179 h 5545"/>
                                <a:gd name="T32" fmla="+- 0 4396 3318"/>
                                <a:gd name="T33" fmla="*/ T32 w 5267"/>
                                <a:gd name="T34" fmla="+- 0 4298 3763"/>
                                <a:gd name="T35" fmla="*/ 4298 h 5545"/>
                                <a:gd name="T36" fmla="+- 0 4238 3318"/>
                                <a:gd name="T37" fmla="*/ T36 w 5267"/>
                                <a:gd name="T38" fmla="+- 0 4431 3763"/>
                                <a:gd name="T39" fmla="*/ 4431 h 5545"/>
                                <a:gd name="T40" fmla="+- 0 4089 3318"/>
                                <a:gd name="T41" fmla="*/ T40 w 5267"/>
                                <a:gd name="T42" fmla="+- 0 4575 3763"/>
                                <a:gd name="T43" fmla="*/ 4575 h 5545"/>
                                <a:gd name="T44" fmla="+- 0 3952 3318"/>
                                <a:gd name="T45" fmla="*/ T44 w 5267"/>
                                <a:gd name="T46" fmla="+- 0 4732 3763"/>
                                <a:gd name="T47" fmla="*/ 4732 h 5545"/>
                                <a:gd name="T48" fmla="+- 0 3826 3318"/>
                                <a:gd name="T49" fmla="*/ T48 w 5267"/>
                                <a:gd name="T50" fmla="+- 0 4898 3763"/>
                                <a:gd name="T51" fmla="*/ 4898 h 5545"/>
                                <a:gd name="T52" fmla="+- 0 3713 3318"/>
                                <a:gd name="T53" fmla="*/ T52 w 5267"/>
                                <a:gd name="T54" fmla="+- 0 5075 3763"/>
                                <a:gd name="T55" fmla="*/ 5075 h 5545"/>
                                <a:gd name="T56" fmla="+- 0 3612 3318"/>
                                <a:gd name="T57" fmla="*/ T56 w 5267"/>
                                <a:gd name="T58" fmla="+- 0 5262 3763"/>
                                <a:gd name="T59" fmla="*/ 5262 h 5545"/>
                                <a:gd name="T60" fmla="+- 0 3525 3318"/>
                                <a:gd name="T61" fmla="*/ T60 w 5267"/>
                                <a:gd name="T62" fmla="+- 0 5457 3763"/>
                                <a:gd name="T63" fmla="*/ 5457 h 5545"/>
                                <a:gd name="T64" fmla="+- 0 3452 3318"/>
                                <a:gd name="T65" fmla="*/ T64 w 5267"/>
                                <a:gd name="T66" fmla="+- 0 5660 3763"/>
                                <a:gd name="T67" fmla="*/ 5660 h 5545"/>
                                <a:gd name="T68" fmla="+- 0 3395 3318"/>
                                <a:gd name="T69" fmla="*/ T68 w 5267"/>
                                <a:gd name="T70" fmla="+- 0 5870 3763"/>
                                <a:gd name="T71" fmla="*/ 5870 h 5545"/>
                                <a:gd name="T72" fmla="+- 0 3352 3318"/>
                                <a:gd name="T73" fmla="*/ T72 w 5267"/>
                                <a:gd name="T74" fmla="+- 0 6086 3763"/>
                                <a:gd name="T75" fmla="*/ 6086 h 5545"/>
                                <a:gd name="T76" fmla="+- 0 3327 3318"/>
                                <a:gd name="T77" fmla="*/ T76 w 5267"/>
                                <a:gd name="T78" fmla="+- 0 6309 3763"/>
                                <a:gd name="T79" fmla="*/ 6309 h 5545"/>
                                <a:gd name="T80" fmla="+- 0 3318 3318"/>
                                <a:gd name="T81" fmla="*/ T80 w 5267"/>
                                <a:gd name="T82" fmla="+- 0 6536 3763"/>
                                <a:gd name="T83" fmla="*/ 6536 h 5545"/>
                                <a:gd name="T84" fmla="+- 0 3327 3318"/>
                                <a:gd name="T85" fmla="*/ T84 w 5267"/>
                                <a:gd name="T86" fmla="+- 0 6763 3763"/>
                                <a:gd name="T87" fmla="*/ 6763 h 5545"/>
                                <a:gd name="T88" fmla="+- 0 3352 3318"/>
                                <a:gd name="T89" fmla="*/ T88 w 5267"/>
                                <a:gd name="T90" fmla="+- 0 6986 3763"/>
                                <a:gd name="T91" fmla="*/ 6986 h 5545"/>
                                <a:gd name="T92" fmla="+- 0 3395 3318"/>
                                <a:gd name="T93" fmla="*/ T92 w 5267"/>
                                <a:gd name="T94" fmla="+- 0 7202 3763"/>
                                <a:gd name="T95" fmla="*/ 7202 h 5545"/>
                                <a:gd name="T96" fmla="+- 0 3452 3318"/>
                                <a:gd name="T97" fmla="*/ T96 w 5267"/>
                                <a:gd name="T98" fmla="+- 0 7413 3763"/>
                                <a:gd name="T99" fmla="*/ 7413 h 5545"/>
                                <a:gd name="T100" fmla="+- 0 3525 3318"/>
                                <a:gd name="T101" fmla="*/ T100 w 5267"/>
                                <a:gd name="T102" fmla="+- 0 7615 3763"/>
                                <a:gd name="T103" fmla="*/ 7615 h 5545"/>
                                <a:gd name="T104" fmla="+- 0 3612 3318"/>
                                <a:gd name="T105" fmla="*/ T104 w 5267"/>
                                <a:gd name="T106" fmla="+- 0 7810 3763"/>
                                <a:gd name="T107" fmla="*/ 7810 h 5545"/>
                                <a:gd name="T108" fmla="+- 0 3713 3318"/>
                                <a:gd name="T109" fmla="*/ T108 w 5267"/>
                                <a:gd name="T110" fmla="+- 0 7997 3763"/>
                                <a:gd name="T111" fmla="*/ 7997 h 5545"/>
                                <a:gd name="T112" fmla="+- 0 3826 3318"/>
                                <a:gd name="T113" fmla="*/ T112 w 5267"/>
                                <a:gd name="T114" fmla="+- 0 8174 3763"/>
                                <a:gd name="T115" fmla="*/ 8174 h 5545"/>
                                <a:gd name="T116" fmla="+- 0 3952 3318"/>
                                <a:gd name="T117" fmla="*/ T116 w 5267"/>
                                <a:gd name="T118" fmla="+- 0 8341 3763"/>
                                <a:gd name="T119" fmla="*/ 8341 h 5545"/>
                                <a:gd name="T120" fmla="+- 0 4089 3318"/>
                                <a:gd name="T121" fmla="*/ T120 w 5267"/>
                                <a:gd name="T122" fmla="+- 0 8497 3763"/>
                                <a:gd name="T123" fmla="*/ 8497 h 5545"/>
                                <a:gd name="T124" fmla="+- 0 4238 3318"/>
                                <a:gd name="T125" fmla="*/ T124 w 5267"/>
                                <a:gd name="T126" fmla="+- 0 8641 3763"/>
                                <a:gd name="T127" fmla="*/ 8641 h 5545"/>
                                <a:gd name="T128" fmla="+- 0 4396 3318"/>
                                <a:gd name="T129" fmla="*/ T128 w 5267"/>
                                <a:gd name="T130" fmla="+- 0 8774 3763"/>
                                <a:gd name="T131" fmla="*/ 8774 h 5545"/>
                                <a:gd name="T132" fmla="+- 0 4564 3318"/>
                                <a:gd name="T133" fmla="*/ T132 w 5267"/>
                                <a:gd name="T134" fmla="+- 0 8893 3763"/>
                                <a:gd name="T135" fmla="*/ 8893 h 5545"/>
                                <a:gd name="T136" fmla="+- 0 4741 3318"/>
                                <a:gd name="T137" fmla="*/ T136 w 5267"/>
                                <a:gd name="T138" fmla="+- 0 8999 3763"/>
                                <a:gd name="T139" fmla="*/ 8999 h 5545"/>
                                <a:gd name="T140" fmla="+- 0 4926 3318"/>
                                <a:gd name="T141" fmla="*/ T140 w 5267"/>
                                <a:gd name="T142" fmla="+- 0 9091 3763"/>
                                <a:gd name="T143" fmla="*/ 9091 h 5545"/>
                                <a:gd name="T144" fmla="+- 0 5119 3318"/>
                                <a:gd name="T145" fmla="*/ T144 w 5267"/>
                                <a:gd name="T146" fmla="+- 0 9167 3763"/>
                                <a:gd name="T147" fmla="*/ 9167 h 5545"/>
                                <a:gd name="T148" fmla="+- 0 5319 3318"/>
                                <a:gd name="T149" fmla="*/ T148 w 5267"/>
                                <a:gd name="T150" fmla="+- 0 9228 3763"/>
                                <a:gd name="T151" fmla="*/ 9228 h 5545"/>
                                <a:gd name="T152" fmla="+- 0 5524 3318"/>
                                <a:gd name="T153" fmla="*/ T152 w 5267"/>
                                <a:gd name="T154" fmla="+- 0 9273 3763"/>
                                <a:gd name="T155" fmla="*/ 9273 h 5545"/>
                                <a:gd name="T156" fmla="+- 0 5736 3318"/>
                                <a:gd name="T157" fmla="*/ T156 w 5267"/>
                                <a:gd name="T158" fmla="+- 0 9300 3763"/>
                                <a:gd name="T159" fmla="*/ 9300 h 5545"/>
                                <a:gd name="T160" fmla="+- 0 5952 3318"/>
                                <a:gd name="T161" fmla="*/ T160 w 5267"/>
                                <a:gd name="T162" fmla="+- 0 9309 3763"/>
                                <a:gd name="T163" fmla="*/ 9309 h 5545"/>
                                <a:gd name="T164" fmla="+- 0 6168 3318"/>
                                <a:gd name="T165" fmla="*/ T164 w 5267"/>
                                <a:gd name="T166" fmla="+- 0 9300 3763"/>
                                <a:gd name="T167" fmla="*/ 9300 h 5545"/>
                                <a:gd name="T168" fmla="+- 0 6379 3318"/>
                                <a:gd name="T169" fmla="*/ T168 w 5267"/>
                                <a:gd name="T170" fmla="+- 0 9273 3763"/>
                                <a:gd name="T171" fmla="*/ 9273 h 5545"/>
                                <a:gd name="T172" fmla="+- 0 6585 3318"/>
                                <a:gd name="T173" fmla="*/ T172 w 5267"/>
                                <a:gd name="T174" fmla="+- 0 9228 3763"/>
                                <a:gd name="T175" fmla="*/ 9228 h 5545"/>
                                <a:gd name="T176" fmla="+- 0 6784 3318"/>
                                <a:gd name="T177" fmla="*/ T176 w 5267"/>
                                <a:gd name="T178" fmla="+- 0 9167 3763"/>
                                <a:gd name="T179" fmla="*/ 9167 h 5545"/>
                                <a:gd name="T180" fmla="+- 0 6977 3318"/>
                                <a:gd name="T181" fmla="*/ T180 w 5267"/>
                                <a:gd name="T182" fmla="+- 0 9091 3763"/>
                                <a:gd name="T183" fmla="*/ 9091 h 5545"/>
                                <a:gd name="T184" fmla="+- 0 7162 3318"/>
                                <a:gd name="T185" fmla="*/ T184 w 5267"/>
                                <a:gd name="T186" fmla="+- 0 8999 3763"/>
                                <a:gd name="T187" fmla="*/ 8999 h 5545"/>
                                <a:gd name="T188" fmla="+- 0 7339 3318"/>
                                <a:gd name="T189" fmla="*/ T188 w 5267"/>
                                <a:gd name="T190" fmla="+- 0 8893 3763"/>
                                <a:gd name="T191" fmla="*/ 8893 h 5545"/>
                                <a:gd name="T192" fmla="+- 0 7507 3318"/>
                                <a:gd name="T193" fmla="*/ T192 w 5267"/>
                                <a:gd name="T194" fmla="+- 0 8774 3763"/>
                                <a:gd name="T195" fmla="*/ 8774 h 5545"/>
                                <a:gd name="T196" fmla="+- 0 7666 3318"/>
                                <a:gd name="T197" fmla="*/ T196 w 5267"/>
                                <a:gd name="T198" fmla="+- 0 8641 3763"/>
                                <a:gd name="T199" fmla="*/ 8641 h 5545"/>
                                <a:gd name="T200" fmla="+- 0 7814 3318"/>
                                <a:gd name="T201" fmla="*/ T200 w 5267"/>
                                <a:gd name="T202" fmla="+- 0 8497 3763"/>
                                <a:gd name="T203" fmla="*/ 8497 h 5545"/>
                                <a:gd name="T204" fmla="+- 0 7951 3318"/>
                                <a:gd name="T205" fmla="*/ T204 w 5267"/>
                                <a:gd name="T206" fmla="+- 0 8341 3763"/>
                                <a:gd name="T207" fmla="*/ 8341 h 5545"/>
                                <a:gd name="T208" fmla="+- 0 8077 3318"/>
                                <a:gd name="T209" fmla="*/ T208 w 5267"/>
                                <a:gd name="T210" fmla="+- 0 8174 3763"/>
                                <a:gd name="T211" fmla="*/ 8174 h 5545"/>
                                <a:gd name="T212" fmla="+- 0 8191 3318"/>
                                <a:gd name="T213" fmla="*/ T212 w 5267"/>
                                <a:gd name="T214" fmla="+- 0 7997 3763"/>
                                <a:gd name="T215" fmla="*/ 7997 h 5545"/>
                                <a:gd name="T216" fmla="+- 0 8291 3318"/>
                                <a:gd name="T217" fmla="*/ T216 w 5267"/>
                                <a:gd name="T218" fmla="+- 0 7810 3763"/>
                                <a:gd name="T219" fmla="*/ 7810 h 5545"/>
                                <a:gd name="T220" fmla="+- 0 8378 3318"/>
                                <a:gd name="T221" fmla="*/ T220 w 5267"/>
                                <a:gd name="T222" fmla="+- 0 7615 3763"/>
                                <a:gd name="T223" fmla="*/ 7615 h 5545"/>
                                <a:gd name="T224" fmla="+- 0 8451 3318"/>
                                <a:gd name="T225" fmla="*/ T224 w 5267"/>
                                <a:gd name="T226" fmla="+- 0 7413 3763"/>
                                <a:gd name="T227" fmla="*/ 7413 h 5545"/>
                                <a:gd name="T228" fmla="+- 0 8509 3318"/>
                                <a:gd name="T229" fmla="*/ T228 w 5267"/>
                                <a:gd name="T230" fmla="+- 0 7202 3763"/>
                                <a:gd name="T231" fmla="*/ 7202 h 5545"/>
                                <a:gd name="T232" fmla="+- 0 8551 3318"/>
                                <a:gd name="T233" fmla="*/ T232 w 5267"/>
                                <a:gd name="T234" fmla="+- 0 6986 3763"/>
                                <a:gd name="T235" fmla="*/ 6986 h 5545"/>
                                <a:gd name="T236" fmla="+- 0 8576 3318"/>
                                <a:gd name="T237" fmla="*/ T236 w 5267"/>
                                <a:gd name="T238" fmla="+- 0 6763 3763"/>
                                <a:gd name="T239" fmla="*/ 6763 h 5545"/>
                                <a:gd name="T240" fmla="+- 0 8585 3318"/>
                                <a:gd name="T241" fmla="*/ T240 w 5267"/>
                                <a:gd name="T242" fmla="+- 0 6536 3763"/>
                                <a:gd name="T243" fmla="*/ 6536 h 5545"/>
                                <a:gd name="T244" fmla="+- 0 8576 3318"/>
                                <a:gd name="T245" fmla="*/ T244 w 5267"/>
                                <a:gd name="T246" fmla="+- 0 6309 3763"/>
                                <a:gd name="T247" fmla="*/ 6309 h 5545"/>
                                <a:gd name="T248" fmla="+- 0 8551 3318"/>
                                <a:gd name="T249" fmla="*/ T248 w 5267"/>
                                <a:gd name="T250" fmla="+- 0 6086 3763"/>
                                <a:gd name="T251" fmla="*/ 6086 h 5545"/>
                                <a:gd name="T252" fmla="+- 0 8509 3318"/>
                                <a:gd name="T253" fmla="*/ T252 w 5267"/>
                                <a:gd name="T254" fmla="+- 0 5870 3763"/>
                                <a:gd name="T255" fmla="*/ 5870 h 5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5267" h="5545">
                                  <a:moveTo>
                                    <a:pt x="2634" y="0"/>
                                  </a:moveTo>
                                  <a:lnTo>
                                    <a:pt x="2418" y="10"/>
                                  </a:lnTo>
                                  <a:lnTo>
                                    <a:pt x="2206" y="37"/>
                                  </a:lnTo>
                                  <a:lnTo>
                                    <a:pt x="2001" y="81"/>
                                  </a:lnTo>
                                  <a:lnTo>
                                    <a:pt x="1801" y="142"/>
                                  </a:lnTo>
                                  <a:lnTo>
                                    <a:pt x="1608" y="218"/>
                                  </a:lnTo>
                                  <a:lnTo>
                                    <a:pt x="1423" y="310"/>
                                  </a:lnTo>
                                  <a:lnTo>
                                    <a:pt x="1246" y="416"/>
                                  </a:lnTo>
                                  <a:lnTo>
                                    <a:pt x="1078" y="535"/>
                                  </a:lnTo>
                                  <a:lnTo>
                                    <a:pt x="920" y="668"/>
                                  </a:lnTo>
                                  <a:lnTo>
                                    <a:pt x="771" y="812"/>
                                  </a:lnTo>
                                  <a:lnTo>
                                    <a:pt x="634" y="969"/>
                                  </a:lnTo>
                                  <a:lnTo>
                                    <a:pt x="508" y="1135"/>
                                  </a:lnTo>
                                  <a:lnTo>
                                    <a:pt x="395" y="1312"/>
                                  </a:lnTo>
                                  <a:lnTo>
                                    <a:pt x="294" y="1499"/>
                                  </a:lnTo>
                                  <a:lnTo>
                                    <a:pt x="207" y="1694"/>
                                  </a:lnTo>
                                  <a:lnTo>
                                    <a:pt x="134" y="1897"/>
                                  </a:lnTo>
                                  <a:lnTo>
                                    <a:pt x="77" y="2107"/>
                                  </a:lnTo>
                                  <a:lnTo>
                                    <a:pt x="34" y="2323"/>
                                  </a:lnTo>
                                  <a:lnTo>
                                    <a:pt x="9" y="2546"/>
                                  </a:lnTo>
                                  <a:lnTo>
                                    <a:pt x="0" y="2773"/>
                                  </a:lnTo>
                                  <a:lnTo>
                                    <a:pt x="9" y="3000"/>
                                  </a:lnTo>
                                  <a:lnTo>
                                    <a:pt x="34" y="3223"/>
                                  </a:lnTo>
                                  <a:lnTo>
                                    <a:pt x="77" y="3439"/>
                                  </a:lnTo>
                                  <a:lnTo>
                                    <a:pt x="134" y="3650"/>
                                  </a:lnTo>
                                  <a:lnTo>
                                    <a:pt x="207" y="3852"/>
                                  </a:lnTo>
                                  <a:lnTo>
                                    <a:pt x="294" y="4047"/>
                                  </a:lnTo>
                                  <a:lnTo>
                                    <a:pt x="395" y="4234"/>
                                  </a:lnTo>
                                  <a:lnTo>
                                    <a:pt x="508" y="4411"/>
                                  </a:lnTo>
                                  <a:lnTo>
                                    <a:pt x="634" y="4578"/>
                                  </a:lnTo>
                                  <a:lnTo>
                                    <a:pt x="771" y="4734"/>
                                  </a:lnTo>
                                  <a:lnTo>
                                    <a:pt x="920" y="4878"/>
                                  </a:lnTo>
                                  <a:lnTo>
                                    <a:pt x="1078" y="5011"/>
                                  </a:lnTo>
                                  <a:lnTo>
                                    <a:pt x="1246" y="5130"/>
                                  </a:lnTo>
                                  <a:lnTo>
                                    <a:pt x="1423" y="5236"/>
                                  </a:lnTo>
                                  <a:lnTo>
                                    <a:pt x="1608" y="5328"/>
                                  </a:lnTo>
                                  <a:lnTo>
                                    <a:pt x="1801" y="5404"/>
                                  </a:lnTo>
                                  <a:lnTo>
                                    <a:pt x="2001" y="5465"/>
                                  </a:lnTo>
                                  <a:lnTo>
                                    <a:pt x="2206" y="5510"/>
                                  </a:lnTo>
                                  <a:lnTo>
                                    <a:pt x="2418" y="5537"/>
                                  </a:lnTo>
                                  <a:lnTo>
                                    <a:pt x="2634" y="5546"/>
                                  </a:lnTo>
                                  <a:lnTo>
                                    <a:pt x="2850" y="5537"/>
                                  </a:lnTo>
                                  <a:lnTo>
                                    <a:pt x="3061" y="5510"/>
                                  </a:lnTo>
                                  <a:lnTo>
                                    <a:pt x="3267" y="5465"/>
                                  </a:lnTo>
                                  <a:lnTo>
                                    <a:pt x="3466" y="5404"/>
                                  </a:lnTo>
                                  <a:lnTo>
                                    <a:pt x="3659" y="5328"/>
                                  </a:lnTo>
                                  <a:lnTo>
                                    <a:pt x="3844" y="5236"/>
                                  </a:lnTo>
                                  <a:lnTo>
                                    <a:pt x="4021" y="5130"/>
                                  </a:lnTo>
                                  <a:lnTo>
                                    <a:pt x="4189" y="5011"/>
                                  </a:lnTo>
                                  <a:lnTo>
                                    <a:pt x="4348" y="4878"/>
                                  </a:lnTo>
                                  <a:lnTo>
                                    <a:pt x="4496" y="4734"/>
                                  </a:lnTo>
                                  <a:lnTo>
                                    <a:pt x="4633" y="4578"/>
                                  </a:lnTo>
                                  <a:lnTo>
                                    <a:pt x="4759" y="4411"/>
                                  </a:lnTo>
                                  <a:lnTo>
                                    <a:pt x="4873" y="4234"/>
                                  </a:lnTo>
                                  <a:lnTo>
                                    <a:pt x="4973" y="4047"/>
                                  </a:lnTo>
                                  <a:lnTo>
                                    <a:pt x="5060" y="3852"/>
                                  </a:lnTo>
                                  <a:lnTo>
                                    <a:pt x="5133" y="3650"/>
                                  </a:lnTo>
                                  <a:lnTo>
                                    <a:pt x="5191" y="3439"/>
                                  </a:lnTo>
                                  <a:lnTo>
                                    <a:pt x="5233" y="3223"/>
                                  </a:lnTo>
                                  <a:lnTo>
                                    <a:pt x="5258" y="3000"/>
                                  </a:lnTo>
                                  <a:lnTo>
                                    <a:pt x="5267" y="2773"/>
                                  </a:lnTo>
                                  <a:lnTo>
                                    <a:pt x="5258" y="2546"/>
                                  </a:lnTo>
                                  <a:lnTo>
                                    <a:pt x="5233" y="2323"/>
                                  </a:lnTo>
                                  <a:lnTo>
                                    <a:pt x="5191" y="2107"/>
                                  </a:lnTo>
                                  <a:lnTo>
                                    <a:pt x="5133" y="1897"/>
                                  </a:lnTo>
                                  <a:lnTo>
                                    <a:pt x="5060" y="1694"/>
                                  </a:lnTo>
                                  <a:lnTo>
                                    <a:pt x="4973" y="1499"/>
                                  </a:lnTo>
                                  <a:lnTo>
                                    <a:pt x="4873" y="1312"/>
                                  </a:lnTo>
                                  <a:lnTo>
                                    <a:pt x="4759" y="1135"/>
                                  </a:lnTo>
                                  <a:lnTo>
                                    <a:pt x="4633" y="969"/>
                                  </a:lnTo>
                                  <a:lnTo>
                                    <a:pt x="4496" y="812"/>
                                  </a:lnTo>
                                  <a:lnTo>
                                    <a:pt x="4348" y="668"/>
                                  </a:lnTo>
                                  <a:lnTo>
                                    <a:pt x="4189" y="535"/>
                                  </a:lnTo>
                                  <a:lnTo>
                                    <a:pt x="4021" y="416"/>
                                  </a:lnTo>
                                  <a:lnTo>
                                    <a:pt x="3844" y="310"/>
                                  </a:lnTo>
                                  <a:lnTo>
                                    <a:pt x="3659" y="218"/>
                                  </a:lnTo>
                                  <a:lnTo>
                                    <a:pt x="3466" y="142"/>
                                  </a:lnTo>
                                  <a:lnTo>
                                    <a:pt x="3267" y="81"/>
                                  </a:lnTo>
                                  <a:lnTo>
                                    <a:pt x="3061" y="37"/>
                                  </a:lnTo>
                                  <a:lnTo>
                                    <a:pt x="2850" y="10"/>
                                  </a:lnTo>
                                  <a:lnTo>
                                    <a:pt x="2634" y="0"/>
                                  </a:lnTo>
                                </a:path>
                              </a:pathLst>
                            </a:custGeom>
                            <a:solidFill>
                              <a:srgbClr val="2C2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94" y="423"/>
                              <a:ext cx="3348" cy="4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5" name="Group 84"/>
                        <wpg:cNvGrpSpPr>
                          <a:grpSpLocks/>
                        </wpg:cNvGrpSpPr>
                        <wpg:grpSpPr bwMode="auto">
                          <a:xfrm>
                            <a:off x="7095" y="423"/>
                            <a:ext cx="3348" cy="4399"/>
                            <a:chOff x="7095" y="423"/>
                            <a:chExt cx="3348" cy="4399"/>
                          </a:xfrm>
                        </wpg:grpSpPr>
                        <wps:wsp>
                          <wps:cNvPr id="406" name="Freeform 85"/>
                          <wps:cNvSpPr>
                            <a:spLocks/>
                          </wps:cNvSpPr>
                          <wps:spPr bwMode="auto">
                            <a:xfrm>
                              <a:off x="7095" y="423"/>
                              <a:ext cx="3348" cy="4399"/>
                            </a:xfrm>
                            <a:custGeom>
                              <a:avLst/>
                              <a:gdLst>
                                <a:gd name="T0" fmla="+- 0 7824 7095"/>
                                <a:gd name="T1" fmla="*/ T0 w 3348"/>
                                <a:gd name="T2" fmla="+- 0 423 423"/>
                                <a:gd name="T3" fmla="*/ 423 h 4399"/>
                                <a:gd name="T4" fmla="+- 0 7095 7095"/>
                                <a:gd name="T5" fmla="*/ T4 w 3348"/>
                                <a:gd name="T6" fmla="+- 0 4334 423"/>
                                <a:gd name="T7" fmla="*/ 4334 h 4399"/>
                                <a:gd name="T8" fmla="+- 0 9713 7095"/>
                                <a:gd name="T9" fmla="*/ T8 w 3348"/>
                                <a:gd name="T10" fmla="+- 0 4822 423"/>
                                <a:gd name="T11" fmla="*/ 4822 h 4399"/>
                                <a:gd name="T12" fmla="+- 0 10443 7095"/>
                                <a:gd name="T13" fmla="*/ T12 w 3348"/>
                                <a:gd name="T14" fmla="+- 0 911 423"/>
                                <a:gd name="T15" fmla="*/ 911 h 4399"/>
                                <a:gd name="T16" fmla="+- 0 7824 7095"/>
                                <a:gd name="T17" fmla="*/ T16 w 3348"/>
                                <a:gd name="T18" fmla="+- 0 423 423"/>
                                <a:gd name="T19" fmla="*/ 423 h 4399"/>
                              </a:gdLst>
                              <a:ahLst/>
                              <a:cxnLst>
                                <a:cxn ang="0">
                                  <a:pos x="T1" y="T3"/>
                                </a:cxn>
                                <a:cxn ang="0">
                                  <a:pos x="T5" y="T7"/>
                                </a:cxn>
                                <a:cxn ang="0">
                                  <a:pos x="T9" y="T11"/>
                                </a:cxn>
                                <a:cxn ang="0">
                                  <a:pos x="T13" y="T15"/>
                                </a:cxn>
                                <a:cxn ang="0">
                                  <a:pos x="T17" y="T19"/>
                                </a:cxn>
                              </a:cxnLst>
                              <a:rect l="0" t="0" r="r" b="b"/>
                              <a:pathLst>
                                <a:path w="3348" h="4399">
                                  <a:moveTo>
                                    <a:pt x="729" y="0"/>
                                  </a:moveTo>
                                  <a:lnTo>
                                    <a:pt x="0" y="3911"/>
                                  </a:lnTo>
                                  <a:lnTo>
                                    <a:pt x="2618" y="4399"/>
                                  </a:lnTo>
                                  <a:lnTo>
                                    <a:pt x="3348" y="488"/>
                                  </a:lnTo>
                                  <a:lnTo>
                                    <a:pt x="729" y="0"/>
                                  </a:lnTo>
                                  <a:close/>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74" y="10106"/>
                              <a:ext cx="4199" cy="36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8" name="Group 87"/>
                        <wpg:cNvGrpSpPr>
                          <a:grpSpLocks/>
                        </wpg:cNvGrpSpPr>
                        <wpg:grpSpPr bwMode="auto">
                          <a:xfrm>
                            <a:off x="5774" y="10106"/>
                            <a:ext cx="4199" cy="3695"/>
                            <a:chOff x="5774" y="10106"/>
                            <a:chExt cx="4199" cy="3695"/>
                          </a:xfrm>
                        </wpg:grpSpPr>
                        <wps:wsp>
                          <wps:cNvPr id="409" name="Freeform 88"/>
                          <wps:cNvSpPr>
                            <a:spLocks/>
                          </wps:cNvSpPr>
                          <wps:spPr bwMode="auto">
                            <a:xfrm>
                              <a:off x="5774" y="10106"/>
                              <a:ext cx="4199" cy="3695"/>
                            </a:xfrm>
                            <a:custGeom>
                              <a:avLst/>
                              <a:gdLst>
                                <a:gd name="T0" fmla="+- 0 5774 5774"/>
                                <a:gd name="T1" fmla="*/ T0 w 4199"/>
                                <a:gd name="T2" fmla="+- 0 13557 10106"/>
                                <a:gd name="T3" fmla="*/ 13557 h 3695"/>
                                <a:gd name="T4" fmla="+- 0 5856 5774"/>
                                <a:gd name="T5" fmla="*/ T4 w 4199"/>
                                <a:gd name="T6" fmla="+- 0 13586 10106"/>
                                <a:gd name="T7" fmla="*/ 13586 h 3695"/>
                                <a:gd name="T8" fmla="+- 0 5939 5774"/>
                                <a:gd name="T9" fmla="*/ T8 w 4199"/>
                                <a:gd name="T10" fmla="+- 0 13612 10106"/>
                                <a:gd name="T11" fmla="*/ 13612 h 3695"/>
                                <a:gd name="T12" fmla="+- 0 6021 5774"/>
                                <a:gd name="T13" fmla="*/ T12 w 4199"/>
                                <a:gd name="T14" fmla="+- 0 13635 10106"/>
                                <a:gd name="T15" fmla="*/ 13635 h 3695"/>
                                <a:gd name="T16" fmla="+- 0 6103 5774"/>
                                <a:gd name="T17" fmla="*/ T16 w 4199"/>
                                <a:gd name="T18" fmla="+- 0 13657 10106"/>
                                <a:gd name="T19" fmla="*/ 13657 h 3695"/>
                                <a:gd name="T20" fmla="+- 0 6184 5774"/>
                                <a:gd name="T21" fmla="*/ T20 w 4199"/>
                                <a:gd name="T22" fmla="+- 0 13678 10106"/>
                                <a:gd name="T23" fmla="*/ 13678 h 3695"/>
                                <a:gd name="T24" fmla="+- 0 6211 5774"/>
                                <a:gd name="T25" fmla="*/ T24 w 4199"/>
                                <a:gd name="T26" fmla="+- 0 13685 10106"/>
                                <a:gd name="T27" fmla="*/ 13685 h 3695"/>
                                <a:gd name="T28" fmla="+- 0 6237 5774"/>
                                <a:gd name="T29" fmla="*/ T28 w 4199"/>
                                <a:gd name="T30" fmla="+- 0 13692 10106"/>
                                <a:gd name="T31" fmla="*/ 13692 h 3695"/>
                                <a:gd name="T32" fmla="+- 0 6264 5774"/>
                                <a:gd name="T33" fmla="*/ T32 w 4199"/>
                                <a:gd name="T34" fmla="+- 0 13699 10106"/>
                                <a:gd name="T35" fmla="*/ 13699 h 3695"/>
                                <a:gd name="T36" fmla="+- 0 6291 5774"/>
                                <a:gd name="T37" fmla="*/ T36 w 4199"/>
                                <a:gd name="T38" fmla="+- 0 13706 10106"/>
                                <a:gd name="T39" fmla="*/ 13706 h 3695"/>
                                <a:gd name="T40" fmla="+- 0 6317 5774"/>
                                <a:gd name="T41" fmla="*/ T40 w 4199"/>
                                <a:gd name="T42" fmla="+- 0 13714 10106"/>
                                <a:gd name="T43" fmla="*/ 13714 h 3695"/>
                                <a:gd name="T44" fmla="+- 0 6340 5774"/>
                                <a:gd name="T45" fmla="*/ T44 w 4199"/>
                                <a:gd name="T46" fmla="+- 0 13719 10106"/>
                                <a:gd name="T47" fmla="*/ 13719 h 3695"/>
                                <a:gd name="T48" fmla="+- 0 6409 5774"/>
                                <a:gd name="T49" fmla="*/ T48 w 4199"/>
                                <a:gd name="T50" fmla="+- 0 13734 10106"/>
                                <a:gd name="T51" fmla="*/ 13734 h 3695"/>
                                <a:gd name="T52" fmla="+- 0 6476 5774"/>
                                <a:gd name="T53" fmla="*/ T52 w 4199"/>
                                <a:gd name="T54" fmla="+- 0 13746 10106"/>
                                <a:gd name="T55" fmla="*/ 13746 h 3695"/>
                                <a:gd name="T56" fmla="+- 0 6543 5774"/>
                                <a:gd name="T57" fmla="*/ T56 w 4199"/>
                                <a:gd name="T58" fmla="+- 0 13757 10106"/>
                                <a:gd name="T59" fmla="*/ 13757 h 3695"/>
                                <a:gd name="T60" fmla="+- 0 6565 5774"/>
                                <a:gd name="T61" fmla="*/ T60 w 4199"/>
                                <a:gd name="T62" fmla="+- 0 13761 10106"/>
                                <a:gd name="T63" fmla="*/ 13761 h 3695"/>
                                <a:gd name="T64" fmla="+- 0 6630 5774"/>
                                <a:gd name="T65" fmla="*/ T64 w 4199"/>
                                <a:gd name="T66" fmla="+- 0 13773 10106"/>
                                <a:gd name="T67" fmla="*/ 13773 h 3695"/>
                                <a:gd name="T68" fmla="+- 0 6694 5774"/>
                                <a:gd name="T69" fmla="*/ T68 w 4199"/>
                                <a:gd name="T70" fmla="+- 0 13786 10106"/>
                                <a:gd name="T71" fmla="*/ 13786 h 3695"/>
                                <a:gd name="T72" fmla="+- 0 6758 5774"/>
                                <a:gd name="T73" fmla="*/ T72 w 4199"/>
                                <a:gd name="T74" fmla="+- 0 13801 10106"/>
                                <a:gd name="T75" fmla="*/ 13801 h 3695"/>
                                <a:gd name="T76" fmla="+- 0 6815 5774"/>
                                <a:gd name="T77" fmla="*/ T76 w 4199"/>
                                <a:gd name="T78" fmla="+- 0 13801 10106"/>
                                <a:gd name="T79" fmla="*/ 13801 h 3695"/>
                                <a:gd name="T80" fmla="+- 0 6917 5774"/>
                                <a:gd name="T81" fmla="*/ T80 w 4199"/>
                                <a:gd name="T82" fmla="+- 0 13799 10106"/>
                                <a:gd name="T83" fmla="*/ 13799 h 3695"/>
                                <a:gd name="T84" fmla="+- 0 7004 5774"/>
                                <a:gd name="T85" fmla="*/ T84 w 4199"/>
                                <a:gd name="T86" fmla="+- 0 13795 10106"/>
                                <a:gd name="T87" fmla="*/ 13795 h 3695"/>
                                <a:gd name="T88" fmla="+- 0 7078 5774"/>
                                <a:gd name="T89" fmla="*/ T88 w 4199"/>
                                <a:gd name="T90" fmla="+- 0 13790 10106"/>
                                <a:gd name="T91" fmla="*/ 13790 h 3695"/>
                                <a:gd name="T92" fmla="+- 0 7141 5774"/>
                                <a:gd name="T93" fmla="*/ T92 w 4199"/>
                                <a:gd name="T94" fmla="+- 0 13784 10106"/>
                                <a:gd name="T95" fmla="*/ 13784 h 3695"/>
                                <a:gd name="T96" fmla="+- 0 7217 5774"/>
                                <a:gd name="T97" fmla="*/ T96 w 4199"/>
                                <a:gd name="T98" fmla="+- 0 13774 10106"/>
                                <a:gd name="T99" fmla="*/ 13774 h 3695"/>
                                <a:gd name="T100" fmla="+- 0 7278 5774"/>
                                <a:gd name="T101" fmla="*/ T100 w 4199"/>
                                <a:gd name="T102" fmla="+- 0 13764 10106"/>
                                <a:gd name="T103" fmla="*/ 13764 h 3695"/>
                                <a:gd name="T104" fmla="+- 0 7295 5774"/>
                                <a:gd name="T105" fmla="*/ T104 w 4199"/>
                                <a:gd name="T106" fmla="+- 0 13761 10106"/>
                                <a:gd name="T107" fmla="*/ 13761 h 3695"/>
                                <a:gd name="T108" fmla="+- 0 7312 5774"/>
                                <a:gd name="T109" fmla="*/ T108 w 4199"/>
                                <a:gd name="T110" fmla="+- 0 13759 10106"/>
                                <a:gd name="T111" fmla="*/ 13759 h 3695"/>
                                <a:gd name="T112" fmla="+- 0 7328 5774"/>
                                <a:gd name="T113" fmla="*/ T112 w 4199"/>
                                <a:gd name="T114" fmla="+- 0 13756 10106"/>
                                <a:gd name="T115" fmla="*/ 13756 h 3695"/>
                                <a:gd name="T116" fmla="+- 0 7344 5774"/>
                                <a:gd name="T117" fmla="*/ T116 w 4199"/>
                                <a:gd name="T118" fmla="+- 0 13754 10106"/>
                                <a:gd name="T119" fmla="*/ 13754 h 3695"/>
                                <a:gd name="T120" fmla="+- 0 7359 5774"/>
                                <a:gd name="T121" fmla="*/ T120 w 4199"/>
                                <a:gd name="T122" fmla="+- 0 13753 10106"/>
                                <a:gd name="T123" fmla="*/ 13753 h 3695"/>
                                <a:gd name="T124" fmla="+- 0 7379 5774"/>
                                <a:gd name="T125" fmla="*/ T124 w 4199"/>
                                <a:gd name="T126" fmla="+- 0 13749 10106"/>
                                <a:gd name="T127" fmla="*/ 13749 h 3695"/>
                                <a:gd name="T128" fmla="+- 0 7438 5774"/>
                                <a:gd name="T129" fmla="*/ T128 w 4199"/>
                                <a:gd name="T130" fmla="+- 0 13736 10106"/>
                                <a:gd name="T131" fmla="*/ 13736 h 3695"/>
                                <a:gd name="T132" fmla="+- 0 7497 5774"/>
                                <a:gd name="T133" fmla="*/ T132 w 4199"/>
                                <a:gd name="T134" fmla="+- 0 13721 10106"/>
                                <a:gd name="T135" fmla="*/ 13721 h 3695"/>
                                <a:gd name="T136" fmla="+- 0 7556 5774"/>
                                <a:gd name="T137" fmla="*/ T136 w 4199"/>
                                <a:gd name="T138" fmla="+- 0 13704 10106"/>
                                <a:gd name="T139" fmla="*/ 13704 h 3695"/>
                                <a:gd name="T140" fmla="+- 0 7614 5774"/>
                                <a:gd name="T141" fmla="*/ T140 w 4199"/>
                                <a:gd name="T142" fmla="+- 0 13687 10106"/>
                                <a:gd name="T143" fmla="*/ 13687 h 3695"/>
                                <a:gd name="T144" fmla="+- 0 7633 5774"/>
                                <a:gd name="T145" fmla="*/ T144 w 4199"/>
                                <a:gd name="T146" fmla="+- 0 13681 10106"/>
                                <a:gd name="T147" fmla="*/ 13681 h 3695"/>
                                <a:gd name="T148" fmla="+- 0 7651 5774"/>
                                <a:gd name="T149" fmla="*/ T148 w 4199"/>
                                <a:gd name="T150" fmla="+- 0 13676 10106"/>
                                <a:gd name="T151" fmla="*/ 13676 h 3695"/>
                                <a:gd name="T152" fmla="+- 0 7670 5774"/>
                                <a:gd name="T153" fmla="*/ T152 w 4199"/>
                                <a:gd name="T154" fmla="+- 0 13671 10106"/>
                                <a:gd name="T155" fmla="*/ 13671 h 3695"/>
                                <a:gd name="T156" fmla="+- 0 7688 5774"/>
                                <a:gd name="T157" fmla="*/ T156 w 4199"/>
                                <a:gd name="T158" fmla="+- 0 13665 10106"/>
                                <a:gd name="T159" fmla="*/ 13665 h 3695"/>
                                <a:gd name="T160" fmla="+- 0 7707 5774"/>
                                <a:gd name="T161" fmla="*/ T160 w 4199"/>
                                <a:gd name="T162" fmla="+- 0 13658 10106"/>
                                <a:gd name="T163" fmla="*/ 13658 h 3695"/>
                                <a:gd name="T164" fmla="+- 0 7725 5774"/>
                                <a:gd name="T165" fmla="*/ T164 w 4199"/>
                                <a:gd name="T166" fmla="+- 0 13651 10106"/>
                                <a:gd name="T167" fmla="*/ 13651 h 3695"/>
                                <a:gd name="T168" fmla="+- 0 7743 5774"/>
                                <a:gd name="T169" fmla="*/ T168 w 4199"/>
                                <a:gd name="T170" fmla="+- 0 13644 10106"/>
                                <a:gd name="T171" fmla="*/ 13644 h 3695"/>
                                <a:gd name="T172" fmla="+- 0 7761 5774"/>
                                <a:gd name="T173" fmla="*/ T172 w 4199"/>
                                <a:gd name="T174" fmla="+- 0 13637 10106"/>
                                <a:gd name="T175" fmla="*/ 13637 h 3695"/>
                                <a:gd name="T176" fmla="+- 0 7779 5774"/>
                                <a:gd name="T177" fmla="*/ T176 w 4199"/>
                                <a:gd name="T178" fmla="+- 0 13629 10106"/>
                                <a:gd name="T179" fmla="*/ 13629 h 3695"/>
                                <a:gd name="T180" fmla="+- 0 7850 5774"/>
                                <a:gd name="T181" fmla="*/ T180 w 4199"/>
                                <a:gd name="T182" fmla="+- 0 13600 10106"/>
                                <a:gd name="T183" fmla="*/ 13600 h 3695"/>
                                <a:gd name="T184" fmla="+- 0 7905 5774"/>
                                <a:gd name="T185" fmla="*/ T184 w 4199"/>
                                <a:gd name="T186" fmla="+- 0 13575 10106"/>
                                <a:gd name="T187" fmla="*/ 13575 h 3695"/>
                                <a:gd name="T188" fmla="+- 0 7962 5774"/>
                                <a:gd name="T189" fmla="*/ T188 w 4199"/>
                                <a:gd name="T190" fmla="+- 0 13546 10106"/>
                                <a:gd name="T191" fmla="*/ 13546 h 3695"/>
                                <a:gd name="T192" fmla="+- 0 7981 5774"/>
                                <a:gd name="T193" fmla="*/ T192 w 4199"/>
                                <a:gd name="T194" fmla="+- 0 13540 10106"/>
                                <a:gd name="T195" fmla="*/ 13540 h 3695"/>
                                <a:gd name="T196" fmla="+- 0 8038 5774"/>
                                <a:gd name="T197" fmla="*/ T196 w 4199"/>
                                <a:gd name="T198" fmla="+- 0 13519 10106"/>
                                <a:gd name="T199" fmla="*/ 13519 h 3695"/>
                                <a:gd name="T200" fmla="+- 0 8095 5774"/>
                                <a:gd name="T201" fmla="*/ T200 w 4199"/>
                                <a:gd name="T202" fmla="+- 0 13498 10106"/>
                                <a:gd name="T203" fmla="*/ 13498 h 3695"/>
                                <a:gd name="T204" fmla="+- 0 8168 5774"/>
                                <a:gd name="T205" fmla="*/ T204 w 4199"/>
                                <a:gd name="T206" fmla="+- 0 13469 10106"/>
                                <a:gd name="T207" fmla="*/ 13469 h 3695"/>
                                <a:gd name="T208" fmla="+- 0 8241 5774"/>
                                <a:gd name="T209" fmla="*/ T208 w 4199"/>
                                <a:gd name="T210" fmla="+- 0 13438 10106"/>
                                <a:gd name="T211" fmla="*/ 13438 h 3695"/>
                                <a:gd name="T212" fmla="+- 0 8260 5774"/>
                                <a:gd name="T213" fmla="*/ T212 w 4199"/>
                                <a:gd name="T214" fmla="+- 0 13429 10106"/>
                                <a:gd name="T215" fmla="*/ 13429 h 3695"/>
                                <a:gd name="T216" fmla="+- 0 8280 5774"/>
                                <a:gd name="T217" fmla="*/ T216 w 4199"/>
                                <a:gd name="T218" fmla="+- 0 13422 10106"/>
                                <a:gd name="T219" fmla="*/ 13422 h 3695"/>
                                <a:gd name="T220" fmla="+- 0 8339 5774"/>
                                <a:gd name="T221" fmla="*/ T220 w 4199"/>
                                <a:gd name="T222" fmla="+- 0 13399 10106"/>
                                <a:gd name="T223" fmla="*/ 13399 h 3695"/>
                                <a:gd name="T224" fmla="+- 0 8395 5774"/>
                                <a:gd name="T225" fmla="*/ T224 w 4199"/>
                                <a:gd name="T226" fmla="+- 0 13376 10106"/>
                                <a:gd name="T227" fmla="*/ 13376 h 3695"/>
                                <a:gd name="T228" fmla="+- 0 8413 5774"/>
                                <a:gd name="T229" fmla="*/ T228 w 4199"/>
                                <a:gd name="T230" fmla="+- 0 13369 10106"/>
                                <a:gd name="T231" fmla="*/ 13369 h 3695"/>
                                <a:gd name="T232" fmla="+- 0 8431 5774"/>
                                <a:gd name="T233" fmla="*/ T232 w 4199"/>
                                <a:gd name="T234" fmla="+- 0 13361 10106"/>
                                <a:gd name="T235" fmla="*/ 13361 h 3695"/>
                                <a:gd name="T236" fmla="+- 0 8504 5774"/>
                                <a:gd name="T237" fmla="*/ T236 w 4199"/>
                                <a:gd name="T238" fmla="+- 0 13332 10106"/>
                                <a:gd name="T239" fmla="*/ 13332 h 3695"/>
                                <a:gd name="T240" fmla="+- 0 8577 5774"/>
                                <a:gd name="T241" fmla="*/ T240 w 4199"/>
                                <a:gd name="T242" fmla="+- 0 13305 10106"/>
                                <a:gd name="T243" fmla="*/ 13305 h 3695"/>
                                <a:gd name="T244" fmla="+- 0 8615 5774"/>
                                <a:gd name="T245" fmla="*/ T244 w 4199"/>
                                <a:gd name="T246" fmla="+- 0 13293 10106"/>
                                <a:gd name="T247" fmla="*/ 13293 h 3695"/>
                                <a:gd name="T248" fmla="+- 0 8634 5774"/>
                                <a:gd name="T249" fmla="*/ T248 w 4199"/>
                                <a:gd name="T250" fmla="+- 0 13288 10106"/>
                                <a:gd name="T251" fmla="*/ 13288 h 3695"/>
                                <a:gd name="T252" fmla="+- 0 8710 5774"/>
                                <a:gd name="T253" fmla="*/ T252 w 4199"/>
                                <a:gd name="T254" fmla="+- 0 13263 10106"/>
                                <a:gd name="T255" fmla="*/ 13263 h 3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199" h="3695">
                                  <a:moveTo>
                                    <a:pt x="0" y="3451"/>
                                  </a:moveTo>
                                  <a:lnTo>
                                    <a:pt x="82" y="3480"/>
                                  </a:lnTo>
                                  <a:lnTo>
                                    <a:pt x="165" y="3506"/>
                                  </a:lnTo>
                                  <a:lnTo>
                                    <a:pt x="247" y="3529"/>
                                  </a:lnTo>
                                  <a:lnTo>
                                    <a:pt x="329" y="3551"/>
                                  </a:lnTo>
                                  <a:lnTo>
                                    <a:pt x="410" y="3572"/>
                                  </a:lnTo>
                                  <a:lnTo>
                                    <a:pt x="437" y="3579"/>
                                  </a:lnTo>
                                  <a:lnTo>
                                    <a:pt x="463" y="3586"/>
                                  </a:lnTo>
                                  <a:lnTo>
                                    <a:pt x="490" y="3593"/>
                                  </a:lnTo>
                                  <a:lnTo>
                                    <a:pt x="517" y="3600"/>
                                  </a:lnTo>
                                  <a:lnTo>
                                    <a:pt x="543" y="3608"/>
                                  </a:lnTo>
                                  <a:lnTo>
                                    <a:pt x="566" y="3613"/>
                                  </a:lnTo>
                                  <a:lnTo>
                                    <a:pt x="635" y="3628"/>
                                  </a:lnTo>
                                  <a:lnTo>
                                    <a:pt x="702" y="3640"/>
                                  </a:lnTo>
                                  <a:lnTo>
                                    <a:pt x="769" y="3651"/>
                                  </a:lnTo>
                                  <a:lnTo>
                                    <a:pt x="791" y="3655"/>
                                  </a:lnTo>
                                  <a:lnTo>
                                    <a:pt x="856" y="3667"/>
                                  </a:lnTo>
                                  <a:lnTo>
                                    <a:pt x="920" y="3680"/>
                                  </a:lnTo>
                                  <a:lnTo>
                                    <a:pt x="984" y="3695"/>
                                  </a:lnTo>
                                  <a:lnTo>
                                    <a:pt x="1041" y="3695"/>
                                  </a:lnTo>
                                  <a:lnTo>
                                    <a:pt x="1143" y="3693"/>
                                  </a:lnTo>
                                  <a:lnTo>
                                    <a:pt x="1230" y="3689"/>
                                  </a:lnTo>
                                  <a:lnTo>
                                    <a:pt x="1304" y="3684"/>
                                  </a:lnTo>
                                  <a:lnTo>
                                    <a:pt x="1367" y="3678"/>
                                  </a:lnTo>
                                  <a:lnTo>
                                    <a:pt x="1443" y="3668"/>
                                  </a:lnTo>
                                  <a:lnTo>
                                    <a:pt x="1504" y="3658"/>
                                  </a:lnTo>
                                  <a:lnTo>
                                    <a:pt x="1521" y="3655"/>
                                  </a:lnTo>
                                  <a:lnTo>
                                    <a:pt x="1538" y="3653"/>
                                  </a:lnTo>
                                  <a:lnTo>
                                    <a:pt x="1554" y="3650"/>
                                  </a:lnTo>
                                  <a:lnTo>
                                    <a:pt x="1570" y="3648"/>
                                  </a:lnTo>
                                  <a:lnTo>
                                    <a:pt x="1585" y="3647"/>
                                  </a:lnTo>
                                  <a:lnTo>
                                    <a:pt x="1605" y="3643"/>
                                  </a:lnTo>
                                  <a:lnTo>
                                    <a:pt x="1664" y="3630"/>
                                  </a:lnTo>
                                  <a:lnTo>
                                    <a:pt x="1723" y="3615"/>
                                  </a:lnTo>
                                  <a:lnTo>
                                    <a:pt x="1782" y="3598"/>
                                  </a:lnTo>
                                  <a:lnTo>
                                    <a:pt x="1840" y="3581"/>
                                  </a:lnTo>
                                  <a:lnTo>
                                    <a:pt x="1859" y="3575"/>
                                  </a:lnTo>
                                  <a:lnTo>
                                    <a:pt x="1877" y="3570"/>
                                  </a:lnTo>
                                  <a:lnTo>
                                    <a:pt x="1896" y="3565"/>
                                  </a:lnTo>
                                  <a:lnTo>
                                    <a:pt x="1914" y="3559"/>
                                  </a:lnTo>
                                  <a:lnTo>
                                    <a:pt x="1933" y="3552"/>
                                  </a:lnTo>
                                  <a:lnTo>
                                    <a:pt x="1951" y="3545"/>
                                  </a:lnTo>
                                  <a:lnTo>
                                    <a:pt x="1969" y="3538"/>
                                  </a:lnTo>
                                  <a:lnTo>
                                    <a:pt x="1987" y="3531"/>
                                  </a:lnTo>
                                  <a:lnTo>
                                    <a:pt x="2005" y="3523"/>
                                  </a:lnTo>
                                  <a:lnTo>
                                    <a:pt x="2076" y="3494"/>
                                  </a:lnTo>
                                  <a:lnTo>
                                    <a:pt x="2131" y="3469"/>
                                  </a:lnTo>
                                  <a:lnTo>
                                    <a:pt x="2188" y="3440"/>
                                  </a:lnTo>
                                  <a:lnTo>
                                    <a:pt x="2207" y="3434"/>
                                  </a:lnTo>
                                  <a:lnTo>
                                    <a:pt x="2264" y="3413"/>
                                  </a:lnTo>
                                  <a:lnTo>
                                    <a:pt x="2321" y="3392"/>
                                  </a:lnTo>
                                  <a:lnTo>
                                    <a:pt x="2394" y="3363"/>
                                  </a:lnTo>
                                  <a:lnTo>
                                    <a:pt x="2467" y="3332"/>
                                  </a:lnTo>
                                  <a:lnTo>
                                    <a:pt x="2486" y="3323"/>
                                  </a:lnTo>
                                  <a:lnTo>
                                    <a:pt x="2506" y="3316"/>
                                  </a:lnTo>
                                  <a:lnTo>
                                    <a:pt x="2565" y="3293"/>
                                  </a:lnTo>
                                  <a:lnTo>
                                    <a:pt x="2621" y="3270"/>
                                  </a:lnTo>
                                  <a:lnTo>
                                    <a:pt x="2639" y="3263"/>
                                  </a:lnTo>
                                  <a:lnTo>
                                    <a:pt x="2657" y="3255"/>
                                  </a:lnTo>
                                  <a:lnTo>
                                    <a:pt x="2730" y="3226"/>
                                  </a:lnTo>
                                  <a:lnTo>
                                    <a:pt x="2803" y="3199"/>
                                  </a:lnTo>
                                  <a:lnTo>
                                    <a:pt x="2841" y="3187"/>
                                  </a:lnTo>
                                  <a:lnTo>
                                    <a:pt x="2860" y="3182"/>
                                  </a:lnTo>
                                  <a:lnTo>
                                    <a:pt x="2936" y="3157"/>
                                  </a:lnTo>
                                  <a:lnTo>
                                    <a:pt x="2993" y="3137"/>
                                  </a:lnTo>
                                  <a:lnTo>
                                    <a:pt x="3012" y="3130"/>
                                  </a:lnTo>
                                  <a:lnTo>
                                    <a:pt x="3070" y="3110"/>
                                  </a:lnTo>
                                  <a:lnTo>
                                    <a:pt x="3130" y="3092"/>
                                  </a:lnTo>
                                  <a:lnTo>
                                    <a:pt x="3193" y="3076"/>
                                  </a:lnTo>
                                  <a:lnTo>
                                    <a:pt x="3236" y="3068"/>
                                  </a:lnTo>
                                  <a:lnTo>
                                    <a:pt x="3257" y="3065"/>
                                  </a:lnTo>
                                  <a:lnTo>
                                    <a:pt x="3319" y="3052"/>
                                  </a:lnTo>
                                  <a:lnTo>
                                    <a:pt x="3382" y="3038"/>
                                  </a:lnTo>
                                  <a:lnTo>
                                    <a:pt x="3424" y="3028"/>
                                  </a:lnTo>
                                  <a:lnTo>
                                    <a:pt x="3445" y="3022"/>
                                  </a:lnTo>
                                  <a:lnTo>
                                    <a:pt x="3510" y="3007"/>
                                  </a:lnTo>
                                  <a:lnTo>
                                    <a:pt x="3578" y="2994"/>
                                  </a:lnTo>
                                  <a:lnTo>
                                    <a:pt x="3648" y="2983"/>
                                  </a:lnTo>
                                  <a:lnTo>
                                    <a:pt x="3674" y="2983"/>
                                  </a:lnTo>
                                  <a:lnTo>
                                    <a:pt x="3700" y="2983"/>
                                  </a:lnTo>
                                  <a:lnTo>
                                    <a:pt x="3778" y="2980"/>
                                  </a:lnTo>
                                  <a:lnTo>
                                    <a:pt x="3858" y="2977"/>
                                  </a:lnTo>
                                  <a:lnTo>
                                    <a:pt x="3913" y="2974"/>
                                  </a:lnTo>
                                  <a:lnTo>
                                    <a:pt x="3940" y="2972"/>
                                  </a:lnTo>
                                  <a:lnTo>
                                    <a:pt x="4025" y="2968"/>
                                  </a:lnTo>
                                  <a:lnTo>
                                    <a:pt x="4111" y="2965"/>
                                  </a:lnTo>
                                  <a:lnTo>
                                    <a:pt x="4199" y="2964"/>
                                  </a:lnTo>
                                  <a:lnTo>
                                    <a:pt x="4199" y="0"/>
                                  </a:lnTo>
                                  <a:lnTo>
                                    <a:pt x="0" y="0"/>
                                  </a:lnTo>
                                  <a:lnTo>
                                    <a:pt x="0" y="3451"/>
                                  </a:lnTo>
                                  <a:close/>
                                </a:path>
                              </a:pathLst>
                            </a:custGeom>
                            <a:noFill/>
                            <a:ln w="76200">
                              <a:solidFill>
                                <a:srgbClr val="2C2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6" y="8598"/>
                              <a:ext cx="3671" cy="49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1" name="Group 90"/>
                        <wpg:cNvGrpSpPr>
                          <a:grpSpLocks/>
                        </wpg:cNvGrpSpPr>
                        <wpg:grpSpPr bwMode="auto">
                          <a:xfrm>
                            <a:off x="2166" y="8598"/>
                            <a:ext cx="3671" cy="4912"/>
                            <a:chOff x="2166" y="8598"/>
                            <a:chExt cx="3671" cy="4912"/>
                          </a:xfrm>
                        </wpg:grpSpPr>
                        <wps:wsp>
                          <wps:cNvPr id="412" name="Freeform 91"/>
                          <wps:cNvSpPr>
                            <a:spLocks/>
                          </wps:cNvSpPr>
                          <wps:spPr bwMode="auto">
                            <a:xfrm>
                              <a:off x="2166" y="8598"/>
                              <a:ext cx="3671" cy="4912"/>
                            </a:xfrm>
                            <a:custGeom>
                              <a:avLst/>
                              <a:gdLst>
                                <a:gd name="T0" fmla="+- 0 2166 2166"/>
                                <a:gd name="T1" fmla="*/ T0 w 3671"/>
                                <a:gd name="T2" fmla="+- 0 9071 8598"/>
                                <a:gd name="T3" fmla="*/ 9071 h 4912"/>
                                <a:gd name="T4" fmla="+- 0 2874 2166"/>
                                <a:gd name="T5" fmla="*/ T4 w 3671"/>
                                <a:gd name="T6" fmla="+- 0 13510 8598"/>
                                <a:gd name="T7" fmla="*/ 13510 h 4912"/>
                                <a:gd name="T8" fmla="+- 0 5837 2166"/>
                                <a:gd name="T9" fmla="*/ T8 w 3671"/>
                                <a:gd name="T10" fmla="+- 0 13037 8598"/>
                                <a:gd name="T11" fmla="*/ 13037 h 4912"/>
                                <a:gd name="T12" fmla="+- 0 5129 2166"/>
                                <a:gd name="T13" fmla="*/ T12 w 3671"/>
                                <a:gd name="T14" fmla="+- 0 8598 8598"/>
                                <a:gd name="T15" fmla="*/ 8598 h 4912"/>
                                <a:gd name="T16" fmla="+- 0 2166 2166"/>
                                <a:gd name="T17" fmla="*/ T16 w 3671"/>
                                <a:gd name="T18" fmla="+- 0 9071 8598"/>
                                <a:gd name="T19" fmla="*/ 9071 h 4912"/>
                              </a:gdLst>
                              <a:ahLst/>
                              <a:cxnLst>
                                <a:cxn ang="0">
                                  <a:pos x="T1" y="T3"/>
                                </a:cxn>
                                <a:cxn ang="0">
                                  <a:pos x="T5" y="T7"/>
                                </a:cxn>
                                <a:cxn ang="0">
                                  <a:pos x="T9" y="T11"/>
                                </a:cxn>
                                <a:cxn ang="0">
                                  <a:pos x="T13" y="T15"/>
                                </a:cxn>
                                <a:cxn ang="0">
                                  <a:pos x="T17" y="T19"/>
                                </a:cxn>
                              </a:cxnLst>
                              <a:rect l="0" t="0" r="r" b="b"/>
                              <a:pathLst>
                                <a:path w="3671" h="4912">
                                  <a:moveTo>
                                    <a:pt x="0" y="473"/>
                                  </a:moveTo>
                                  <a:lnTo>
                                    <a:pt x="708" y="4912"/>
                                  </a:lnTo>
                                  <a:lnTo>
                                    <a:pt x="3671" y="4439"/>
                                  </a:lnTo>
                                  <a:lnTo>
                                    <a:pt x="2963" y="0"/>
                                  </a:lnTo>
                                  <a:lnTo>
                                    <a:pt x="0" y="473"/>
                                  </a:lnTo>
                                </a:path>
                              </a:pathLst>
                            </a:custGeom>
                            <a:noFill/>
                            <a:ln w="152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85" y="1572"/>
                              <a:ext cx="3598" cy="23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4" name="Group 93"/>
                        <wpg:cNvGrpSpPr>
                          <a:grpSpLocks/>
                        </wpg:cNvGrpSpPr>
                        <wpg:grpSpPr bwMode="auto">
                          <a:xfrm>
                            <a:off x="1985" y="1572"/>
                            <a:ext cx="3598" cy="2398"/>
                            <a:chOff x="1985" y="1572"/>
                            <a:chExt cx="3598" cy="2398"/>
                          </a:xfrm>
                        </wpg:grpSpPr>
                        <wps:wsp>
                          <wps:cNvPr id="415" name="Freeform 94"/>
                          <wps:cNvSpPr>
                            <a:spLocks/>
                          </wps:cNvSpPr>
                          <wps:spPr bwMode="auto">
                            <a:xfrm>
                              <a:off x="1985" y="1572"/>
                              <a:ext cx="3598" cy="2398"/>
                            </a:xfrm>
                            <a:custGeom>
                              <a:avLst/>
                              <a:gdLst>
                                <a:gd name="T0" fmla="+- 0 2385 1985"/>
                                <a:gd name="T1" fmla="*/ T0 w 3598"/>
                                <a:gd name="T2" fmla="+- 0 1572 1572"/>
                                <a:gd name="T3" fmla="*/ 1572 h 2398"/>
                                <a:gd name="T4" fmla="+- 0 2320 1985"/>
                                <a:gd name="T5" fmla="*/ T4 w 3598"/>
                                <a:gd name="T6" fmla="+- 0 1577 1572"/>
                                <a:gd name="T7" fmla="*/ 1577 h 2398"/>
                                <a:gd name="T8" fmla="+- 0 2259 1985"/>
                                <a:gd name="T9" fmla="*/ T8 w 3598"/>
                                <a:gd name="T10" fmla="+- 0 1592 1572"/>
                                <a:gd name="T11" fmla="*/ 1592 h 2398"/>
                                <a:gd name="T12" fmla="+- 0 2201 1985"/>
                                <a:gd name="T13" fmla="*/ T12 w 3598"/>
                                <a:gd name="T14" fmla="+- 0 1616 1572"/>
                                <a:gd name="T15" fmla="*/ 1616 h 2398"/>
                                <a:gd name="T16" fmla="+- 0 2149 1985"/>
                                <a:gd name="T17" fmla="*/ T16 w 3598"/>
                                <a:gd name="T18" fmla="+- 0 1649 1572"/>
                                <a:gd name="T19" fmla="*/ 1649 h 2398"/>
                                <a:gd name="T20" fmla="+- 0 2102 1985"/>
                                <a:gd name="T21" fmla="*/ T20 w 3598"/>
                                <a:gd name="T22" fmla="+- 0 1689 1572"/>
                                <a:gd name="T23" fmla="*/ 1689 h 2398"/>
                                <a:gd name="T24" fmla="+- 0 2062 1985"/>
                                <a:gd name="T25" fmla="*/ T24 w 3598"/>
                                <a:gd name="T26" fmla="+- 0 1735 1572"/>
                                <a:gd name="T27" fmla="*/ 1735 h 2398"/>
                                <a:gd name="T28" fmla="+- 0 2030 1985"/>
                                <a:gd name="T29" fmla="*/ T28 w 3598"/>
                                <a:gd name="T30" fmla="+- 0 1788 1572"/>
                                <a:gd name="T31" fmla="*/ 1788 h 2398"/>
                                <a:gd name="T32" fmla="+- 0 2006 1985"/>
                                <a:gd name="T33" fmla="*/ T32 w 3598"/>
                                <a:gd name="T34" fmla="+- 0 1845 1572"/>
                                <a:gd name="T35" fmla="*/ 1845 h 2398"/>
                                <a:gd name="T36" fmla="+- 0 1990 1985"/>
                                <a:gd name="T37" fmla="*/ T36 w 3598"/>
                                <a:gd name="T38" fmla="+- 0 1907 1572"/>
                                <a:gd name="T39" fmla="*/ 1907 h 2398"/>
                                <a:gd name="T40" fmla="+- 0 1985 1985"/>
                                <a:gd name="T41" fmla="*/ T40 w 3598"/>
                                <a:gd name="T42" fmla="+- 0 1971 1572"/>
                                <a:gd name="T43" fmla="*/ 1971 h 2398"/>
                                <a:gd name="T44" fmla="+- 0 1985 1985"/>
                                <a:gd name="T45" fmla="*/ T44 w 3598"/>
                                <a:gd name="T46" fmla="+- 0 3570 1572"/>
                                <a:gd name="T47" fmla="*/ 3570 h 2398"/>
                                <a:gd name="T48" fmla="+- 0 1990 1985"/>
                                <a:gd name="T49" fmla="*/ T48 w 3598"/>
                                <a:gd name="T50" fmla="+- 0 3635 1572"/>
                                <a:gd name="T51" fmla="*/ 3635 h 2398"/>
                                <a:gd name="T52" fmla="+- 0 2006 1985"/>
                                <a:gd name="T53" fmla="*/ T52 w 3598"/>
                                <a:gd name="T54" fmla="+- 0 3696 1572"/>
                                <a:gd name="T55" fmla="*/ 3696 h 2398"/>
                                <a:gd name="T56" fmla="+- 0 2030 1985"/>
                                <a:gd name="T57" fmla="*/ T56 w 3598"/>
                                <a:gd name="T58" fmla="+- 0 3754 1572"/>
                                <a:gd name="T59" fmla="*/ 3754 h 2398"/>
                                <a:gd name="T60" fmla="+- 0 2062 1985"/>
                                <a:gd name="T61" fmla="*/ T60 w 3598"/>
                                <a:gd name="T62" fmla="+- 0 3806 1572"/>
                                <a:gd name="T63" fmla="*/ 3806 h 2398"/>
                                <a:gd name="T64" fmla="+- 0 2102 1985"/>
                                <a:gd name="T65" fmla="*/ T64 w 3598"/>
                                <a:gd name="T66" fmla="+- 0 3853 1572"/>
                                <a:gd name="T67" fmla="*/ 3853 h 2398"/>
                                <a:gd name="T68" fmla="+- 0 2149 1985"/>
                                <a:gd name="T69" fmla="*/ T68 w 3598"/>
                                <a:gd name="T70" fmla="+- 0 3892 1572"/>
                                <a:gd name="T71" fmla="*/ 3892 h 2398"/>
                                <a:gd name="T72" fmla="+- 0 2201 1985"/>
                                <a:gd name="T73" fmla="*/ T72 w 3598"/>
                                <a:gd name="T74" fmla="+- 0 3925 1572"/>
                                <a:gd name="T75" fmla="*/ 3925 h 2398"/>
                                <a:gd name="T76" fmla="+- 0 2259 1985"/>
                                <a:gd name="T77" fmla="*/ T76 w 3598"/>
                                <a:gd name="T78" fmla="+- 0 3949 1572"/>
                                <a:gd name="T79" fmla="*/ 3949 h 2398"/>
                                <a:gd name="T80" fmla="+- 0 2320 1985"/>
                                <a:gd name="T81" fmla="*/ T80 w 3598"/>
                                <a:gd name="T82" fmla="+- 0 3964 1572"/>
                                <a:gd name="T83" fmla="*/ 3964 h 2398"/>
                                <a:gd name="T84" fmla="+- 0 2385 1985"/>
                                <a:gd name="T85" fmla="*/ T84 w 3598"/>
                                <a:gd name="T86" fmla="+- 0 3970 1572"/>
                                <a:gd name="T87" fmla="*/ 3970 h 2398"/>
                                <a:gd name="T88" fmla="+- 0 5184 1985"/>
                                <a:gd name="T89" fmla="*/ T88 w 3598"/>
                                <a:gd name="T90" fmla="+- 0 3970 1572"/>
                                <a:gd name="T91" fmla="*/ 3970 h 2398"/>
                                <a:gd name="T92" fmla="+- 0 5248 1985"/>
                                <a:gd name="T93" fmla="*/ T92 w 3598"/>
                                <a:gd name="T94" fmla="+- 0 3964 1572"/>
                                <a:gd name="T95" fmla="*/ 3964 h 2398"/>
                                <a:gd name="T96" fmla="+- 0 5310 1985"/>
                                <a:gd name="T97" fmla="*/ T96 w 3598"/>
                                <a:gd name="T98" fmla="+- 0 3949 1572"/>
                                <a:gd name="T99" fmla="*/ 3949 h 2398"/>
                                <a:gd name="T100" fmla="+- 0 5367 1985"/>
                                <a:gd name="T101" fmla="*/ T100 w 3598"/>
                                <a:gd name="T102" fmla="+- 0 3925 1572"/>
                                <a:gd name="T103" fmla="*/ 3925 h 2398"/>
                                <a:gd name="T104" fmla="+- 0 5420 1985"/>
                                <a:gd name="T105" fmla="*/ T104 w 3598"/>
                                <a:gd name="T106" fmla="+- 0 3892 1572"/>
                                <a:gd name="T107" fmla="*/ 3892 h 2398"/>
                                <a:gd name="T108" fmla="+- 0 5466 1985"/>
                                <a:gd name="T109" fmla="*/ T108 w 3598"/>
                                <a:gd name="T110" fmla="+- 0 3853 1572"/>
                                <a:gd name="T111" fmla="*/ 3853 h 2398"/>
                                <a:gd name="T112" fmla="+- 0 5506 1985"/>
                                <a:gd name="T113" fmla="*/ T112 w 3598"/>
                                <a:gd name="T114" fmla="+- 0 3806 1572"/>
                                <a:gd name="T115" fmla="*/ 3806 h 2398"/>
                                <a:gd name="T116" fmla="+- 0 5539 1985"/>
                                <a:gd name="T117" fmla="*/ T116 w 3598"/>
                                <a:gd name="T118" fmla="+- 0 3754 1572"/>
                                <a:gd name="T119" fmla="*/ 3754 h 2398"/>
                                <a:gd name="T120" fmla="+- 0 5563 1985"/>
                                <a:gd name="T121" fmla="*/ T120 w 3598"/>
                                <a:gd name="T122" fmla="+- 0 3696 1572"/>
                                <a:gd name="T123" fmla="*/ 3696 h 2398"/>
                                <a:gd name="T124" fmla="+- 0 5578 1985"/>
                                <a:gd name="T125" fmla="*/ T124 w 3598"/>
                                <a:gd name="T126" fmla="+- 0 3635 1572"/>
                                <a:gd name="T127" fmla="*/ 3635 h 2398"/>
                                <a:gd name="T128" fmla="+- 0 5583 1985"/>
                                <a:gd name="T129" fmla="*/ T128 w 3598"/>
                                <a:gd name="T130" fmla="+- 0 3570 1572"/>
                                <a:gd name="T131" fmla="*/ 3570 h 2398"/>
                                <a:gd name="T132" fmla="+- 0 5583 1985"/>
                                <a:gd name="T133" fmla="*/ T132 w 3598"/>
                                <a:gd name="T134" fmla="+- 0 1971 1572"/>
                                <a:gd name="T135" fmla="*/ 1971 h 2398"/>
                                <a:gd name="T136" fmla="+- 0 5578 1985"/>
                                <a:gd name="T137" fmla="*/ T136 w 3598"/>
                                <a:gd name="T138" fmla="+- 0 1907 1572"/>
                                <a:gd name="T139" fmla="*/ 1907 h 2398"/>
                                <a:gd name="T140" fmla="+- 0 5563 1985"/>
                                <a:gd name="T141" fmla="*/ T140 w 3598"/>
                                <a:gd name="T142" fmla="+- 0 1845 1572"/>
                                <a:gd name="T143" fmla="*/ 1845 h 2398"/>
                                <a:gd name="T144" fmla="+- 0 5539 1985"/>
                                <a:gd name="T145" fmla="*/ T144 w 3598"/>
                                <a:gd name="T146" fmla="+- 0 1788 1572"/>
                                <a:gd name="T147" fmla="*/ 1788 h 2398"/>
                                <a:gd name="T148" fmla="+- 0 5506 1985"/>
                                <a:gd name="T149" fmla="*/ T148 w 3598"/>
                                <a:gd name="T150" fmla="+- 0 1735 1572"/>
                                <a:gd name="T151" fmla="*/ 1735 h 2398"/>
                                <a:gd name="T152" fmla="+- 0 5466 1985"/>
                                <a:gd name="T153" fmla="*/ T152 w 3598"/>
                                <a:gd name="T154" fmla="+- 0 1689 1572"/>
                                <a:gd name="T155" fmla="*/ 1689 h 2398"/>
                                <a:gd name="T156" fmla="+- 0 5420 1985"/>
                                <a:gd name="T157" fmla="*/ T156 w 3598"/>
                                <a:gd name="T158" fmla="+- 0 1649 1572"/>
                                <a:gd name="T159" fmla="*/ 1649 h 2398"/>
                                <a:gd name="T160" fmla="+- 0 5367 1985"/>
                                <a:gd name="T161" fmla="*/ T160 w 3598"/>
                                <a:gd name="T162" fmla="+- 0 1616 1572"/>
                                <a:gd name="T163" fmla="*/ 1616 h 2398"/>
                                <a:gd name="T164" fmla="+- 0 5310 1985"/>
                                <a:gd name="T165" fmla="*/ T164 w 3598"/>
                                <a:gd name="T166" fmla="+- 0 1592 1572"/>
                                <a:gd name="T167" fmla="*/ 1592 h 2398"/>
                                <a:gd name="T168" fmla="+- 0 5248 1985"/>
                                <a:gd name="T169" fmla="*/ T168 w 3598"/>
                                <a:gd name="T170" fmla="+- 0 1577 1572"/>
                                <a:gd name="T171" fmla="*/ 1577 h 2398"/>
                                <a:gd name="T172" fmla="+- 0 5184 1985"/>
                                <a:gd name="T173" fmla="*/ T172 w 3598"/>
                                <a:gd name="T174" fmla="+- 0 1572 1572"/>
                                <a:gd name="T175" fmla="*/ 1572 h 2398"/>
                                <a:gd name="T176" fmla="+- 0 2385 1985"/>
                                <a:gd name="T177" fmla="*/ T176 w 3598"/>
                                <a:gd name="T178" fmla="+- 0 1572 1572"/>
                                <a:gd name="T179" fmla="*/ 1572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98" h="2398">
                                  <a:moveTo>
                                    <a:pt x="400" y="0"/>
                                  </a:moveTo>
                                  <a:lnTo>
                                    <a:pt x="335" y="5"/>
                                  </a:lnTo>
                                  <a:lnTo>
                                    <a:pt x="274" y="20"/>
                                  </a:lnTo>
                                  <a:lnTo>
                                    <a:pt x="216" y="44"/>
                                  </a:lnTo>
                                  <a:lnTo>
                                    <a:pt x="164" y="77"/>
                                  </a:lnTo>
                                  <a:lnTo>
                                    <a:pt x="117" y="117"/>
                                  </a:lnTo>
                                  <a:lnTo>
                                    <a:pt x="77" y="163"/>
                                  </a:lnTo>
                                  <a:lnTo>
                                    <a:pt x="45" y="216"/>
                                  </a:lnTo>
                                  <a:lnTo>
                                    <a:pt x="21" y="273"/>
                                  </a:lnTo>
                                  <a:lnTo>
                                    <a:pt x="5" y="335"/>
                                  </a:lnTo>
                                  <a:lnTo>
                                    <a:pt x="0" y="399"/>
                                  </a:lnTo>
                                  <a:lnTo>
                                    <a:pt x="0" y="1998"/>
                                  </a:lnTo>
                                  <a:lnTo>
                                    <a:pt x="5" y="2063"/>
                                  </a:lnTo>
                                  <a:lnTo>
                                    <a:pt x="21" y="2124"/>
                                  </a:lnTo>
                                  <a:lnTo>
                                    <a:pt x="45" y="2182"/>
                                  </a:lnTo>
                                  <a:lnTo>
                                    <a:pt x="77" y="2234"/>
                                  </a:lnTo>
                                  <a:lnTo>
                                    <a:pt x="117" y="2281"/>
                                  </a:lnTo>
                                  <a:lnTo>
                                    <a:pt x="164" y="2320"/>
                                  </a:lnTo>
                                  <a:lnTo>
                                    <a:pt x="216" y="2353"/>
                                  </a:lnTo>
                                  <a:lnTo>
                                    <a:pt x="274" y="2377"/>
                                  </a:lnTo>
                                  <a:lnTo>
                                    <a:pt x="335" y="2392"/>
                                  </a:lnTo>
                                  <a:lnTo>
                                    <a:pt x="400" y="2398"/>
                                  </a:lnTo>
                                  <a:lnTo>
                                    <a:pt x="3199" y="2398"/>
                                  </a:lnTo>
                                  <a:lnTo>
                                    <a:pt x="3263" y="2392"/>
                                  </a:lnTo>
                                  <a:lnTo>
                                    <a:pt x="3325" y="2377"/>
                                  </a:lnTo>
                                  <a:lnTo>
                                    <a:pt x="3382" y="2353"/>
                                  </a:lnTo>
                                  <a:lnTo>
                                    <a:pt x="3435" y="2320"/>
                                  </a:lnTo>
                                  <a:lnTo>
                                    <a:pt x="3481" y="2281"/>
                                  </a:lnTo>
                                  <a:lnTo>
                                    <a:pt x="3521" y="2234"/>
                                  </a:lnTo>
                                  <a:lnTo>
                                    <a:pt x="3554" y="2182"/>
                                  </a:lnTo>
                                  <a:lnTo>
                                    <a:pt x="3578" y="2124"/>
                                  </a:lnTo>
                                  <a:lnTo>
                                    <a:pt x="3593" y="2063"/>
                                  </a:lnTo>
                                  <a:lnTo>
                                    <a:pt x="3598" y="1998"/>
                                  </a:lnTo>
                                  <a:lnTo>
                                    <a:pt x="3598" y="399"/>
                                  </a:lnTo>
                                  <a:lnTo>
                                    <a:pt x="3593" y="335"/>
                                  </a:lnTo>
                                  <a:lnTo>
                                    <a:pt x="3578" y="273"/>
                                  </a:lnTo>
                                  <a:lnTo>
                                    <a:pt x="3554" y="216"/>
                                  </a:lnTo>
                                  <a:lnTo>
                                    <a:pt x="3521" y="163"/>
                                  </a:lnTo>
                                  <a:lnTo>
                                    <a:pt x="3481" y="117"/>
                                  </a:lnTo>
                                  <a:lnTo>
                                    <a:pt x="3435" y="77"/>
                                  </a:lnTo>
                                  <a:lnTo>
                                    <a:pt x="3382" y="44"/>
                                  </a:lnTo>
                                  <a:lnTo>
                                    <a:pt x="3325" y="20"/>
                                  </a:lnTo>
                                  <a:lnTo>
                                    <a:pt x="3263" y="5"/>
                                  </a:lnTo>
                                  <a:lnTo>
                                    <a:pt x="3199" y="0"/>
                                  </a:lnTo>
                                  <a:lnTo>
                                    <a:pt x="400" y="0"/>
                                  </a:lnTo>
                                  <a:close/>
                                </a:path>
                              </a:pathLst>
                            </a:custGeom>
                            <a:noFill/>
                            <a:ln w="762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84" y="5890"/>
                              <a:ext cx="2768" cy="42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7" name="Group 96"/>
                        <wpg:cNvGrpSpPr>
                          <a:grpSpLocks/>
                        </wpg:cNvGrpSpPr>
                        <wpg:grpSpPr bwMode="auto">
                          <a:xfrm>
                            <a:off x="8184" y="5890"/>
                            <a:ext cx="2769" cy="4205"/>
                            <a:chOff x="8184" y="5890"/>
                            <a:chExt cx="2769" cy="4205"/>
                          </a:xfrm>
                        </wpg:grpSpPr>
                        <wps:wsp>
                          <wps:cNvPr id="418" name="Freeform 97"/>
                          <wps:cNvSpPr>
                            <a:spLocks/>
                          </wps:cNvSpPr>
                          <wps:spPr bwMode="auto">
                            <a:xfrm>
                              <a:off x="8184" y="5890"/>
                              <a:ext cx="2769" cy="4205"/>
                            </a:xfrm>
                            <a:custGeom>
                              <a:avLst/>
                              <a:gdLst>
                                <a:gd name="T0" fmla="+- 0 9568 8184"/>
                                <a:gd name="T1" fmla="*/ T0 w 2769"/>
                                <a:gd name="T2" fmla="+- 0 5890 5890"/>
                                <a:gd name="T3" fmla="*/ 5890 h 4205"/>
                                <a:gd name="T4" fmla="+- 0 9455 8184"/>
                                <a:gd name="T5" fmla="*/ T4 w 2769"/>
                                <a:gd name="T6" fmla="+- 0 5897 5890"/>
                                <a:gd name="T7" fmla="*/ 5897 h 4205"/>
                                <a:gd name="T8" fmla="+- 0 9344 8184"/>
                                <a:gd name="T9" fmla="*/ T8 w 2769"/>
                                <a:gd name="T10" fmla="+- 0 5918 5890"/>
                                <a:gd name="T11" fmla="*/ 5918 h 4205"/>
                                <a:gd name="T12" fmla="+- 0 9236 8184"/>
                                <a:gd name="T13" fmla="*/ T12 w 2769"/>
                                <a:gd name="T14" fmla="+- 0 5951 5890"/>
                                <a:gd name="T15" fmla="*/ 5951 h 4205"/>
                                <a:gd name="T16" fmla="+- 0 9131 8184"/>
                                <a:gd name="T17" fmla="*/ T16 w 2769"/>
                                <a:gd name="T18" fmla="+- 0 5997 5890"/>
                                <a:gd name="T19" fmla="*/ 5997 h 4205"/>
                                <a:gd name="T20" fmla="+- 0 9029 8184"/>
                                <a:gd name="T21" fmla="*/ T20 w 2769"/>
                                <a:gd name="T22" fmla="+- 0 6055 5890"/>
                                <a:gd name="T23" fmla="*/ 6055 h 4205"/>
                                <a:gd name="T24" fmla="+- 0 8932 8184"/>
                                <a:gd name="T25" fmla="*/ T24 w 2769"/>
                                <a:gd name="T26" fmla="+- 0 6125 5890"/>
                                <a:gd name="T27" fmla="*/ 6125 h 4205"/>
                                <a:gd name="T28" fmla="+- 0 8839 8184"/>
                                <a:gd name="T29" fmla="*/ T28 w 2769"/>
                                <a:gd name="T30" fmla="+- 0 6205 5890"/>
                                <a:gd name="T31" fmla="*/ 6205 h 4205"/>
                                <a:gd name="T32" fmla="+- 0 8751 8184"/>
                                <a:gd name="T33" fmla="*/ T32 w 2769"/>
                                <a:gd name="T34" fmla="+- 0 6296 5890"/>
                                <a:gd name="T35" fmla="*/ 6296 h 4205"/>
                                <a:gd name="T36" fmla="+- 0 8667 8184"/>
                                <a:gd name="T37" fmla="*/ T36 w 2769"/>
                                <a:gd name="T38" fmla="+- 0 6396 5890"/>
                                <a:gd name="T39" fmla="*/ 6396 h 4205"/>
                                <a:gd name="T40" fmla="+- 0 8589 8184"/>
                                <a:gd name="T41" fmla="*/ T40 w 2769"/>
                                <a:gd name="T42" fmla="+- 0 6506 5890"/>
                                <a:gd name="T43" fmla="*/ 6506 h 4205"/>
                                <a:gd name="T44" fmla="+- 0 8517 8184"/>
                                <a:gd name="T45" fmla="*/ T44 w 2769"/>
                                <a:gd name="T46" fmla="+- 0 6624 5890"/>
                                <a:gd name="T47" fmla="*/ 6624 h 4205"/>
                                <a:gd name="T48" fmla="+- 0 8451 8184"/>
                                <a:gd name="T49" fmla="*/ T48 w 2769"/>
                                <a:gd name="T50" fmla="+- 0 6751 5890"/>
                                <a:gd name="T51" fmla="*/ 6751 h 4205"/>
                                <a:gd name="T52" fmla="+- 0 8391 8184"/>
                                <a:gd name="T53" fmla="*/ T52 w 2769"/>
                                <a:gd name="T54" fmla="+- 0 6885 5890"/>
                                <a:gd name="T55" fmla="*/ 6885 h 4205"/>
                                <a:gd name="T56" fmla="+- 0 8338 8184"/>
                                <a:gd name="T57" fmla="*/ T56 w 2769"/>
                                <a:gd name="T58" fmla="+- 0 7026 5890"/>
                                <a:gd name="T59" fmla="*/ 7026 h 4205"/>
                                <a:gd name="T60" fmla="+- 0 8293 8184"/>
                                <a:gd name="T61" fmla="*/ T60 w 2769"/>
                                <a:gd name="T62" fmla="+- 0 7174 5890"/>
                                <a:gd name="T63" fmla="*/ 7174 h 4205"/>
                                <a:gd name="T64" fmla="+- 0 8254 8184"/>
                                <a:gd name="T65" fmla="*/ T64 w 2769"/>
                                <a:gd name="T66" fmla="+- 0 7328 5890"/>
                                <a:gd name="T67" fmla="*/ 7328 h 4205"/>
                                <a:gd name="T68" fmla="+- 0 8224 8184"/>
                                <a:gd name="T69" fmla="*/ T68 w 2769"/>
                                <a:gd name="T70" fmla="+- 0 7487 5890"/>
                                <a:gd name="T71" fmla="*/ 7487 h 4205"/>
                                <a:gd name="T72" fmla="+- 0 8202 8184"/>
                                <a:gd name="T73" fmla="*/ T72 w 2769"/>
                                <a:gd name="T74" fmla="+- 0 7652 5890"/>
                                <a:gd name="T75" fmla="*/ 7652 h 4205"/>
                                <a:gd name="T76" fmla="+- 0 8188 8184"/>
                                <a:gd name="T77" fmla="*/ T76 w 2769"/>
                                <a:gd name="T78" fmla="+- 0 7820 5890"/>
                                <a:gd name="T79" fmla="*/ 7820 h 4205"/>
                                <a:gd name="T80" fmla="+- 0 8184 8184"/>
                                <a:gd name="T81" fmla="*/ T80 w 2769"/>
                                <a:gd name="T82" fmla="+- 0 7993 5890"/>
                                <a:gd name="T83" fmla="*/ 7993 h 4205"/>
                                <a:gd name="T84" fmla="+- 0 8188 8184"/>
                                <a:gd name="T85" fmla="*/ T84 w 2769"/>
                                <a:gd name="T86" fmla="+- 0 8165 5890"/>
                                <a:gd name="T87" fmla="*/ 8165 h 4205"/>
                                <a:gd name="T88" fmla="+- 0 8202 8184"/>
                                <a:gd name="T89" fmla="*/ T88 w 2769"/>
                                <a:gd name="T90" fmla="+- 0 8334 5890"/>
                                <a:gd name="T91" fmla="*/ 8334 h 4205"/>
                                <a:gd name="T92" fmla="+- 0 8224 8184"/>
                                <a:gd name="T93" fmla="*/ T92 w 2769"/>
                                <a:gd name="T94" fmla="+- 0 8498 5890"/>
                                <a:gd name="T95" fmla="*/ 8498 h 4205"/>
                                <a:gd name="T96" fmla="+- 0 8254 8184"/>
                                <a:gd name="T97" fmla="*/ T96 w 2769"/>
                                <a:gd name="T98" fmla="+- 0 8657 5890"/>
                                <a:gd name="T99" fmla="*/ 8657 h 4205"/>
                                <a:gd name="T100" fmla="+- 0 8293 8184"/>
                                <a:gd name="T101" fmla="*/ T100 w 2769"/>
                                <a:gd name="T102" fmla="+- 0 8811 5890"/>
                                <a:gd name="T103" fmla="*/ 8811 h 4205"/>
                                <a:gd name="T104" fmla="+- 0 8338 8184"/>
                                <a:gd name="T105" fmla="*/ T104 w 2769"/>
                                <a:gd name="T106" fmla="+- 0 8959 5890"/>
                                <a:gd name="T107" fmla="*/ 8959 h 4205"/>
                                <a:gd name="T108" fmla="+- 0 8391 8184"/>
                                <a:gd name="T109" fmla="*/ T108 w 2769"/>
                                <a:gd name="T110" fmla="+- 0 9100 5890"/>
                                <a:gd name="T111" fmla="*/ 9100 h 4205"/>
                                <a:gd name="T112" fmla="+- 0 8451 8184"/>
                                <a:gd name="T113" fmla="*/ T112 w 2769"/>
                                <a:gd name="T114" fmla="+- 0 9235 5890"/>
                                <a:gd name="T115" fmla="*/ 9235 h 4205"/>
                                <a:gd name="T116" fmla="+- 0 8517 8184"/>
                                <a:gd name="T117" fmla="*/ T116 w 2769"/>
                                <a:gd name="T118" fmla="+- 0 9361 5890"/>
                                <a:gd name="T119" fmla="*/ 9361 h 4205"/>
                                <a:gd name="T120" fmla="+- 0 8589 8184"/>
                                <a:gd name="T121" fmla="*/ T120 w 2769"/>
                                <a:gd name="T122" fmla="+- 0 9480 5890"/>
                                <a:gd name="T123" fmla="*/ 9480 h 4205"/>
                                <a:gd name="T124" fmla="+- 0 8667 8184"/>
                                <a:gd name="T125" fmla="*/ T124 w 2769"/>
                                <a:gd name="T126" fmla="+- 0 9589 5890"/>
                                <a:gd name="T127" fmla="*/ 9589 h 4205"/>
                                <a:gd name="T128" fmla="+- 0 8751 8184"/>
                                <a:gd name="T129" fmla="*/ T128 w 2769"/>
                                <a:gd name="T130" fmla="+- 0 9690 5890"/>
                                <a:gd name="T131" fmla="*/ 9690 h 4205"/>
                                <a:gd name="T132" fmla="+- 0 8839 8184"/>
                                <a:gd name="T133" fmla="*/ T132 w 2769"/>
                                <a:gd name="T134" fmla="+- 0 9780 5890"/>
                                <a:gd name="T135" fmla="*/ 9780 h 4205"/>
                                <a:gd name="T136" fmla="+- 0 8932 8184"/>
                                <a:gd name="T137" fmla="*/ T136 w 2769"/>
                                <a:gd name="T138" fmla="+- 0 9861 5890"/>
                                <a:gd name="T139" fmla="*/ 9861 h 4205"/>
                                <a:gd name="T140" fmla="+- 0 9029 8184"/>
                                <a:gd name="T141" fmla="*/ T140 w 2769"/>
                                <a:gd name="T142" fmla="+- 0 9930 5890"/>
                                <a:gd name="T143" fmla="*/ 9930 h 4205"/>
                                <a:gd name="T144" fmla="+- 0 9131 8184"/>
                                <a:gd name="T145" fmla="*/ T144 w 2769"/>
                                <a:gd name="T146" fmla="+- 0 9988 5890"/>
                                <a:gd name="T147" fmla="*/ 9988 h 4205"/>
                                <a:gd name="T148" fmla="+- 0 9236 8184"/>
                                <a:gd name="T149" fmla="*/ T148 w 2769"/>
                                <a:gd name="T150" fmla="+- 0 10034 5890"/>
                                <a:gd name="T151" fmla="*/ 10034 h 4205"/>
                                <a:gd name="T152" fmla="+- 0 9344 8184"/>
                                <a:gd name="T153" fmla="*/ T152 w 2769"/>
                                <a:gd name="T154" fmla="+- 0 10068 5890"/>
                                <a:gd name="T155" fmla="*/ 10068 h 4205"/>
                                <a:gd name="T156" fmla="+- 0 9455 8184"/>
                                <a:gd name="T157" fmla="*/ T156 w 2769"/>
                                <a:gd name="T158" fmla="+- 0 10088 5890"/>
                                <a:gd name="T159" fmla="*/ 10088 h 4205"/>
                                <a:gd name="T160" fmla="+- 0 9568 8184"/>
                                <a:gd name="T161" fmla="*/ T160 w 2769"/>
                                <a:gd name="T162" fmla="+- 0 10095 5890"/>
                                <a:gd name="T163" fmla="*/ 10095 h 4205"/>
                                <a:gd name="T164" fmla="+- 0 9682 8184"/>
                                <a:gd name="T165" fmla="*/ T164 w 2769"/>
                                <a:gd name="T166" fmla="+- 0 10088 5890"/>
                                <a:gd name="T167" fmla="*/ 10088 h 4205"/>
                                <a:gd name="T168" fmla="+- 0 9793 8184"/>
                                <a:gd name="T169" fmla="*/ T168 w 2769"/>
                                <a:gd name="T170" fmla="+- 0 10068 5890"/>
                                <a:gd name="T171" fmla="*/ 10068 h 4205"/>
                                <a:gd name="T172" fmla="+- 0 9901 8184"/>
                                <a:gd name="T173" fmla="*/ T172 w 2769"/>
                                <a:gd name="T174" fmla="+- 0 10034 5890"/>
                                <a:gd name="T175" fmla="*/ 10034 h 4205"/>
                                <a:gd name="T176" fmla="+- 0 10006 8184"/>
                                <a:gd name="T177" fmla="*/ T176 w 2769"/>
                                <a:gd name="T178" fmla="+- 0 9988 5890"/>
                                <a:gd name="T179" fmla="*/ 9988 h 4205"/>
                                <a:gd name="T180" fmla="+- 0 10107 8184"/>
                                <a:gd name="T181" fmla="*/ T180 w 2769"/>
                                <a:gd name="T182" fmla="+- 0 9930 5890"/>
                                <a:gd name="T183" fmla="*/ 9930 h 4205"/>
                                <a:gd name="T184" fmla="+- 0 10204 8184"/>
                                <a:gd name="T185" fmla="*/ T184 w 2769"/>
                                <a:gd name="T186" fmla="+- 0 9861 5890"/>
                                <a:gd name="T187" fmla="*/ 9861 h 4205"/>
                                <a:gd name="T188" fmla="+- 0 10297 8184"/>
                                <a:gd name="T189" fmla="*/ T188 w 2769"/>
                                <a:gd name="T190" fmla="+- 0 9780 5890"/>
                                <a:gd name="T191" fmla="*/ 9780 h 4205"/>
                                <a:gd name="T192" fmla="+- 0 10386 8184"/>
                                <a:gd name="T193" fmla="*/ T192 w 2769"/>
                                <a:gd name="T194" fmla="+- 0 9690 5890"/>
                                <a:gd name="T195" fmla="*/ 9690 h 4205"/>
                                <a:gd name="T196" fmla="+- 0 10469 8184"/>
                                <a:gd name="T197" fmla="*/ T196 w 2769"/>
                                <a:gd name="T198" fmla="+- 0 9589 5890"/>
                                <a:gd name="T199" fmla="*/ 9589 h 4205"/>
                                <a:gd name="T200" fmla="+- 0 10547 8184"/>
                                <a:gd name="T201" fmla="*/ T200 w 2769"/>
                                <a:gd name="T202" fmla="+- 0 9480 5890"/>
                                <a:gd name="T203" fmla="*/ 9480 h 4205"/>
                                <a:gd name="T204" fmla="+- 0 10619 8184"/>
                                <a:gd name="T205" fmla="*/ T204 w 2769"/>
                                <a:gd name="T206" fmla="+- 0 9361 5890"/>
                                <a:gd name="T207" fmla="*/ 9361 h 4205"/>
                                <a:gd name="T208" fmla="+- 0 10685 8184"/>
                                <a:gd name="T209" fmla="*/ T208 w 2769"/>
                                <a:gd name="T210" fmla="+- 0 9235 5890"/>
                                <a:gd name="T211" fmla="*/ 9235 h 4205"/>
                                <a:gd name="T212" fmla="+- 0 10745 8184"/>
                                <a:gd name="T213" fmla="*/ T212 w 2769"/>
                                <a:gd name="T214" fmla="+- 0 9100 5890"/>
                                <a:gd name="T215" fmla="*/ 9100 h 4205"/>
                                <a:gd name="T216" fmla="+- 0 10798 8184"/>
                                <a:gd name="T217" fmla="*/ T216 w 2769"/>
                                <a:gd name="T218" fmla="+- 0 8959 5890"/>
                                <a:gd name="T219" fmla="*/ 8959 h 4205"/>
                                <a:gd name="T220" fmla="+- 0 10844 8184"/>
                                <a:gd name="T221" fmla="*/ T220 w 2769"/>
                                <a:gd name="T222" fmla="+- 0 8811 5890"/>
                                <a:gd name="T223" fmla="*/ 8811 h 4205"/>
                                <a:gd name="T224" fmla="+- 0 10882 8184"/>
                                <a:gd name="T225" fmla="*/ T224 w 2769"/>
                                <a:gd name="T226" fmla="+- 0 8657 5890"/>
                                <a:gd name="T227" fmla="*/ 8657 h 4205"/>
                                <a:gd name="T228" fmla="+- 0 10912 8184"/>
                                <a:gd name="T229" fmla="*/ T228 w 2769"/>
                                <a:gd name="T230" fmla="+- 0 8498 5890"/>
                                <a:gd name="T231" fmla="*/ 8498 h 4205"/>
                                <a:gd name="T232" fmla="+- 0 10934 8184"/>
                                <a:gd name="T233" fmla="*/ T232 w 2769"/>
                                <a:gd name="T234" fmla="+- 0 8334 5890"/>
                                <a:gd name="T235" fmla="*/ 8334 h 4205"/>
                                <a:gd name="T236" fmla="+- 0 10948 8184"/>
                                <a:gd name="T237" fmla="*/ T236 w 2769"/>
                                <a:gd name="T238" fmla="+- 0 8165 5890"/>
                                <a:gd name="T239" fmla="*/ 8165 h 4205"/>
                                <a:gd name="T240" fmla="+- 0 10952 8184"/>
                                <a:gd name="T241" fmla="*/ T240 w 2769"/>
                                <a:gd name="T242" fmla="+- 0 7993 5890"/>
                                <a:gd name="T243" fmla="*/ 7993 h 4205"/>
                                <a:gd name="T244" fmla="+- 0 10948 8184"/>
                                <a:gd name="T245" fmla="*/ T244 w 2769"/>
                                <a:gd name="T246" fmla="+- 0 7820 5890"/>
                                <a:gd name="T247" fmla="*/ 7820 h 4205"/>
                                <a:gd name="T248" fmla="+- 0 10934 8184"/>
                                <a:gd name="T249" fmla="*/ T248 w 2769"/>
                                <a:gd name="T250" fmla="+- 0 7652 5890"/>
                                <a:gd name="T251" fmla="*/ 7652 h 4205"/>
                                <a:gd name="T252" fmla="+- 0 10912 8184"/>
                                <a:gd name="T253" fmla="*/ T252 w 2769"/>
                                <a:gd name="T254" fmla="+- 0 7487 5890"/>
                                <a:gd name="T255" fmla="*/ 7487 h 4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769" h="4205">
                                  <a:moveTo>
                                    <a:pt x="1384" y="0"/>
                                  </a:moveTo>
                                  <a:lnTo>
                                    <a:pt x="1271" y="7"/>
                                  </a:lnTo>
                                  <a:lnTo>
                                    <a:pt x="1160" y="28"/>
                                  </a:lnTo>
                                  <a:lnTo>
                                    <a:pt x="1052" y="61"/>
                                  </a:lnTo>
                                  <a:lnTo>
                                    <a:pt x="947" y="107"/>
                                  </a:lnTo>
                                  <a:lnTo>
                                    <a:pt x="845" y="165"/>
                                  </a:lnTo>
                                  <a:lnTo>
                                    <a:pt x="748" y="235"/>
                                  </a:lnTo>
                                  <a:lnTo>
                                    <a:pt x="655" y="315"/>
                                  </a:lnTo>
                                  <a:lnTo>
                                    <a:pt x="567" y="406"/>
                                  </a:lnTo>
                                  <a:lnTo>
                                    <a:pt x="483" y="506"/>
                                  </a:lnTo>
                                  <a:lnTo>
                                    <a:pt x="405" y="616"/>
                                  </a:lnTo>
                                  <a:lnTo>
                                    <a:pt x="333" y="734"/>
                                  </a:lnTo>
                                  <a:lnTo>
                                    <a:pt x="267" y="861"/>
                                  </a:lnTo>
                                  <a:lnTo>
                                    <a:pt x="207" y="995"/>
                                  </a:lnTo>
                                  <a:lnTo>
                                    <a:pt x="154" y="1136"/>
                                  </a:lnTo>
                                  <a:lnTo>
                                    <a:pt x="109" y="1284"/>
                                  </a:lnTo>
                                  <a:lnTo>
                                    <a:pt x="70" y="1438"/>
                                  </a:lnTo>
                                  <a:lnTo>
                                    <a:pt x="40" y="1597"/>
                                  </a:lnTo>
                                  <a:lnTo>
                                    <a:pt x="18" y="1762"/>
                                  </a:lnTo>
                                  <a:lnTo>
                                    <a:pt x="4" y="1930"/>
                                  </a:lnTo>
                                  <a:lnTo>
                                    <a:pt x="0" y="2103"/>
                                  </a:lnTo>
                                  <a:lnTo>
                                    <a:pt x="4" y="2275"/>
                                  </a:lnTo>
                                  <a:lnTo>
                                    <a:pt x="18" y="2444"/>
                                  </a:lnTo>
                                  <a:lnTo>
                                    <a:pt x="40" y="2608"/>
                                  </a:lnTo>
                                  <a:lnTo>
                                    <a:pt x="70" y="2767"/>
                                  </a:lnTo>
                                  <a:lnTo>
                                    <a:pt x="109" y="2921"/>
                                  </a:lnTo>
                                  <a:lnTo>
                                    <a:pt x="154" y="3069"/>
                                  </a:lnTo>
                                  <a:lnTo>
                                    <a:pt x="207" y="3210"/>
                                  </a:lnTo>
                                  <a:lnTo>
                                    <a:pt x="267" y="3345"/>
                                  </a:lnTo>
                                  <a:lnTo>
                                    <a:pt x="333" y="3471"/>
                                  </a:lnTo>
                                  <a:lnTo>
                                    <a:pt x="405" y="3590"/>
                                  </a:lnTo>
                                  <a:lnTo>
                                    <a:pt x="483" y="3699"/>
                                  </a:lnTo>
                                  <a:lnTo>
                                    <a:pt x="567" y="3800"/>
                                  </a:lnTo>
                                  <a:lnTo>
                                    <a:pt x="655" y="3890"/>
                                  </a:lnTo>
                                  <a:lnTo>
                                    <a:pt x="748" y="3971"/>
                                  </a:lnTo>
                                  <a:lnTo>
                                    <a:pt x="845" y="4040"/>
                                  </a:lnTo>
                                  <a:lnTo>
                                    <a:pt x="947" y="4098"/>
                                  </a:lnTo>
                                  <a:lnTo>
                                    <a:pt x="1052" y="4144"/>
                                  </a:lnTo>
                                  <a:lnTo>
                                    <a:pt x="1160" y="4178"/>
                                  </a:lnTo>
                                  <a:lnTo>
                                    <a:pt x="1271" y="4198"/>
                                  </a:lnTo>
                                  <a:lnTo>
                                    <a:pt x="1384" y="4205"/>
                                  </a:lnTo>
                                  <a:lnTo>
                                    <a:pt x="1498" y="4198"/>
                                  </a:lnTo>
                                  <a:lnTo>
                                    <a:pt x="1609" y="4178"/>
                                  </a:lnTo>
                                  <a:lnTo>
                                    <a:pt x="1717" y="4144"/>
                                  </a:lnTo>
                                  <a:lnTo>
                                    <a:pt x="1822" y="4098"/>
                                  </a:lnTo>
                                  <a:lnTo>
                                    <a:pt x="1923" y="4040"/>
                                  </a:lnTo>
                                  <a:lnTo>
                                    <a:pt x="2020" y="3971"/>
                                  </a:lnTo>
                                  <a:lnTo>
                                    <a:pt x="2113" y="3890"/>
                                  </a:lnTo>
                                  <a:lnTo>
                                    <a:pt x="2202" y="3800"/>
                                  </a:lnTo>
                                  <a:lnTo>
                                    <a:pt x="2285" y="3699"/>
                                  </a:lnTo>
                                  <a:lnTo>
                                    <a:pt x="2363" y="3590"/>
                                  </a:lnTo>
                                  <a:lnTo>
                                    <a:pt x="2435" y="3471"/>
                                  </a:lnTo>
                                  <a:lnTo>
                                    <a:pt x="2501" y="3345"/>
                                  </a:lnTo>
                                  <a:lnTo>
                                    <a:pt x="2561" y="3210"/>
                                  </a:lnTo>
                                  <a:lnTo>
                                    <a:pt x="2614" y="3069"/>
                                  </a:lnTo>
                                  <a:lnTo>
                                    <a:pt x="2660" y="2921"/>
                                  </a:lnTo>
                                  <a:lnTo>
                                    <a:pt x="2698" y="2767"/>
                                  </a:lnTo>
                                  <a:lnTo>
                                    <a:pt x="2728" y="2608"/>
                                  </a:lnTo>
                                  <a:lnTo>
                                    <a:pt x="2750" y="2444"/>
                                  </a:lnTo>
                                  <a:lnTo>
                                    <a:pt x="2764" y="2275"/>
                                  </a:lnTo>
                                  <a:lnTo>
                                    <a:pt x="2768" y="2103"/>
                                  </a:lnTo>
                                  <a:lnTo>
                                    <a:pt x="2764" y="1930"/>
                                  </a:lnTo>
                                  <a:lnTo>
                                    <a:pt x="2750" y="1762"/>
                                  </a:lnTo>
                                  <a:lnTo>
                                    <a:pt x="2728" y="1597"/>
                                  </a:lnTo>
                                  <a:lnTo>
                                    <a:pt x="2698" y="1438"/>
                                  </a:lnTo>
                                  <a:lnTo>
                                    <a:pt x="2660" y="1284"/>
                                  </a:lnTo>
                                  <a:lnTo>
                                    <a:pt x="2614" y="1136"/>
                                  </a:lnTo>
                                  <a:lnTo>
                                    <a:pt x="2561" y="995"/>
                                  </a:lnTo>
                                  <a:lnTo>
                                    <a:pt x="2501" y="861"/>
                                  </a:lnTo>
                                  <a:lnTo>
                                    <a:pt x="2435" y="734"/>
                                  </a:lnTo>
                                  <a:lnTo>
                                    <a:pt x="2363" y="616"/>
                                  </a:lnTo>
                                  <a:lnTo>
                                    <a:pt x="2285" y="506"/>
                                  </a:lnTo>
                                  <a:lnTo>
                                    <a:pt x="2202" y="406"/>
                                  </a:lnTo>
                                  <a:lnTo>
                                    <a:pt x="2113" y="315"/>
                                  </a:lnTo>
                                  <a:lnTo>
                                    <a:pt x="2020" y="235"/>
                                  </a:lnTo>
                                  <a:lnTo>
                                    <a:pt x="1923" y="165"/>
                                  </a:lnTo>
                                  <a:lnTo>
                                    <a:pt x="1822" y="107"/>
                                  </a:lnTo>
                                  <a:lnTo>
                                    <a:pt x="1717" y="61"/>
                                  </a:lnTo>
                                  <a:lnTo>
                                    <a:pt x="1609" y="28"/>
                                  </a:lnTo>
                                  <a:lnTo>
                                    <a:pt x="1498" y="7"/>
                                  </a:lnTo>
                                  <a:lnTo>
                                    <a:pt x="1384" y="0"/>
                                  </a:lnTo>
                                  <a:close/>
                                </a:path>
                              </a:pathLst>
                            </a:custGeom>
                            <a:noFill/>
                            <a:ln w="76200">
                              <a:solidFill>
                                <a:srgbClr val="A6B6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8F6A53" id="Group 395" o:spid="_x0000_s1026" style="position:absolute;margin-left:74.85pt;margin-top:18.1pt;width:475.75pt;height:721.25pt;z-index:-251620352;mso-position-horizontal-relative:page;mso-position-vertical-relative:page" coordorigin="1497,363" coordsize="9515,1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">
                <v:group id="Group 75" o:spid="_x0000_s1027" style="position:absolute;left:1905;top:874;width:2;height:13902" coordorigin="1905,874" coordsize="2,1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polyline id="Freeform 76" o:spid="_x0000_s1028" style="position:absolute;visibility:visible;mso-wrap-style:square;v-text-anchor:top" points="1905,874,1905,14776" coordsize="2,1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lVDxgAA&#10;ANwAAAAPAAAAZHJzL2Rvd25yZXYueG1sRI9BawIxFITvgv8hvIKXUrO2aOvWKNJW8NCC3S6eH5vX&#10;zeLmZUmibv+9EQoeh5n5hlmsetuKE/nQOFYwGWcgiCunG64VlD+bhxcQISJrbB2Tgj8KsFoOBwvM&#10;tTvzN52KWIsE4ZCjAhNjl0sZKkMWw9h1xMn7dd5iTNLXUns8J7ht5WOWzaTFhtOCwY7eDFWH4mgV&#10;TLdF6z/cfVl+Tnf7942Z73X9pdTorl+/gojUx1v4v73VCp7mz3A9k46AX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3lVDxgAAANwAAAAPAAAAAAAAAAAAAAAAAJcCAABkcnMv&#10;ZG93bnJldi54bWxQSwUGAAAAAAQABAD1AAAAigMAAAAA&#10;" filled="f" strokecolor="#1f487c" strokeweight="1.25pt">
                    <v:path arrowok="t" o:connecttype="custom" o:connectlocs="0,874;0,14776" o:connectangles="0,0"/>
                  </v:polyline>
                </v:group>
                <v:group id="Group 77" o:spid="_x0000_s1029" style="position:absolute;left:1520;top:1514;width:9121;height:2" coordorigin="1520,1514" coordsize="91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polyline id="Freeform 78" o:spid="_x0000_s1030" style="position:absolute;visibility:visible;mso-wrap-style:square;v-text-anchor:top" points="1520,1514,10641,1514" coordsize="91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D9dxwAA&#10;ANwAAAAPAAAAZHJzL2Rvd25yZXYueG1sRI9bawIxFITfC/0P4RT6IpptS72sRqkFwbIg3sDXw+a4&#10;2bo5WTaprv/eCEIfh5n5hpnMWluJMzW+dKzgrZeAIM6dLrlQsN8tukMQPiBrrByTgit5mE2fnyaY&#10;anfhDZ23oRARwj5FBSaEOpXS54Ys+p6riaN3dI3FEGVTSN3gJcJtJd+TpC8tlhwXDNb0bSg/bf+s&#10;gvlmsP75/O2sTwtzPawGNptneabU60v7NQYRqA3/4Ud7qRV8jEZwPxOP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8g/XccAAADcAAAADwAAAAAAAAAAAAAAAACXAgAAZHJz&#10;L2Rvd25yZXYueG1sUEsFBgAAAAAEAAQA9QAAAIsDAAAAAA==&#10;" filled="f" strokecolor="#1f487c" strokeweight="2.25pt">
                    <v:path arrowok="t" o:connecttype="custom" o:connectlocs="0,0;9121,0" o:connectangles="0,0"/>
                  </v:polyline>
                </v:group>
                <v:group id="Group 79" o:spid="_x0000_s1031" style="position:absolute;left:1520;top:13864;width:9121;height:2" coordorigin="1520,13864" coordsize="91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polyline id="Freeform 80" o:spid="_x0000_s1032" style="position:absolute;visibility:visible;mso-wrap-style:square;v-text-anchor:top" points="1520,13864,10641,13864" coordsize="91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mu5xgAA&#10;ANwAAAAPAAAAZHJzL2Rvd25yZXYueG1sRI/dagIxFITvBd8hHKE3UrOW+sPWKCoIlgVRK/T2sDnd&#10;bN2cLJuo69s3BcHLYWa+YWaL1lbiSo0vHSsYDhIQxLnTJRcKTl+b1ykIH5A1Vo5JwZ08LObdzgxT&#10;7W58oOsxFCJC2KeowIRQp1L63JBFP3A1cfR+XGMxRNkUUjd4i3BbybckGUuLJccFgzWtDeXn48Uq&#10;WB0m+8/Rb39/3pj7925is1WWZ0q99NrlB4hAbXiGH+2tVvCeDOH/TDw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Hmu5xgAAANwAAAAPAAAAAAAAAAAAAAAAAJcCAABkcnMv&#10;ZG93bnJldi54bWxQSwUGAAAAAAQABAD1AAAAigMAAAAA&#10;" filled="f" strokecolor="#1f487c" strokeweight="2.25pt">
                    <v:path arrowok="t" o:connecttype="custom" o:connectlocs="0,0;9121,0" o:connectangles="0,0"/>
                  </v:polyline>
                </v:group>
                <v:group id="Group 81" o:spid="_x0000_s1033" style="position:absolute;left:3318;top:3763;width:5267;height:5545" coordorigin="3318,3763" coordsize="5267,5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82" o:spid="_x0000_s1034" style="position:absolute;visibility:visible;mso-wrap-style:square;v-text-anchor:top" points="5952,3763,5736,3773,5524,3800,5319,3844,5119,3905,4926,3981,4741,4073,4564,4179,4396,4298,4238,4431,4089,4575,3952,4732,3826,4898,3713,5075,3612,5262,3525,5457,3452,5660,3395,5870,3352,6086,3327,6309,3318,6536,3327,6763,3352,6986,3395,7202,3452,7413,3525,7615,3612,7810,3713,7997,3826,8174,3952,8341,4089,8497,4238,8641,4396,8774,4564,8893,4741,8999,4926,9091,5119,9167,5319,9228,5524,9273,5736,9300,5952,9309,6168,9300,6379,9273,6585,9228,6784,9167,6977,9091,7162,8999,7339,8893,7507,8774,7666,8641,7814,8497,7951,8341,8077,8174,8191,7997,8291,7810,8378,7615,8451,7413,8509,7202,8551,6986,8576,6763,8585,6536,8576,6309,8551,6086,8509,5870,8451,5660,8378,5457,8291,5262,8191,5075,8077,4898,7951,4732,7814,4575,7666,4431,7507,4298,7339,4179,7162,4073,6977,3981,6784,3905,6585,3844,6379,3800,6168,3773,5952,3763" coordsize="5267,5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YP5xAAA&#10;ANwAAAAPAAAAZHJzL2Rvd25yZXYueG1sRI9PawIxFMTvgt8hPKE3zbbVRVajiLAg9eQfKL09Ns9k&#10;6eZl2UR3++2bQsHjMDO/YdbbwTXiQV2oPSt4nWUgiCuvazYKrpdyugQRIrLGxjMp+KEA2814tMZC&#10;+55P9DhHIxKEQ4EKbIxtIWWoLDkMM98SJ+/mO4cxyc5I3WGf4K6Rb1mWS4c1pwWLLe0tVd/nu1Nw&#10;XHzq1nwcyvzWfzl7cqbM70apl8mwW4GINMRn+L990Arm2Tv8nU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mD+cQAAADcAAAADwAAAAAAAAAAAAAAAACXAgAAZHJzL2Rv&#10;d25yZXYueG1sUEsFBgAAAAAEAAQA9QAAAIgDAAAAAA==&#10;" fillcolor="#2c2c6f" stroked="f">
                    <v:path arrowok="t" o:connecttype="custom" o:connectlocs="2634,3763;2418,3773;2206,3800;2001,3844;1801,3905;1608,3981;1423,4073;1246,4179;1078,4298;920,4431;771,4575;634,4732;508,4898;395,5075;294,5262;207,5457;134,5660;77,5870;34,6086;9,6309;0,6536;9,6763;34,6986;77,7202;134,7413;207,7615;294,7810;395,7997;508,8174;634,8341;771,8497;920,8641;1078,8774;1246,8893;1423,8999;1608,9091;1801,9167;2001,9228;2206,9273;2418,9300;2634,9309;2850,9300;3061,9273;3267,9228;3466,9167;3659,9091;3844,8999;4021,8893;4189,8774;4348,8641;4496,8497;4633,8341;4759,8174;4873,7997;4973,7810;5060,7615;5133,7413;5191,7202;5233,6986;5258,6763;5267,6536;5258,6309;5233,6086;5191,5870" o:connectangles="0,0,0,0,0,0,0,0,0,0,0,0,0,0,0,0,0,0,0,0,0,0,0,0,0,0,0,0,0,0,0,0,0,0,0,0,0,0,0,0,0,0,0,0,0,0,0,0,0,0,0,0,0,0,0,0,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5" type="#_x0000_t75" style="position:absolute;left:7094;top:423;width:3348;height:43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c&#10;qsvDAAAA3AAAAA8AAABkcnMvZG93bnJldi54bWxEj09rwkAUxO8Fv8PyBG/1xRKKpK4i0oJeBP8c&#10;PD6yr0kw+3bNbmP89m6h0OMwM79hFqvBtqrnLjRONMymGSiW0plGKg3n09frHFSIJIZaJ6zhwQFW&#10;y9HLggrj7nLg/hgrlSASCtJQx+gLxFDWbClMnWdJ3rfrLMUkuwpNR/cEty2+Zdk7WmokLdTkeVNz&#10;eT3+WA148bjnPt99HtrSN/Fyxpu7aj0ZD+sPUJGH+B/+a2+NhjzL4fdMOgK4f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yqy8MAAADcAAAADwAAAAAAAAAAAAAAAACcAgAA&#10;ZHJzL2Rvd25yZXYueG1sUEsFBgAAAAAEAAQA9wAAAIwDAAAAAA==&#10;">
                    <v:imagedata r:id="rId15" o:title=""/>
                  </v:shape>
                </v:group>
                <v:group id="Group 84" o:spid="_x0000_s1036" style="position:absolute;left:7095;top:423;width:3348;height:4399" coordorigin="7095,423" coordsize="3348,4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 85" o:spid="_x0000_s1037" style="position:absolute;left:7095;top:423;width:3348;height:4399;visibility:visible;mso-wrap-style:square;v-text-anchor:top" coordsize="3348,4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sH4xQAA&#10;ANwAAAAPAAAAZHJzL2Rvd25yZXYueG1sRI9Ba8JAFITvQv/D8gq96UZrRdJsREsFj21UsLdH9jVJ&#10;zb4N2VXX/npXKPQ4zMw3TLYIphVn6l1jWcF4lIAgLq1uuFKw266HcxDOI2tsLZOCKzlY5A+DDFNt&#10;L/xJ58JXIkLYpaig9r5LpXRlTQbdyHbE0fu2vUEfZV9J3eMlwk0rJ0kykwYbjgs1dvRWU3ksTkbB&#10;8mf7svfhvTEFfq1OH7/h8FwEpZ4ew/IVhKfg/8N/7Y1WME1mcD8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CwfjFAAAA3AAAAA8AAAAAAAAAAAAAAAAAlwIAAGRycy9k&#10;b3ducmV2LnhtbFBLBQYAAAAABAAEAPUAAACJAwAAAAA=&#10;" path="m729,0l0,3911,2618,4399,3348,488,729,0xe" filled="f" strokecolor="#c00000" strokeweight="6pt">
                    <v:path arrowok="t" o:connecttype="custom" o:connectlocs="729,423;0,4334;2618,4822;3348,911;729,423" o:connectangles="0,0,0,0,0"/>
                  </v:shape>
                  <v:shape id="Picture 86" o:spid="_x0000_s1038" type="#_x0000_t75" style="position:absolute;left:5774;top:10106;width:4199;height:3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0&#10;C23DAAAA3AAAAA8AAABkcnMvZG93bnJldi54bWxEj0FLAzEUhO+C/yE8oTebaEVl27RYsaynQtd6&#10;f2xeN8tuXrab2Kb/3ggFj8PMfMMsVsn14kRjaD1reJgqEMS1Ny03GvZfm/tXECEiG+w9k4YLBVgt&#10;b28WWBh/5h2dqtiIDOFQoAYb41BIGWpLDsPUD8TZO/jRYcxybKQZ8ZzhrpePSj1Lhy3nBYsDvVuq&#10;u+rHaVi7jrZlmfYf7bpT5fcM7TEdtZ7cpbc5iEgp/oev7U+j4Um9wN+ZfAT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DQLbcMAAADcAAAADwAAAAAAAAAAAAAAAACcAgAA&#10;ZHJzL2Rvd25yZXYueG1sUEsFBgAAAAAEAAQA9wAAAIwDAAAAAA==&#10;">
                    <v:imagedata r:id="rId16" o:title=""/>
                  </v:shape>
                </v:group>
                <v:group id="Group 87" o:spid="_x0000_s1039" style="position:absolute;left:5774;top:10106;width:4199;height:3695" coordorigin="5774,10106" coordsize="4199,36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shape id="Freeform 88" o:spid="_x0000_s1040" style="position:absolute;left:5774;top:10106;width:4199;height:3695;visibility:visible;mso-wrap-style:square;v-text-anchor:top" coordsize="4199,36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r33wgAA&#10;ANwAAAAPAAAAZHJzL2Rvd25yZXYueG1sRI9Pi8IwFMTvgt8hPMGbpi6ibtcosiDqzX8Hj4/mbVO2&#10;ealNrPXbG0HwOMzMb5j5srWlaKj2hWMFo2ECgjhzuuBcwfm0HsxA+ICssXRMCh7kYbnoduaYanfn&#10;AzXHkIsIYZ+iAhNClUrpM0MW/dBVxNH7c7XFEGWdS13jPcJtKb+SZCItFhwXDFb0ayj7P96sgsv+&#10;etrnm2pSNOh25hqm5VhPler32tUPiEBt+ITf7a1WME6+4XUmHgG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evffCAAAA3AAAAA8AAAAAAAAAAAAAAAAAlwIAAGRycy9kb3du&#10;cmV2LnhtbFBLBQYAAAAABAAEAPUAAACGAwAAAAA=&#10;" path="m0,3451l82,3480,165,3506,247,3529,329,3551,410,3572,437,3579,463,3586,490,3593,517,3600,543,3608,566,3613,635,3628,702,3640,769,3651,791,3655,856,3667,920,3680,984,3695,1041,3695,1143,3693,1230,3689,1304,3684,1367,3678,1443,3668,1504,3658,1521,3655,1538,3653,1554,3650,1570,3648,1585,3647,1605,3643,1664,3630,1723,3615,1782,3598,1840,3581,1859,3575,1877,3570,1896,3565,1914,3559,1933,3552,1951,3545,1969,3538,1987,3531,2005,3523,2076,3494,2131,3469,2188,3440,2207,3434,2264,3413,2321,3392,2394,3363,2467,3332,2486,3323,2506,3316,2565,3293,2621,3270,2639,3263,2657,3255,2730,3226,2803,3199,2841,3187,2860,3182,2936,3157,2993,3137,3012,3130,3070,3110,3130,3092,3193,3076,3236,3068,3257,3065,3319,3052,3382,3038,3424,3028,3445,3022,3510,3007,3578,2994,3648,2983,3674,2983,3700,2983,3778,2980,3858,2977,3913,2974,3940,2972,4025,2968,4111,2965,4199,2964,4199,,,,,3451xe" filled="f" strokecolor="#2c2c6f" strokeweight="6pt">
                    <v:path arrowok="t" o:connecttype="custom" o:connectlocs="0,13557;82,13586;165,13612;247,13635;329,13657;410,13678;437,13685;463,13692;490,13699;517,13706;543,13714;566,13719;635,13734;702,13746;769,13757;791,13761;856,13773;920,13786;984,13801;1041,13801;1143,13799;1230,13795;1304,13790;1367,13784;1443,13774;1504,13764;1521,13761;1538,13759;1554,13756;1570,13754;1585,13753;1605,13749;1664,13736;1723,13721;1782,13704;1840,13687;1859,13681;1877,13676;1896,13671;1914,13665;1933,13658;1951,13651;1969,13644;1987,13637;2005,13629;2076,13600;2131,13575;2188,13546;2207,13540;2264,13519;2321,13498;2394,13469;2467,13438;2486,13429;2506,13422;2565,13399;2621,13376;2639,13369;2657,13361;2730,13332;2803,13305;2841,13293;2860,13288;2936,13263" o:connectangles="0,0,0,0,0,0,0,0,0,0,0,0,0,0,0,0,0,0,0,0,0,0,0,0,0,0,0,0,0,0,0,0,0,0,0,0,0,0,0,0,0,0,0,0,0,0,0,0,0,0,0,0,0,0,0,0,0,0,0,0,0,0,0,0"/>
                  </v:shape>
                  <v:shape id="Picture 89" o:spid="_x0000_s1041" type="#_x0000_t75" style="position:absolute;left:2166;top:8598;width:3671;height:4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D&#10;w/zDAAAA3AAAAA8AAABkcnMvZG93bnJldi54bWxET11rwjAUfRf8D+EKe7Opox1SG0VlwmDImA7G&#10;3q7NXVPW3JQms92/Xx4EHw/nu9yMthVX6n3jWMEiSUEQV043XCv4OB/mSxA+IGtsHZOCP/KwWU8n&#10;JRbaDfxO11OoRQxhX6ACE0JXSOkrQxZ94jriyH273mKIsK+l7nGI4baVj2n6JC02HBsMdrQ3VP2c&#10;fq2C3GQ7zcvs8y3LD8fL6/n5K+xTpR5m43YFItAY7uKb+0UryBZxfjwTj4B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QPD/MMAAADcAAAADwAAAAAAAAAAAAAAAACcAgAA&#10;ZHJzL2Rvd25yZXYueG1sUEsFBgAAAAAEAAQA9wAAAIwDAAAAAA==&#10;">
                    <v:imagedata r:id="rId17" o:title=""/>
                  </v:shape>
                </v:group>
                <v:group id="Group 90" o:spid="_x0000_s1042" style="position:absolute;left:2166;top:8598;width:3671;height:4912" coordorigin="2166,8598" coordsize="3671,4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polyline id="Freeform 91" o:spid="_x0000_s1043" style="position:absolute;visibility:visible;mso-wrap-style:square;v-text-anchor:top" points="2166,9071,2874,13510,5837,13037,5129,8598,2166,9071" coordsize="3671,4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6XdxQAA&#10;ANwAAAAPAAAAZHJzL2Rvd25yZXYueG1sRI9Ba8JAFITvBf/D8gRvzSYSSkldpRQFq6embcDbI/tM&#10;grtvQ3Yb4793C4Ueh5n5hlltJmvESIPvHCvIkhQEce10x42Cr8/d4zMIH5A1Gsek4EYeNuvZwwoL&#10;7a78QWMZGhEh7AtU0IbQF1L6uiWLPnE9cfTObrAYohwaqQe8Rrg1cpmmT9Jix3GhxZ7eWqov5Y9V&#10;sK2z6pwdDJff77e+O+U7PlZGqcV8en0BEWgK/+G/9l4ryLMl/J6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npd3FAAAA3AAAAA8AAAAAAAAAAAAAAAAAlwIAAGRycy9k&#10;b3ducmV2LnhtbFBLBQYAAAAABAAEAPUAAACJAwAAAAA=&#10;" filled="f" strokecolor="#c00000" strokeweight="12pt">
                    <v:path arrowok="t" o:connecttype="custom" o:connectlocs="0,9071;708,13510;3671,13037;2963,8598;0,9071" o:connectangles="0,0,0,0,0"/>
                  </v:polyline>
                  <v:shape id="Picture 92" o:spid="_x0000_s1044" type="#_x0000_t75" style="position:absolute;left:1985;top:1572;width:3598;height:2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DoDFAAAA3AAAAA8AAABkcnMvZG93bnJldi54bWxEj0FrwkAUhO8F/8PyhN50o1UpqauIEGgPQtVQ&#10;cnzNPpNo9m26u9X033cLQo/DzHzDLNe9acWVnG8sK5iMExDEpdUNVwryYzZ6BuEDssbWMin4IQ/r&#10;1eBhiam2N97T9RAqESHsU1RQh9ClUvqyJoN+bDvi6J2sMxiidJXUDm8Rblo5TZKFNNhwXKixo21N&#10;5eXwbRTgGfc7N88/uyZ5e8++PgrMikKpx2G/eQERqA//4Xv7VSuYTZ7g70w8AnL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MA6AxQAAANwAAAAPAAAAAAAAAAAAAAAAAJwC&#10;AABkcnMvZG93bnJldi54bWxQSwUGAAAAAAQABAD3AAAAjgMAAAAA&#10;">
                    <v:imagedata r:id="rId18" o:title=""/>
                  </v:shape>
                </v:group>
                <v:group id="Group 93" o:spid="_x0000_s1045" style="position:absolute;left:1985;top:1572;width:3598;height:2398" coordorigin="1985,1572" coordsize="3598,2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shape id="Freeform 94" o:spid="_x0000_s1046" style="position:absolute;left:1985;top:1572;width:3598;height:2398;visibility:visible;mso-wrap-style:square;v-text-anchor:top" coordsize="3598,2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XjxAAA&#10;ANwAAAAPAAAAZHJzL2Rvd25yZXYueG1sRI9Ba8JAFITvgv9heUJvurHUItFVRKzUU2kU8fjIPrPB&#10;7NuYXZP033cLBY/DzHzDLNe9rURLjS8dK5hOEhDEudMlFwpOx4/xHIQPyBorx6TghzysV8PBElPt&#10;Ov6mNguFiBD2KSowIdSplD43ZNFPXE0cvatrLIYom0LqBrsIt5V8TZJ3abHkuGCwpq2h/JY9rILd&#10;pTpcs6wu7ifT7Y9Gf5231Cr1Muo3CxCB+vAM/7c/tYK36Qz+zs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V48QAAADcAAAADwAAAAAAAAAAAAAAAACXAgAAZHJzL2Rv&#10;d25yZXYueG1sUEsFBgAAAAAEAAQA9QAAAIgDAAAAAA==&#10;" path="m400,0l335,5,274,20,216,44,164,77,117,117,77,163,45,216,21,273,5,335,,399,,1998,5,2063,21,2124,45,2182,77,2234,117,2281,164,2320,216,2353,274,2377,335,2392,400,2398,3199,2398,3263,2392,3325,2377,3382,2353,3435,2320,3481,2281,3521,2234,3554,2182,3578,2124,3593,2063,3598,1998,3598,399,3593,335,3578,273,3554,216,3521,163,3481,117,3435,77,3382,44,3325,20,3263,5,3199,,400,0xe" filled="f" strokecolor="#00afef" strokeweight="6pt">
                    <v:path arrowok="t" o:connecttype="custom" o:connectlocs="400,1572;335,1577;274,1592;216,1616;164,1649;117,1689;77,1735;45,1788;21,1845;5,1907;0,1971;0,3570;5,3635;21,3696;45,3754;77,3806;117,3853;164,3892;216,3925;274,3949;335,3964;400,3970;3199,3970;3263,3964;3325,3949;3382,3925;3435,3892;3481,3853;3521,3806;3554,3754;3578,3696;3593,3635;3598,3570;3598,1971;3593,1907;3578,1845;3554,1788;3521,1735;3481,1689;3435,1649;3382,1616;3325,1592;3263,1577;3199,1572;400,1572" o:connectangles="0,0,0,0,0,0,0,0,0,0,0,0,0,0,0,0,0,0,0,0,0,0,0,0,0,0,0,0,0,0,0,0,0,0,0,0,0,0,0,0,0,0,0,0,0"/>
                  </v:shape>
                  <v:shape id="Picture 95" o:spid="_x0000_s1047" type="#_x0000_t75" style="position:absolute;left:8184;top:5890;width:2768;height:4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1&#10;CMzEAAAA3AAAAA8AAABkcnMvZG93bnJldi54bWxEj09rAjEUxO+C3yE8wUupWf9g261RWkERb1oP&#10;PT42r8ni5mXdRF2/vREKHoeZ+Q0zW7SuEhdqQulZwXCQgSAuvC7ZKDj8rF7fQYSIrLHyTApuFGAx&#10;73ZmmGt/5R1d9tGIBOGQowIbY51LGQpLDsPA18TJ+/ONw5hkY6Ru8JrgrpKjLJtKhyWnBYs1LS0V&#10;x/3ZKSgMj79Ph9P6TRq7fTma8cf5l5Xq99qvTxCR2vgM/7c3WsFkOIXHmXQE5Pw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1CMzEAAAA3AAAAA8AAAAAAAAAAAAAAAAAnAIA&#10;AGRycy9kb3ducmV2LnhtbFBLBQYAAAAABAAEAPcAAACNAwAAAAA=&#10;">
                    <v:imagedata r:id="rId19" o:title=""/>
                  </v:shape>
                </v:group>
                <v:group id="Group 96" o:spid="_x0000_s1048" style="position:absolute;left:8184;top:5890;width:2769;height:4205" coordorigin="8184,5890" coordsize="2769,4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dxxgAAANwAAAAPAAAAZHJzL2Rvd25yZXYueG1sRI9ba8JAFITfC/0Pyyn4&#10;pptUeyHNKiJVfBChsVD6dsieXDB7NmTXJP57tyD0cZiZb5h0NZpG9NS52rKCeBaBIM6trrlU8H3a&#10;Tt9BOI+ssbFMCq7kYLV8fEgx0XbgL+ozX4oAYZeggsr7NpHS5RUZdDPbEgevsJ1BH2RXSt3hEOCm&#10;kc9R9CoN1hwWKmxpU1F+zi5GwW7AYT2PP/vDudhcf08vx59DTEpNnsb1BwhPo/8P39t7rWARv8H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aN3HGAAAA3AAA&#10;AA8AAAAAAAAAAAAAAAAAqQIAAGRycy9kb3ducmV2LnhtbFBLBQYAAAAABAAEAPoAAACcAwAAAAA=&#10;">
                  <v:shape id="Freeform 97" o:spid="_x0000_s1049" style="position:absolute;left:8184;top:5890;width:2769;height:4205;visibility:visible;mso-wrap-style:square;v-text-anchor:top" coordsize="2769,4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c4mxAAA&#10;ANwAAAAPAAAAZHJzL2Rvd25yZXYueG1sRE/LasJAFN0L/YfhFropOrEP0egojWDbRQtGxfU1c01C&#10;M3dCZkzi3zuLgsvDeS9WvalES40rLSsYjyIQxJnVJecKDvvNcArCeWSNlWVScCUHq+XDYIGxth2n&#10;1O58LkIIuxgVFN7XsZQuK8igG9maOHBn2xj0ATa51A12IdxU8iWKJtJgyaGhwJrWBWV/u4tR0P4k&#10;29nst/t8fz4np9cjp8f1V6LU02P/MQfhqfd38b/7Wyt4G4e14Uw4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HOJsQAAADcAAAADwAAAAAAAAAAAAAAAACXAgAAZHJzL2Rv&#10;d25yZXYueG1sUEsFBgAAAAAEAAQA9QAAAIgDAAAAAA==&#10;" path="m1384,0l1271,7,1160,28,1052,61,947,107,845,165,748,235,655,315,567,406,483,506,405,616,333,734,267,861,207,995,154,1136,109,1284,70,1438,40,1597,18,1762,4,1930,,2103,4,2275,18,2444,40,2608,70,2767,109,2921,154,3069,207,3210,267,3345,333,3471,405,3590,483,3699,567,3800,655,3890,748,3971,845,4040,947,4098,1052,4144,1160,4178,1271,4198,1384,4205,1498,4198,1609,4178,1717,4144,1822,4098,1923,4040,2020,3971,2113,3890,2202,3800,2285,3699,2363,3590,2435,3471,2501,3345,2561,3210,2614,3069,2660,2921,2698,2767,2728,2608,2750,2444,2764,2275,2768,2103,2764,1930,2750,1762,2728,1597,2698,1438,2660,1284,2614,1136,2561,995,2501,861,2435,734,2363,616,2285,506,2202,406,2113,315,2020,235,1923,165,1822,107,1717,61,1609,28,1498,7,1384,0xe" filled="f" strokecolor="#a6b6ca" strokeweight="6pt">
                    <v:path arrowok="t" o:connecttype="custom" o:connectlocs="1384,5890;1271,5897;1160,5918;1052,5951;947,5997;845,6055;748,6125;655,6205;567,6296;483,6396;405,6506;333,6624;267,6751;207,6885;154,7026;109,7174;70,7328;40,7487;18,7652;4,7820;0,7993;4,8165;18,8334;40,8498;70,8657;109,8811;154,8959;207,9100;267,9235;333,9361;405,9480;483,9589;567,9690;655,9780;748,9861;845,9930;947,9988;1052,10034;1160,10068;1271,10088;1384,10095;1498,10088;1609,10068;1717,10034;1822,9988;1923,9930;2020,9861;2113,9780;2202,9690;2285,9589;2363,9480;2435,9361;2501,9235;2561,9100;2614,8959;2660,8811;2698,8657;2728,8498;2750,8334;2764,8165;2768,7993;2764,7820;2750,7652;2728,7487" o:connectangles="0,0,0,0,0,0,0,0,0,0,0,0,0,0,0,0,0,0,0,0,0,0,0,0,0,0,0,0,0,0,0,0,0,0,0,0,0,0,0,0,0,0,0,0,0,0,0,0,0,0,0,0,0,0,0,0,0,0,0,0,0,0,0,0"/>
                  </v:shape>
                </v:group>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3FE15222" wp14:editId="4218B6CC">
                <wp:simplePos x="0" y="0"/>
                <wp:positionH relativeFrom="page">
                  <wp:posOffset>0</wp:posOffset>
                </wp:positionH>
                <wp:positionV relativeFrom="page">
                  <wp:posOffset>6870065</wp:posOffset>
                </wp:positionV>
                <wp:extent cx="697230" cy="1329690"/>
                <wp:effectExtent l="0" t="0" r="1270" b="444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1329690"/>
                          <a:chOff x="0" y="10820"/>
                          <a:chExt cx="1099" cy="2094"/>
                        </a:xfrm>
                      </wpg:grpSpPr>
                      <wps:wsp>
                        <wps:cNvPr id="394" name="Freeform 99"/>
                        <wps:cNvSpPr>
                          <a:spLocks/>
                        </wps:cNvSpPr>
                        <wps:spPr bwMode="auto">
                          <a:xfrm>
                            <a:off x="0" y="10820"/>
                            <a:ext cx="1099" cy="2094"/>
                          </a:xfrm>
                          <a:custGeom>
                            <a:avLst/>
                            <a:gdLst>
                              <a:gd name="T0" fmla="*/ 0 w 1099"/>
                              <a:gd name="T1" fmla="+- 0 10820 10820"/>
                              <a:gd name="T2" fmla="*/ 10820 h 2094"/>
                              <a:gd name="T3" fmla="*/ 0 w 1099"/>
                              <a:gd name="T4" fmla="+- 0 12914 10820"/>
                              <a:gd name="T5" fmla="*/ 12914 h 2094"/>
                              <a:gd name="T6" fmla="*/ 16 w 1099"/>
                              <a:gd name="T7" fmla="+- 0 12913 10820"/>
                              <a:gd name="T8" fmla="*/ 12913 h 2094"/>
                              <a:gd name="T9" fmla="*/ 110 w 1099"/>
                              <a:gd name="T10" fmla="+- 0 12903 10820"/>
                              <a:gd name="T11" fmla="*/ 12903 h 2094"/>
                              <a:gd name="T12" fmla="*/ 202 w 1099"/>
                              <a:gd name="T13" fmla="+- 0 12886 10820"/>
                              <a:gd name="T14" fmla="*/ 12886 h 2094"/>
                              <a:gd name="T15" fmla="*/ 292 w 1099"/>
                              <a:gd name="T16" fmla="+- 0 12863 10820"/>
                              <a:gd name="T17" fmla="*/ 12863 h 2094"/>
                              <a:gd name="T18" fmla="*/ 378 w 1099"/>
                              <a:gd name="T19" fmla="+- 0 12834 10820"/>
                              <a:gd name="T20" fmla="*/ 12834 h 2094"/>
                              <a:gd name="T21" fmla="*/ 461 w 1099"/>
                              <a:gd name="T22" fmla="+- 0 12799 10820"/>
                              <a:gd name="T23" fmla="*/ 12799 h 2094"/>
                              <a:gd name="T24" fmla="*/ 540 w 1099"/>
                              <a:gd name="T25" fmla="+- 0 12759 10820"/>
                              <a:gd name="T26" fmla="*/ 12759 h 2094"/>
                              <a:gd name="T27" fmla="*/ 616 w 1099"/>
                              <a:gd name="T28" fmla="+- 0 12714 10820"/>
                              <a:gd name="T29" fmla="*/ 12714 h 2094"/>
                              <a:gd name="T30" fmla="*/ 687 w 1099"/>
                              <a:gd name="T31" fmla="+- 0 12664 10820"/>
                              <a:gd name="T32" fmla="*/ 12664 h 2094"/>
                              <a:gd name="T33" fmla="*/ 753 w 1099"/>
                              <a:gd name="T34" fmla="+- 0 12609 10820"/>
                              <a:gd name="T35" fmla="*/ 12609 h 2094"/>
                              <a:gd name="T36" fmla="*/ 815 w 1099"/>
                              <a:gd name="T37" fmla="+- 0 12550 10820"/>
                              <a:gd name="T38" fmla="*/ 12550 h 2094"/>
                              <a:gd name="T39" fmla="*/ 871 w 1099"/>
                              <a:gd name="T40" fmla="+- 0 12487 10820"/>
                              <a:gd name="T41" fmla="*/ 12487 h 2094"/>
                              <a:gd name="T42" fmla="*/ 922 w 1099"/>
                              <a:gd name="T43" fmla="+- 0 12420 10820"/>
                              <a:gd name="T44" fmla="*/ 12420 h 2094"/>
                              <a:gd name="T45" fmla="*/ 967 w 1099"/>
                              <a:gd name="T46" fmla="+- 0 12349 10820"/>
                              <a:gd name="T47" fmla="*/ 12349 h 2094"/>
                              <a:gd name="T48" fmla="*/ 1006 w 1099"/>
                              <a:gd name="T49" fmla="+- 0 12275 10820"/>
                              <a:gd name="T50" fmla="*/ 12275 h 2094"/>
                              <a:gd name="T51" fmla="*/ 1038 w 1099"/>
                              <a:gd name="T52" fmla="+- 0 12199 10820"/>
                              <a:gd name="T53" fmla="*/ 12199 h 2094"/>
                              <a:gd name="T54" fmla="*/ 1064 w 1099"/>
                              <a:gd name="T55" fmla="+- 0 12119 10820"/>
                              <a:gd name="T56" fmla="*/ 12119 h 2094"/>
                              <a:gd name="T57" fmla="*/ 1083 w 1099"/>
                              <a:gd name="T58" fmla="+- 0 12037 10820"/>
                              <a:gd name="T59" fmla="*/ 12037 h 2094"/>
                              <a:gd name="T60" fmla="*/ 1095 w 1099"/>
                              <a:gd name="T61" fmla="+- 0 11953 10820"/>
                              <a:gd name="T62" fmla="*/ 11953 h 2094"/>
                              <a:gd name="T63" fmla="*/ 1099 w 1099"/>
                              <a:gd name="T64" fmla="+- 0 11867 10820"/>
                              <a:gd name="T65" fmla="*/ 11867 h 2094"/>
                              <a:gd name="T66" fmla="*/ 1095 w 1099"/>
                              <a:gd name="T67" fmla="+- 0 11780 10820"/>
                              <a:gd name="T68" fmla="*/ 11780 h 2094"/>
                              <a:gd name="T69" fmla="*/ 1083 w 1099"/>
                              <a:gd name="T70" fmla="+- 0 11696 10820"/>
                              <a:gd name="T71" fmla="*/ 11696 h 2094"/>
                              <a:gd name="T72" fmla="*/ 1064 w 1099"/>
                              <a:gd name="T73" fmla="+- 0 11614 10820"/>
                              <a:gd name="T74" fmla="*/ 11614 h 2094"/>
                              <a:gd name="T75" fmla="*/ 1038 w 1099"/>
                              <a:gd name="T76" fmla="+- 0 11535 10820"/>
                              <a:gd name="T77" fmla="*/ 11535 h 2094"/>
                              <a:gd name="T78" fmla="*/ 1006 w 1099"/>
                              <a:gd name="T79" fmla="+- 0 11458 10820"/>
                              <a:gd name="T80" fmla="*/ 11458 h 2094"/>
                              <a:gd name="T81" fmla="*/ 967 w 1099"/>
                              <a:gd name="T82" fmla="+- 0 11384 10820"/>
                              <a:gd name="T83" fmla="*/ 11384 h 2094"/>
                              <a:gd name="T84" fmla="*/ 922 w 1099"/>
                              <a:gd name="T85" fmla="+- 0 11314 10820"/>
                              <a:gd name="T86" fmla="*/ 11314 h 2094"/>
                              <a:gd name="T87" fmla="*/ 871 w 1099"/>
                              <a:gd name="T88" fmla="+- 0 11247 10820"/>
                              <a:gd name="T89" fmla="*/ 11247 h 2094"/>
                              <a:gd name="T90" fmla="*/ 815 w 1099"/>
                              <a:gd name="T91" fmla="+- 0 11183 10820"/>
                              <a:gd name="T92" fmla="*/ 11183 h 2094"/>
                              <a:gd name="T93" fmla="*/ 753 w 1099"/>
                              <a:gd name="T94" fmla="+- 0 11124 10820"/>
                              <a:gd name="T95" fmla="*/ 11124 h 2094"/>
                              <a:gd name="T96" fmla="*/ 687 w 1099"/>
                              <a:gd name="T97" fmla="+- 0 11069 10820"/>
                              <a:gd name="T98" fmla="*/ 11069 h 2094"/>
                              <a:gd name="T99" fmla="*/ 616 w 1099"/>
                              <a:gd name="T100" fmla="+- 0 11019 10820"/>
                              <a:gd name="T101" fmla="*/ 11019 h 2094"/>
                              <a:gd name="T102" fmla="*/ 540 w 1099"/>
                              <a:gd name="T103" fmla="+- 0 10974 10820"/>
                              <a:gd name="T104" fmla="*/ 10974 h 2094"/>
                              <a:gd name="T105" fmla="*/ 461 w 1099"/>
                              <a:gd name="T106" fmla="+- 0 10934 10820"/>
                              <a:gd name="T107" fmla="*/ 10934 h 2094"/>
                              <a:gd name="T108" fmla="*/ 378 w 1099"/>
                              <a:gd name="T109" fmla="+- 0 10899 10820"/>
                              <a:gd name="T110" fmla="*/ 10899 h 2094"/>
                              <a:gd name="T111" fmla="*/ 292 w 1099"/>
                              <a:gd name="T112" fmla="+- 0 10870 10820"/>
                              <a:gd name="T113" fmla="*/ 10870 h 2094"/>
                              <a:gd name="T114" fmla="*/ 202 w 1099"/>
                              <a:gd name="T115" fmla="+- 0 10847 10820"/>
                              <a:gd name="T116" fmla="*/ 10847 h 2094"/>
                              <a:gd name="T117" fmla="*/ 110 w 1099"/>
                              <a:gd name="T118" fmla="+- 0 10830 10820"/>
                              <a:gd name="T119" fmla="*/ 10830 h 2094"/>
                              <a:gd name="T120" fmla="*/ 16 w 1099"/>
                              <a:gd name="T121" fmla="+- 0 10820 10820"/>
                              <a:gd name="T122" fmla="*/ 10820 h 2094"/>
                              <a:gd name="T123" fmla="*/ 0 w 1099"/>
                              <a:gd name="T124" fmla="+- 0 10820 10820"/>
                              <a:gd name="T125" fmla="*/ 10820 h 20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099" h="2094">
                                <a:moveTo>
                                  <a:pt x="0" y="0"/>
                                </a:moveTo>
                                <a:lnTo>
                                  <a:pt x="0" y="2094"/>
                                </a:lnTo>
                                <a:lnTo>
                                  <a:pt x="16" y="2093"/>
                                </a:lnTo>
                                <a:lnTo>
                                  <a:pt x="110" y="2083"/>
                                </a:lnTo>
                                <a:lnTo>
                                  <a:pt x="202" y="2066"/>
                                </a:lnTo>
                                <a:lnTo>
                                  <a:pt x="292" y="2043"/>
                                </a:lnTo>
                                <a:lnTo>
                                  <a:pt x="378" y="2014"/>
                                </a:lnTo>
                                <a:lnTo>
                                  <a:pt x="461" y="1979"/>
                                </a:lnTo>
                                <a:lnTo>
                                  <a:pt x="540" y="1939"/>
                                </a:lnTo>
                                <a:lnTo>
                                  <a:pt x="616" y="1894"/>
                                </a:lnTo>
                                <a:lnTo>
                                  <a:pt x="687" y="1844"/>
                                </a:lnTo>
                                <a:lnTo>
                                  <a:pt x="753" y="1789"/>
                                </a:lnTo>
                                <a:lnTo>
                                  <a:pt x="815" y="1730"/>
                                </a:lnTo>
                                <a:lnTo>
                                  <a:pt x="871" y="1667"/>
                                </a:lnTo>
                                <a:lnTo>
                                  <a:pt x="922" y="1600"/>
                                </a:lnTo>
                                <a:lnTo>
                                  <a:pt x="967" y="1529"/>
                                </a:lnTo>
                                <a:lnTo>
                                  <a:pt x="1006" y="1455"/>
                                </a:lnTo>
                                <a:lnTo>
                                  <a:pt x="1038" y="1379"/>
                                </a:lnTo>
                                <a:lnTo>
                                  <a:pt x="1064" y="1299"/>
                                </a:lnTo>
                                <a:lnTo>
                                  <a:pt x="1083" y="1217"/>
                                </a:lnTo>
                                <a:lnTo>
                                  <a:pt x="1095" y="1133"/>
                                </a:lnTo>
                                <a:lnTo>
                                  <a:pt x="1099" y="1047"/>
                                </a:lnTo>
                                <a:lnTo>
                                  <a:pt x="1095" y="960"/>
                                </a:lnTo>
                                <a:lnTo>
                                  <a:pt x="1083" y="876"/>
                                </a:lnTo>
                                <a:lnTo>
                                  <a:pt x="1064" y="794"/>
                                </a:lnTo>
                                <a:lnTo>
                                  <a:pt x="1038" y="715"/>
                                </a:lnTo>
                                <a:lnTo>
                                  <a:pt x="1006" y="638"/>
                                </a:lnTo>
                                <a:lnTo>
                                  <a:pt x="967" y="564"/>
                                </a:lnTo>
                                <a:lnTo>
                                  <a:pt x="922" y="494"/>
                                </a:lnTo>
                                <a:lnTo>
                                  <a:pt x="871" y="427"/>
                                </a:lnTo>
                                <a:lnTo>
                                  <a:pt x="815" y="363"/>
                                </a:lnTo>
                                <a:lnTo>
                                  <a:pt x="753" y="304"/>
                                </a:lnTo>
                                <a:lnTo>
                                  <a:pt x="687" y="249"/>
                                </a:lnTo>
                                <a:lnTo>
                                  <a:pt x="616" y="199"/>
                                </a:lnTo>
                                <a:lnTo>
                                  <a:pt x="540" y="154"/>
                                </a:lnTo>
                                <a:lnTo>
                                  <a:pt x="461" y="114"/>
                                </a:lnTo>
                                <a:lnTo>
                                  <a:pt x="378" y="79"/>
                                </a:lnTo>
                                <a:lnTo>
                                  <a:pt x="292" y="50"/>
                                </a:lnTo>
                                <a:lnTo>
                                  <a:pt x="202" y="27"/>
                                </a:lnTo>
                                <a:lnTo>
                                  <a:pt x="110" y="10"/>
                                </a:lnTo>
                                <a:lnTo>
                                  <a:pt x="16" y="0"/>
                                </a:lnTo>
                                <a:lnTo>
                                  <a:pt x="0" y="0"/>
                                </a:lnTo>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92E4D" id="Group 393" o:spid="_x0000_s1026" style="position:absolute;margin-left:0;margin-top:540.95pt;width:54.9pt;height:104.7pt;z-index:-251619328;mso-position-horizontal-relative:page;mso-position-vertical-relative:page" coordorigin=",10820" coordsize="1099,2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">
                <v:polyline id="Freeform 99" o:spid="_x0000_s1027" style="position:absolute;visibility:visible;mso-wrap-style:square;v-text-anchor:top" points="0,10820,0,12914,16,12913,110,12903,202,12886,292,12863,378,12834,461,12799,540,12759,616,12714,687,12664,753,12609,815,12550,871,12487,922,12420,967,12349,1006,12275,1038,12199,1064,12119,1083,12037,1095,11953,1099,11867,1095,11780,1083,11696,1064,11614,1038,11535,1006,11458,967,11384,922,11314,871,11247,815,11183,753,11124,687,11069,616,11019,540,10974,461,10934,378,10899,292,10870,202,10847,110,10830,16,10820,0,10820" coordsize="1099,2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egLwwAA&#10;ANwAAAAPAAAAZHJzL2Rvd25yZXYueG1sRI9BawIxFITvhf6H8ArearZWil2NYi2CJ6GrF2+vm+dm&#10;cfOyJHFd/70RBI/DzHzDzBa9bURHPtSOFXwMMxDEpdM1Vwr2u/X7BESIyBobx6TgSgEW89eXGeba&#10;XfiPuiJWIkE45KjAxNjmUobSkMUwdC1x8o7OW4xJ+kpqj5cEt40cZdmXtFhzWjDY0spQeSrOVsH2&#10;bJa/dDK7Q8f13vp//eOMVmrw1i+nICL18Rl+tDdawef3GO5n0h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legLwwAAANwAAAAPAAAAAAAAAAAAAAAAAJcCAABkcnMvZG93&#10;bnJldi54bWxQSwUGAAAAAAQABAD1AAAAhwMAAAAA&#10;" fillcolor="#17375e" stroked="f">
                  <v:path arrowok="t" o:connecttype="custom" o:connectlocs="0,10820;0,12914;16,12913;110,12903;202,12886;292,12863;378,12834;461,12799;540,12759;616,12714;687,12664;753,12609;815,12550;871,12487;922,12420;967,12349;1006,12275;1038,12199;1064,12119;1083,12037;1095,11953;1099,11867;1095,11780;1083,11696;1064,11614;1038,11535;1006,11458;967,11384;922,11314;871,11247;815,11183;753,11124;687,11069;616,11019;540,10974;461,10934;378,10899;292,10870;202,10847;110,10830;16,10820;0,10820"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49297EC9" wp14:editId="57F1B438">
                <wp:simplePos x="0" y="0"/>
                <wp:positionH relativeFrom="page">
                  <wp:posOffset>0</wp:posOffset>
                </wp:positionH>
                <wp:positionV relativeFrom="page">
                  <wp:posOffset>4074160</wp:posOffset>
                </wp:positionV>
                <wp:extent cx="725170" cy="1331595"/>
                <wp:effectExtent l="0" t="0" r="0" b="4445"/>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6417"/>
                          <a:chExt cx="1143" cy="2097"/>
                        </a:xfrm>
                      </wpg:grpSpPr>
                      <wps:wsp>
                        <wps:cNvPr id="392" name="Freeform 101"/>
                        <wps:cNvSpPr>
                          <a:spLocks/>
                        </wps:cNvSpPr>
                        <wps:spPr bwMode="auto">
                          <a:xfrm>
                            <a:off x="0" y="6417"/>
                            <a:ext cx="1143" cy="2097"/>
                          </a:xfrm>
                          <a:custGeom>
                            <a:avLst/>
                            <a:gdLst>
                              <a:gd name="T0" fmla="*/ 0 w 1143"/>
                              <a:gd name="T1" fmla="+- 0 6417 6417"/>
                              <a:gd name="T2" fmla="*/ 6417 h 2097"/>
                              <a:gd name="T3" fmla="*/ 0 w 1143"/>
                              <a:gd name="T4" fmla="+- 0 8514 6417"/>
                              <a:gd name="T5" fmla="*/ 8514 h 2097"/>
                              <a:gd name="T6" fmla="*/ 60 w 1143"/>
                              <a:gd name="T7" fmla="+- 0 8512 6417"/>
                              <a:gd name="T8" fmla="*/ 8512 h 2097"/>
                              <a:gd name="T9" fmla="*/ 154 w 1143"/>
                              <a:gd name="T10" fmla="+- 0 8502 6417"/>
                              <a:gd name="T11" fmla="*/ 8502 h 2097"/>
                              <a:gd name="T12" fmla="*/ 247 w 1143"/>
                              <a:gd name="T13" fmla="+- 0 8485 6417"/>
                              <a:gd name="T14" fmla="*/ 8485 h 2097"/>
                              <a:gd name="T15" fmla="*/ 336 w 1143"/>
                              <a:gd name="T16" fmla="+- 0 8462 6417"/>
                              <a:gd name="T17" fmla="*/ 8462 h 2097"/>
                              <a:gd name="T18" fmla="*/ 422 w 1143"/>
                              <a:gd name="T19" fmla="+- 0 8433 6417"/>
                              <a:gd name="T20" fmla="*/ 8433 h 2097"/>
                              <a:gd name="T21" fmla="*/ 505 w 1143"/>
                              <a:gd name="T22" fmla="+- 0 8398 6417"/>
                              <a:gd name="T23" fmla="*/ 8398 h 2097"/>
                              <a:gd name="T24" fmla="*/ 584 w 1143"/>
                              <a:gd name="T25" fmla="+- 0 8358 6417"/>
                              <a:gd name="T26" fmla="*/ 8358 h 2097"/>
                              <a:gd name="T27" fmla="*/ 660 w 1143"/>
                              <a:gd name="T28" fmla="+- 0 8313 6417"/>
                              <a:gd name="T29" fmla="*/ 8313 h 2097"/>
                              <a:gd name="T30" fmla="*/ 731 w 1143"/>
                              <a:gd name="T31" fmla="+- 0 8263 6417"/>
                              <a:gd name="T32" fmla="*/ 8263 h 2097"/>
                              <a:gd name="T33" fmla="*/ 797 w 1143"/>
                              <a:gd name="T34" fmla="+- 0 8208 6417"/>
                              <a:gd name="T35" fmla="*/ 8208 h 2097"/>
                              <a:gd name="T36" fmla="*/ 859 w 1143"/>
                              <a:gd name="T37" fmla="+- 0 8149 6417"/>
                              <a:gd name="T38" fmla="*/ 8149 h 2097"/>
                              <a:gd name="T39" fmla="*/ 915 w 1143"/>
                              <a:gd name="T40" fmla="+- 0 8086 6417"/>
                              <a:gd name="T41" fmla="*/ 8086 h 2097"/>
                              <a:gd name="T42" fmla="*/ 966 w 1143"/>
                              <a:gd name="T43" fmla="+- 0 8019 6417"/>
                              <a:gd name="T44" fmla="*/ 8019 h 2097"/>
                              <a:gd name="T45" fmla="*/ 1011 w 1143"/>
                              <a:gd name="T46" fmla="+- 0 7948 6417"/>
                              <a:gd name="T47" fmla="*/ 7948 h 2097"/>
                              <a:gd name="T48" fmla="*/ 1050 w 1143"/>
                              <a:gd name="T49" fmla="+- 0 7874 6417"/>
                              <a:gd name="T50" fmla="*/ 7874 h 2097"/>
                              <a:gd name="T51" fmla="*/ 1083 w 1143"/>
                              <a:gd name="T52" fmla="+- 0 7797 6417"/>
                              <a:gd name="T53" fmla="*/ 7797 h 2097"/>
                              <a:gd name="T54" fmla="*/ 1108 w 1143"/>
                              <a:gd name="T55" fmla="+- 0 7718 6417"/>
                              <a:gd name="T56" fmla="*/ 7718 h 2097"/>
                              <a:gd name="T57" fmla="*/ 1127 w 1143"/>
                              <a:gd name="T58" fmla="+- 0 7636 6417"/>
                              <a:gd name="T59" fmla="*/ 7636 h 2097"/>
                              <a:gd name="T60" fmla="*/ 1139 w 1143"/>
                              <a:gd name="T61" fmla="+- 0 7552 6417"/>
                              <a:gd name="T62" fmla="*/ 7552 h 2097"/>
                              <a:gd name="T63" fmla="*/ 1143 w 1143"/>
                              <a:gd name="T64" fmla="+- 0 7465 6417"/>
                              <a:gd name="T65" fmla="*/ 7465 h 2097"/>
                              <a:gd name="T66" fmla="*/ 1139 w 1143"/>
                              <a:gd name="T67" fmla="+- 0 7379 6417"/>
                              <a:gd name="T68" fmla="*/ 7379 h 2097"/>
                              <a:gd name="T69" fmla="*/ 1127 w 1143"/>
                              <a:gd name="T70" fmla="+- 0 7295 6417"/>
                              <a:gd name="T71" fmla="*/ 7295 h 2097"/>
                              <a:gd name="T72" fmla="*/ 1108 w 1143"/>
                              <a:gd name="T73" fmla="+- 0 7213 6417"/>
                              <a:gd name="T74" fmla="*/ 7213 h 2097"/>
                              <a:gd name="T75" fmla="*/ 1083 w 1143"/>
                              <a:gd name="T76" fmla="+- 0 7133 6417"/>
                              <a:gd name="T77" fmla="*/ 7133 h 2097"/>
                              <a:gd name="T78" fmla="*/ 1050 w 1143"/>
                              <a:gd name="T79" fmla="+- 0 7057 6417"/>
                              <a:gd name="T80" fmla="*/ 7057 h 2097"/>
                              <a:gd name="T81" fmla="*/ 1011 w 1143"/>
                              <a:gd name="T82" fmla="+- 0 6983 6417"/>
                              <a:gd name="T83" fmla="*/ 6983 h 2097"/>
                              <a:gd name="T84" fmla="*/ 966 w 1143"/>
                              <a:gd name="T85" fmla="+- 0 6912 6417"/>
                              <a:gd name="T86" fmla="*/ 6912 h 2097"/>
                              <a:gd name="T87" fmla="*/ 915 w 1143"/>
                              <a:gd name="T88" fmla="+- 0 6845 6417"/>
                              <a:gd name="T89" fmla="*/ 6845 h 2097"/>
                              <a:gd name="T90" fmla="*/ 859 w 1143"/>
                              <a:gd name="T91" fmla="+- 0 6782 6417"/>
                              <a:gd name="T92" fmla="*/ 6782 h 2097"/>
                              <a:gd name="T93" fmla="*/ 797 w 1143"/>
                              <a:gd name="T94" fmla="+- 0 6723 6417"/>
                              <a:gd name="T95" fmla="*/ 6723 h 2097"/>
                              <a:gd name="T96" fmla="*/ 731 w 1143"/>
                              <a:gd name="T97" fmla="+- 0 6668 6417"/>
                              <a:gd name="T98" fmla="*/ 6668 h 2097"/>
                              <a:gd name="T99" fmla="*/ 660 w 1143"/>
                              <a:gd name="T100" fmla="+- 0 6618 6417"/>
                              <a:gd name="T101" fmla="*/ 6618 h 2097"/>
                              <a:gd name="T102" fmla="*/ 584 w 1143"/>
                              <a:gd name="T103" fmla="+- 0 6573 6417"/>
                              <a:gd name="T104" fmla="*/ 6573 h 2097"/>
                              <a:gd name="T105" fmla="*/ 505 w 1143"/>
                              <a:gd name="T106" fmla="+- 0 6533 6417"/>
                              <a:gd name="T107" fmla="*/ 6533 h 2097"/>
                              <a:gd name="T108" fmla="*/ 422 w 1143"/>
                              <a:gd name="T109" fmla="+- 0 6498 6417"/>
                              <a:gd name="T110" fmla="*/ 6498 h 2097"/>
                              <a:gd name="T111" fmla="*/ 336 w 1143"/>
                              <a:gd name="T112" fmla="+- 0 6469 6417"/>
                              <a:gd name="T113" fmla="*/ 6469 h 2097"/>
                              <a:gd name="T114" fmla="*/ 247 w 1143"/>
                              <a:gd name="T115" fmla="+- 0 6446 6417"/>
                              <a:gd name="T116" fmla="*/ 6446 h 2097"/>
                              <a:gd name="T117" fmla="*/ 154 w 1143"/>
                              <a:gd name="T118" fmla="+- 0 6429 6417"/>
                              <a:gd name="T119" fmla="*/ 6429 h 2097"/>
                              <a:gd name="T120" fmla="*/ 60 w 1143"/>
                              <a:gd name="T121" fmla="+- 0 6419 6417"/>
                              <a:gd name="T122" fmla="*/ 6419 h 2097"/>
                              <a:gd name="T123" fmla="*/ 0 w 1143"/>
                              <a:gd name="T124" fmla="+- 0 6417 6417"/>
                              <a:gd name="T125" fmla="*/ 6417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1"/>
                                </a:lnTo>
                                <a:lnTo>
                                  <a:pt x="584" y="1941"/>
                                </a:lnTo>
                                <a:lnTo>
                                  <a:pt x="660" y="1896"/>
                                </a:lnTo>
                                <a:lnTo>
                                  <a:pt x="731" y="1846"/>
                                </a:lnTo>
                                <a:lnTo>
                                  <a:pt x="797" y="1791"/>
                                </a:lnTo>
                                <a:lnTo>
                                  <a:pt x="859" y="1732"/>
                                </a:lnTo>
                                <a:lnTo>
                                  <a:pt x="915" y="1669"/>
                                </a:lnTo>
                                <a:lnTo>
                                  <a:pt x="966" y="1602"/>
                                </a:lnTo>
                                <a:lnTo>
                                  <a:pt x="1011" y="1531"/>
                                </a:lnTo>
                                <a:lnTo>
                                  <a:pt x="1050" y="1457"/>
                                </a:lnTo>
                                <a:lnTo>
                                  <a:pt x="1083" y="1380"/>
                                </a:lnTo>
                                <a:lnTo>
                                  <a:pt x="1108" y="1301"/>
                                </a:lnTo>
                                <a:lnTo>
                                  <a:pt x="1127" y="1219"/>
                                </a:lnTo>
                                <a:lnTo>
                                  <a:pt x="1139" y="1135"/>
                                </a:lnTo>
                                <a:lnTo>
                                  <a:pt x="1143" y="1048"/>
                                </a:lnTo>
                                <a:lnTo>
                                  <a:pt x="1139" y="962"/>
                                </a:lnTo>
                                <a:lnTo>
                                  <a:pt x="1127" y="878"/>
                                </a:lnTo>
                                <a:lnTo>
                                  <a:pt x="1108" y="796"/>
                                </a:lnTo>
                                <a:lnTo>
                                  <a:pt x="1083" y="716"/>
                                </a:lnTo>
                                <a:lnTo>
                                  <a:pt x="1050" y="640"/>
                                </a:lnTo>
                                <a:lnTo>
                                  <a:pt x="1011" y="566"/>
                                </a:lnTo>
                                <a:lnTo>
                                  <a:pt x="966" y="495"/>
                                </a:lnTo>
                                <a:lnTo>
                                  <a:pt x="915" y="428"/>
                                </a:lnTo>
                                <a:lnTo>
                                  <a:pt x="859" y="365"/>
                                </a:lnTo>
                                <a:lnTo>
                                  <a:pt x="797" y="306"/>
                                </a:lnTo>
                                <a:lnTo>
                                  <a:pt x="731" y="251"/>
                                </a:lnTo>
                                <a:lnTo>
                                  <a:pt x="660" y="201"/>
                                </a:lnTo>
                                <a:lnTo>
                                  <a:pt x="584" y="156"/>
                                </a:lnTo>
                                <a:lnTo>
                                  <a:pt x="505" y="116"/>
                                </a:lnTo>
                                <a:lnTo>
                                  <a:pt x="422" y="81"/>
                                </a:lnTo>
                                <a:lnTo>
                                  <a:pt x="336" y="52"/>
                                </a:lnTo>
                                <a:lnTo>
                                  <a:pt x="247" y="29"/>
                                </a:lnTo>
                                <a:lnTo>
                                  <a:pt x="154" y="12"/>
                                </a:lnTo>
                                <a:lnTo>
                                  <a:pt x="60" y="2"/>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4D109" id="Group 391" o:spid="_x0000_s1026" style="position:absolute;margin-left:0;margin-top:320.8pt;width:57.1pt;height:104.85pt;z-index:-251618304;mso-position-horizontal-relative:page;mso-position-vertical-relative:page" coordorigin=",6417" coordsize="1143,20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">
                <v:polyline id="Freeform 101" o:spid="_x0000_s1027" style="position:absolute;visibility:visible;mso-wrap-style:square;v-text-anchor:top" points="0,6417,0,8514,60,8512,154,8502,247,8485,336,8462,422,8433,505,8398,584,8358,660,8313,731,8263,797,8208,859,8149,915,8086,966,8019,1011,7948,1050,7874,1083,7797,1108,7718,1127,7636,1139,7552,1143,7465,1139,7379,1127,7295,1108,7213,1083,7133,1050,7057,1011,6983,966,6912,915,6845,859,6782,797,6723,731,6668,660,6618,584,6573,505,6533,422,6498,336,6469,247,6446,154,6429,60,6419,0,6417" coordsize="1143,20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LVDxQAA&#10;ANwAAAAPAAAAZHJzL2Rvd25yZXYueG1sRI9Ba8JAFITvBf/D8gre6qYWxaauIqKo2EvTitdH9jUJ&#10;Zt+mu6uJ/94VhB6HmfmGmc47U4sLOV9ZVvA6SEAQ51ZXXCj4+V6/TED4gKyxtkwKruRhPus9TTHV&#10;tuUvumShEBHCPkUFZQhNKqXPSzLoB7Yhjt6vdQZDlK6Q2mEb4aaWwyQZS4MVx4USG1qWlJ+ys1Fw&#10;2hxXK5sv22x/cH97u96NJ58jpfrP3eIDRKAu/Icf7a1W8PY+hPuZeATk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ktUPFAAAA3AAAAA8AAAAAAAAAAAAAAAAAlwIAAGRycy9k&#10;b3ducmV2LnhtbFBLBQYAAAAABAAEAPUAAACJAwAAAAA=&#10;" fillcolor="#09f" stroked="f">
                  <v:path arrowok="t" o:connecttype="custom" o:connectlocs="0,6417;0,8514;60,8512;154,8502;247,8485;336,8462;422,8433;505,8398;584,8358;660,8313;731,8263;797,8208;859,8149;915,8086;966,8019;1011,7948;1050,7874;1083,7797;1108,7718;1127,7636;1139,7552;1143,7465;1139,7379;1127,7295;1108,7213;1083,7133;1050,7057;1011,6983;966,6912;915,6845;859,6782;797,6723;731,6668;660,6618;584,6573;505,6533;422,6498;336,6469;247,6446;154,6429;60,6419;0,6417"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6E9BA1F5" wp14:editId="63A11722">
                <wp:simplePos x="0" y="0"/>
                <wp:positionH relativeFrom="page">
                  <wp:posOffset>0</wp:posOffset>
                </wp:positionH>
                <wp:positionV relativeFrom="page">
                  <wp:posOffset>1213485</wp:posOffset>
                </wp:positionV>
                <wp:extent cx="725170" cy="133159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1911"/>
                          <a:chExt cx="1143" cy="2097"/>
                        </a:xfrm>
                      </wpg:grpSpPr>
                      <wps:wsp>
                        <wps:cNvPr id="390" name="Freeform 103"/>
                        <wps:cNvSpPr>
                          <a:spLocks/>
                        </wps:cNvSpPr>
                        <wps:spPr bwMode="auto">
                          <a:xfrm>
                            <a:off x="0" y="1911"/>
                            <a:ext cx="1143" cy="2097"/>
                          </a:xfrm>
                          <a:custGeom>
                            <a:avLst/>
                            <a:gdLst>
                              <a:gd name="T0" fmla="*/ 0 w 1143"/>
                              <a:gd name="T1" fmla="+- 0 1911 1911"/>
                              <a:gd name="T2" fmla="*/ 1911 h 2097"/>
                              <a:gd name="T3" fmla="*/ 0 w 1143"/>
                              <a:gd name="T4" fmla="+- 0 4008 1911"/>
                              <a:gd name="T5" fmla="*/ 4008 h 2097"/>
                              <a:gd name="T6" fmla="*/ 60 w 1143"/>
                              <a:gd name="T7" fmla="+- 0 4006 1911"/>
                              <a:gd name="T8" fmla="*/ 4006 h 2097"/>
                              <a:gd name="T9" fmla="*/ 154 w 1143"/>
                              <a:gd name="T10" fmla="+- 0 3996 1911"/>
                              <a:gd name="T11" fmla="*/ 3996 h 2097"/>
                              <a:gd name="T12" fmla="*/ 247 w 1143"/>
                              <a:gd name="T13" fmla="+- 0 3979 1911"/>
                              <a:gd name="T14" fmla="*/ 3979 h 2097"/>
                              <a:gd name="T15" fmla="*/ 336 w 1143"/>
                              <a:gd name="T16" fmla="+- 0 3956 1911"/>
                              <a:gd name="T17" fmla="*/ 3956 h 2097"/>
                              <a:gd name="T18" fmla="*/ 422 w 1143"/>
                              <a:gd name="T19" fmla="+- 0 3927 1911"/>
                              <a:gd name="T20" fmla="*/ 3927 h 2097"/>
                              <a:gd name="T21" fmla="*/ 505 w 1143"/>
                              <a:gd name="T22" fmla="+- 0 3893 1911"/>
                              <a:gd name="T23" fmla="*/ 3893 h 2097"/>
                              <a:gd name="T24" fmla="*/ 584 w 1143"/>
                              <a:gd name="T25" fmla="+- 0 3852 1911"/>
                              <a:gd name="T26" fmla="*/ 3852 h 2097"/>
                              <a:gd name="T27" fmla="*/ 660 w 1143"/>
                              <a:gd name="T28" fmla="+- 0 3807 1911"/>
                              <a:gd name="T29" fmla="*/ 3807 h 2097"/>
                              <a:gd name="T30" fmla="*/ 731 w 1143"/>
                              <a:gd name="T31" fmla="+- 0 3757 1911"/>
                              <a:gd name="T32" fmla="*/ 3757 h 2097"/>
                              <a:gd name="T33" fmla="*/ 797 w 1143"/>
                              <a:gd name="T34" fmla="+- 0 3702 1911"/>
                              <a:gd name="T35" fmla="*/ 3702 h 2097"/>
                              <a:gd name="T36" fmla="*/ 859 w 1143"/>
                              <a:gd name="T37" fmla="+- 0 3643 1911"/>
                              <a:gd name="T38" fmla="*/ 3643 h 2097"/>
                              <a:gd name="T39" fmla="*/ 915 w 1143"/>
                              <a:gd name="T40" fmla="+- 0 3580 1911"/>
                              <a:gd name="T41" fmla="*/ 3580 h 2097"/>
                              <a:gd name="T42" fmla="*/ 966 w 1143"/>
                              <a:gd name="T43" fmla="+- 0 3513 1911"/>
                              <a:gd name="T44" fmla="*/ 3513 h 2097"/>
                              <a:gd name="T45" fmla="*/ 1011 w 1143"/>
                              <a:gd name="T46" fmla="+- 0 3442 1911"/>
                              <a:gd name="T47" fmla="*/ 3442 h 2097"/>
                              <a:gd name="T48" fmla="*/ 1050 w 1143"/>
                              <a:gd name="T49" fmla="+- 0 3368 1911"/>
                              <a:gd name="T50" fmla="*/ 3368 h 2097"/>
                              <a:gd name="T51" fmla="*/ 1083 w 1143"/>
                              <a:gd name="T52" fmla="+- 0 3292 1911"/>
                              <a:gd name="T53" fmla="*/ 3292 h 2097"/>
                              <a:gd name="T54" fmla="*/ 1108 w 1143"/>
                              <a:gd name="T55" fmla="+- 0 3212 1911"/>
                              <a:gd name="T56" fmla="*/ 3212 h 2097"/>
                              <a:gd name="T57" fmla="*/ 1127 w 1143"/>
                              <a:gd name="T58" fmla="+- 0 3130 1911"/>
                              <a:gd name="T59" fmla="*/ 3130 h 2097"/>
                              <a:gd name="T60" fmla="*/ 1139 w 1143"/>
                              <a:gd name="T61" fmla="+- 0 3046 1911"/>
                              <a:gd name="T62" fmla="*/ 3046 h 2097"/>
                              <a:gd name="T63" fmla="*/ 1143 w 1143"/>
                              <a:gd name="T64" fmla="+- 0 2960 1911"/>
                              <a:gd name="T65" fmla="*/ 2960 h 2097"/>
                              <a:gd name="T66" fmla="*/ 1139 w 1143"/>
                              <a:gd name="T67" fmla="+- 0 2874 1911"/>
                              <a:gd name="T68" fmla="*/ 2874 h 2097"/>
                              <a:gd name="T69" fmla="*/ 1127 w 1143"/>
                              <a:gd name="T70" fmla="+- 0 2789 1911"/>
                              <a:gd name="T71" fmla="*/ 2789 h 2097"/>
                              <a:gd name="T72" fmla="*/ 1108 w 1143"/>
                              <a:gd name="T73" fmla="+- 0 2707 1911"/>
                              <a:gd name="T74" fmla="*/ 2707 h 2097"/>
                              <a:gd name="T75" fmla="*/ 1083 w 1143"/>
                              <a:gd name="T76" fmla="+- 0 2628 1911"/>
                              <a:gd name="T77" fmla="*/ 2628 h 2097"/>
                              <a:gd name="T78" fmla="*/ 1050 w 1143"/>
                              <a:gd name="T79" fmla="+- 0 2551 1911"/>
                              <a:gd name="T80" fmla="*/ 2551 h 2097"/>
                              <a:gd name="T81" fmla="*/ 1011 w 1143"/>
                              <a:gd name="T82" fmla="+- 0 2477 1911"/>
                              <a:gd name="T83" fmla="*/ 2477 h 2097"/>
                              <a:gd name="T84" fmla="*/ 966 w 1143"/>
                              <a:gd name="T85" fmla="+- 0 2407 1911"/>
                              <a:gd name="T86" fmla="*/ 2407 h 2097"/>
                              <a:gd name="T87" fmla="*/ 915 w 1143"/>
                              <a:gd name="T88" fmla="+- 0 2340 1911"/>
                              <a:gd name="T89" fmla="*/ 2340 h 2097"/>
                              <a:gd name="T90" fmla="*/ 859 w 1143"/>
                              <a:gd name="T91" fmla="+- 0 2276 1911"/>
                              <a:gd name="T92" fmla="*/ 2276 h 2097"/>
                              <a:gd name="T93" fmla="*/ 797 w 1143"/>
                              <a:gd name="T94" fmla="+- 0 2217 1911"/>
                              <a:gd name="T95" fmla="*/ 2217 h 2097"/>
                              <a:gd name="T96" fmla="*/ 731 w 1143"/>
                              <a:gd name="T97" fmla="+- 0 2163 1911"/>
                              <a:gd name="T98" fmla="*/ 2163 h 2097"/>
                              <a:gd name="T99" fmla="*/ 660 w 1143"/>
                              <a:gd name="T100" fmla="+- 0 2112 1911"/>
                              <a:gd name="T101" fmla="*/ 2112 h 2097"/>
                              <a:gd name="T102" fmla="*/ 584 w 1143"/>
                              <a:gd name="T103" fmla="+- 0 2067 1911"/>
                              <a:gd name="T104" fmla="*/ 2067 h 2097"/>
                              <a:gd name="T105" fmla="*/ 505 w 1143"/>
                              <a:gd name="T106" fmla="+- 0 2027 1911"/>
                              <a:gd name="T107" fmla="*/ 2027 h 2097"/>
                              <a:gd name="T108" fmla="*/ 422 w 1143"/>
                              <a:gd name="T109" fmla="+- 0 1992 1911"/>
                              <a:gd name="T110" fmla="*/ 1992 h 2097"/>
                              <a:gd name="T111" fmla="*/ 336 w 1143"/>
                              <a:gd name="T112" fmla="+- 0 1963 1911"/>
                              <a:gd name="T113" fmla="*/ 1963 h 2097"/>
                              <a:gd name="T114" fmla="*/ 247 w 1143"/>
                              <a:gd name="T115" fmla="+- 0 1940 1911"/>
                              <a:gd name="T116" fmla="*/ 1940 h 2097"/>
                              <a:gd name="T117" fmla="*/ 154 w 1143"/>
                              <a:gd name="T118" fmla="+- 0 1924 1911"/>
                              <a:gd name="T119" fmla="*/ 1924 h 2097"/>
                              <a:gd name="T120" fmla="*/ 60 w 1143"/>
                              <a:gd name="T121" fmla="+- 0 1913 1911"/>
                              <a:gd name="T122" fmla="*/ 1913 h 2097"/>
                              <a:gd name="T123" fmla="*/ 0 w 1143"/>
                              <a:gd name="T124" fmla="+- 0 1911 1911"/>
                              <a:gd name="T125" fmla="*/ 1911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2"/>
                                </a:lnTo>
                                <a:lnTo>
                                  <a:pt x="584" y="1941"/>
                                </a:lnTo>
                                <a:lnTo>
                                  <a:pt x="660" y="1896"/>
                                </a:lnTo>
                                <a:lnTo>
                                  <a:pt x="731" y="1846"/>
                                </a:lnTo>
                                <a:lnTo>
                                  <a:pt x="797" y="1791"/>
                                </a:lnTo>
                                <a:lnTo>
                                  <a:pt x="859" y="1732"/>
                                </a:lnTo>
                                <a:lnTo>
                                  <a:pt x="915" y="1669"/>
                                </a:lnTo>
                                <a:lnTo>
                                  <a:pt x="966" y="1602"/>
                                </a:lnTo>
                                <a:lnTo>
                                  <a:pt x="1011" y="1531"/>
                                </a:lnTo>
                                <a:lnTo>
                                  <a:pt x="1050" y="1457"/>
                                </a:lnTo>
                                <a:lnTo>
                                  <a:pt x="1083" y="1381"/>
                                </a:lnTo>
                                <a:lnTo>
                                  <a:pt x="1108" y="1301"/>
                                </a:lnTo>
                                <a:lnTo>
                                  <a:pt x="1127" y="1219"/>
                                </a:lnTo>
                                <a:lnTo>
                                  <a:pt x="1139" y="1135"/>
                                </a:lnTo>
                                <a:lnTo>
                                  <a:pt x="1143" y="1049"/>
                                </a:lnTo>
                                <a:lnTo>
                                  <a:pt x="1139" y="963"/>
                                </a:lnTo>
                                <a:lnTo>
                                  <a:pt x="1127" y="878"/>
                                </a:lnTo>
                                <a:lnTo>
                                  <a:pt x="1108" y="796"/>
                                </a:lnTo>
                                <a:lnTo>
                                  <a:pt x="1083" y="717"/>
                                </a:lnTo>
                                <a:lnTo>
                                  <a:pt x="1050" y="640"/>
                                </a:lnTo>
                                <a:lnTo>
                                  <a:pt x="1011" y="566"/>
                                </a:lnTo>
                                <a:lnTo>
                                  <a:pt x="966" y="496"/>
                                </a:lnTo>
                                <a:lnTo>
                                  <a:pt x="915" y="429"/>
                                </a:lnTo>
                                <a:lnTo>
                                  <a:pt x="859" y="365"/>
                                </a:lnTo>
                                <a:lnTo>
                                  <a:pt x="797" y="306"/>
                                </a:lnTo>
                                <a:lnTo>
                                  <a:pt x="731" y="252"/>
                                </a:lnTo>
                                <a:lnTo>
                                  <a:pt x="660" y="201"/>
                                </a:lnTo>
                                <a:lnTo>
                                  <a:pt x="584" y="156"/>
                                </a:lnTo>
                                <a:lnTo>
                                  <a:pt x="505" y="116"/>
                                </a:lnTo>
                                <a:lnTo>
                                  <a:pt x="422" y="81"/>
                                </a:lnTo>
                                <a:lnTo>
                                  <a:pt x="336" y="52"/>
                                </a:lnTo>
                                <a:lnTo>
                                  <a:pt x="247" y="29"/>
                                </a:lnTo>
                                <a:lnTo>
                                  <a:pt x="154" y="13"/>
                                </a:lnTo>
                                <a:lnTo>
                                  <a:pt x="60" y="2"/>
                                </a:lnTo>
                                <a:lnTo>
                                  <a:pt x="0" y="0"/>
                                </a:lnTo>
                              </a:path>
                            </a:pathLst>
                          </a:custGeom>
                          <a:solidFill>
                            <a:srgbClr val="D2D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40119" id="Group 389" o:spid="_x0000_s1026" style="position:absolute;margin-left:0;margin-top:95.55pt;width:57.1pt;height:104.85pt;z-index:-251617280;mso-position-horizontal-relative:page;mso-position-vertical-relative:page" coordorigin=",1911" coordsize="1143,20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">
                <v:polyline id="Freeform 103" o:spid="_x0000_s1027" style="position:absolute;visibility:visible;mso-wrap-style:square;v-text-anchor:top" points="0,1911,0,4008,60,4006,154,3996,247,3979,336,3956,422,3927,505,3893,584,3852,660,3807,731,3757,797,3702,859,3643,915,3580,966,3513,1011,3442,1050,3368,1083,3292,1108,3212,1127,3130,1139,3046,1143,2960,1139,2874,1127,2789,1108,2707,1083,2628,1050,2551,1011,2477,966,2407,915,2340,859,2276,797,2217,731,2163,660,2112,584,2067,505,2027,422,1992,336,1963,247,1940,154,1924,60,1913,0,1911" coordsize="1143,20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WqCwgAA&#10;ANwAAAAPAAAAZHJzL2Rvd25yZXYueG1sRE9Na8JAEL0L/Q/LFHozm1oQE11FKoIEL9qWXofsmKTN&#10;zobsVpP++s6h4PHxvlebwbXqSn1oPBt4TlJQxKW3DVcG3t/20wWoEJEttp7JwEgBNuuHyQpz6298&#10;ous5VkpCOORooI6xy7UOZU0OQ+I7YuEuvncYBfaVtj3eJNy1epamc+2wYWmosaPXmsrv848z8PKZ&#10;2e5YHewJd7u4HYvf4sN+GfP0OGyXoCIN8S7+dx+s+DKZL2fkCO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RaoLCAAAA3AAAAA8AAAAAAAAAAAAAAAAAlwIAAGRycy9kb3du&#10;cmV2LnhtbFBLBQYAAAAABAAEAPUAAACGAwAAAAA=&#10;" fillcolor="#d2dbe4" stroked="f">
                  <v:path arrowok="t" o:connecttype="custom" o:connectlocs="0,1911;0,4008;60,4006;154,3996;247,3979;336,3956;422,3927;505,3893;584,3852;660,3807;731,3757;797,3702;859,3643;915,3580;966,3513;1011,3442;1050,3368;1083,3292;1108,3212;1127,3130;1139,3046;1143,2960;1139,2874;1127,2789;1108,2707;1083,2628;1050,2551;1011,2477;966,2407;915,2340;859,2276;797,2217;731,2163;660,2112;584,2067;505,2027;422,1992;336,1963;247,1940;154,1924;60,1913;0,1911" o:connectangles="0,0,0,0,0,0,0,0,0,0,0,0,0,0,0,0,0,0,0,0,0,0,0,0,0,0,0,0,0,0,0,0,0,0,0,0,0,0,0,0,0,0"/>
                </v:polyline>
                <w10:wrap anchorx="page" anchory="page"/>
              </v:group>
            </w:pict>
          </mc:Fallback>
        </mc:AlternateContent>
      </w:r>
    </w:p>
    <w:p w14:paraId="0B804D65" w14:textId="77777777" w:rsidR="004F14FA" w:rsidRDefault="004F14FA" w:rsidP="004F14FA">
      <w:pPr>
        <w:spacing w:line="200" w:lineRule="exact"/>
        <w:rPr>
          <w:sz w:val="20"/>
          <w:szCs w:val="20"/>
        </w:rPr>
      </w:pPr>
    </w:p>
    <w:p w14:paraId="5425E1D3" w14:textId="77777777" w:rsidR="004F14FA" w:rsidRDefault="004F14FA" w:rsidP="004F14FA">
      <w:pPr>
        <w:spacing w:line="200" w:lineRule="exact"/>
        <w:rPr>
          <w:sz w:val="20"/>
          <w:szCs w:val="20"/>
        </w:rPr>
      </w:pPr>
    </w:p>
    <w:p w14:paraId="4C553617" w14:textId="77777777" w:rsidR="004F14FA" w:rsidRDefault="004F14FA" w:rsidP="004F14FA">
      <w:pPr>
        <w:spacing w:line="200" w:lineRule="exact"/>
        <w:rPr>
          <w:sz w:val="20"/>
          <w:szCs w:val="20"/>
        </w:rPr>
      </w:pPr>
    </w:p>
    <w:p w14:paraId="7C08F368" w14:textId="77777777" w:rsidR="004F14FA" w:rsidRDefault="004F14FA" w:rsidP="004F14FA">
      <w:pPr>
        <w:spacing w:line="200" w:lineRule="exact"/>
        <w:rPr>
          <w:sz w:val="20"/>
          <w:szCs w:val="20"/>
        </w:rPr>
      </w:pPr>
    </w:p>
    <w:p w14:paraId="7E6EE1ED" w14:textId="77777777" w:rsidR="004F14FA" w:rsidRDefault="004F14FA" w:rsidP="004F14FA">
      <w:pPr>
        <w:spacing w:line="200" w:lineRule="exact"/>
        <w:rPr>
          <w:sz w:val="20"/>
          <w:szCs w:val="20"/>
        </w:rPr>
      </w:pPr>
    </w:p>
    <w:p w14:paraId="7EDE38C1" w14:textId="77777777" w:rsidR="004F14FA" w:rsidRDefault="004F14FA" w:rsidP="004F14FA">
      <w:pPr>
        <w:spacing w:line="200" w:lineRule="exact"/>
        <w:rPr>
          <w:sz w:val="20"/>
          <w:szCs w:val="20"/>
        </w:rPr>
      </w:pPr>
    </w:p>
    <w:p w14:paraId="2E344777" w14:textId="77777777" w:rsidR="004F14FA" w:rsidRDefault="004F14FA" w:rsidP="004F14FA">
      <w:pPr>
        <w:spacing w:line="200" w:lineRule="exact"/>
        <w:rPr>
          <w:sz w:val="20"/>
          <w:szCs w:val="20"/>
        </w:rPr>
      </w:pPr>
    </w:p>
    <w:p w14:paraId="26A663BE" w14:textId="77777777" w:rsidR="004F14FA" w:rsidRDefault="004F14FA" w:rsidP="004F14FA">
      <w:pPr>
        <w:spacing w:line="200" w:lineRule="exact"/>
        <w:rPr>
          <w:sz w:val="20"/>
          <w:szCs w:val="20"/>
        </w:rPr>
      </w:pPr>
    </w:p>
    <w:p w14:paraId="584D3CC0" w14:textId="77777777" w:rsidR="004F14FA" w:rsidRDefault="004F14FA" w:rsidP="004F14FA">
      <w:pPr>
        <w:spacing w:line="200" w:lineRule="exact"/>
        <w:rPr>
          <w:sz w:val="20"/>
          <w:szCs w:val="20"/>
        </w:rPr>
      </w:pPr>
    </w:p>
    <w:p w14:paraId="26206B97" w14:textId="77777777" w:rsidR="004F14FA" w:rsidRDefault="004F14FA" w:rsidP="004F14FA">
      <w:pPr>
        <w:spacing w:line="200" w:lineRule="exact"/>
        <w:rPr>
          <w:sz w:val="20"/>
          <w:szCs w:val="20"/>
        </w:rPr>
      </w:pPr>
    </w:p>
    <w:p w14:paraId="44CC5187" w14:textId="77777777" w:rsidR="004F14FA" w:rsidRDefault="004F14FA" w:rsidP="004F14FA">
      <w:pPr>
        <w:spacing w:line="200" w:lineRule="exact"/>
        <w:rPr>
          <w:sz w:val="20"/>
          <w:szCs w:val="20"/>
        </w:rPr>
      </w:pPr>
    </w:p>
    <w:p w14:paraId="6D60816E" w14:textId="77777777" w:rsidR="004F14FA" w:rsidRDefault="004F14FA" w:rsidP="004F14FA">
      <w:pPr>
        <w:spacing w:line="200" w:lineRule="exact"/>
        <w:rPr>
          <w:sz w:val="20"/>
          <w:szCs w:val="20"/>
        </w:rPr>
      </w:pPr>
    </w:p>
    <w:p w14:paraId="2A524D8D" w14:textId="77777777" w:rsidR="004F14FA" w:rsidRDefault="004F14FA" w:rsidP="004F14FA">
      <w:pPr>
        <w:spacing w:line="200" w:lineRule="exact"/>
        <w:rPr>
          <w:sz w:val="20"/>
          <w:szCs w:val="20"/>
        </w:rPr>
      </w:pPr>
    </w:p>
    <w:p w14:paraId="3275E5FA" w14:textId="77777777" w:rsidR="004F14FA" w:rsidRDefault="004F14FA" w:rsidP="004F14FA">
      <w:pPr>
        <w:spacing w:line="200" w:lineRule="exact"/>
        <w:rPr>
          <w:sz w:val="20"/>
          <w:szCs w:val="20"/>
        </w:rPr>
      </w:pPr>
    </w:p>
    <w:p w14:paraId="700473CC" w14:textId="77777777" w:rsidR="004F14FA" w:rsidRDefault="004F14FA" w:rsidP="004F14FA">
      <w:pPr>
        <w:spacing w:line="200" w:lineRule="exact"/>
        <w:rPr>
          <w:sz w:val="20"/>
          <w:szCs w:val="20"/>
        </w:rPr>
      </w:pPr>
    </w:p>
    <w:p w14:paraId="75DB39FD" w14:textId="77777777" w:rsidR="004F14FA" w:rsidRDefault="004F14FA" w:rsidP="004F14FA">
      <w:pPr>
        <w:spacing w:line="200" w:lineRule="exact"/>
        <w:rPr>
          <w:sz w:val="20"/>
          <w:szCs w:val="20"/>
        </w:rPr>
      </w:pPr>
    </w:p>
    <w:p w14:paraId="764C99DD" w14:textId="77777777" w:rsidR="004F14FA" w:rsidRDefault="004F14FA" w:rsidP="004F14FA">
      <w:pPr>
        <w:spacing w:line="447" w:lineRule="exact"/>
        <w:ind w:left="2808" w:right="2942"/>
        <w:rPr>
          <w:rFonts w:ascii="Times New Roman" w:eastAsia="Times New Roman" w:hAnsi="Times New Roman" w:cs="Times New Roman"/>
          <w:sz w:val="40"/>
          <w:szCs w:val="40"/>
        </w:rPr>
      </w:pPr>
      <w:r>
        <w:rPr>
          <w:rFonts w:ascii="Times New Roman" w:eastAsia="Times New Roman" w:hAnsi="Times New Roman" w:cs="Times New Roman"/>
          <w:b/>
          <w:bCs/>
          <w:color w:val="FFFFFF"/>
          <w:w w:val="87"/>
          <w:sz w:val="40"/>
          <w:szCs w:val="40"/>
        </w:rPr>
        <w:t>A</w:t>
      </w:r>
      <w:r>
        <w:rPr>
          <w:rFonts w:ascii="Times New Roman" w:eastAsia="Times New Roman" w:hAnsi="Times New Roman" w:cs="Times New Roman"/>
          <w:b/>
          <w:bCs/>
          <w:color w:val="FFFFFF"/>
          <w:spacing w:val="-5"/>
          <w:w w:val="87"/>
          <w:sz w:val="40"/>
          <w:szCs w:val="40"/>
        </w:rPr>
        <w:t xml:space="preserve"> </w:t>
      </w:r>
      <w:r>
        <w:rPr>
          <w:rFonts w:ascii="Times New Roman" w:eastAsia="Times New Roman" w:hAnsi="Times New Roman" w:cs="Times New Roman"/>
          <w:b/>
          <w:bCs/>
          <w:color w:val="FFFFFF"/>
          <w:spacing w:val="-10"/>
          <w:w w:val="87"/>
          <w:sz w:val="40"/>
          <w:szCs w:val="40"/>
        </w:rPr>
        <w:t>F</w:t>
      </w:r>
      <w:r>
        <w:rPr>
          <w:rFonts w:ascii="Times New Roman" w:eastAsia="Times New Roman" w:hAnsi="Times New Roman" w:cs="Times New Roman"/>
          <w:b/>
          <w:bCs/>
          <w:color w:val="FFFFFF"/>
          <w:w w:val="87"/>
          <w:sz w:val="40"/>
          <w:szCs w:val="40"/>
        </w:rPr>
        <w:t>amily</w:t>
      </w:r>
      <w:r>
        <w:rPr>
          <w:rFonts w:ascii="Times New Roman" w:eastAsia="Times New Roman" w:hAnsi="Times New Roman" w:cs="Times New Roman"/>
          <w:b/>
          <w:bCs/>
          <w:color w:val="FFFFFF"/>
          <w:spacing w:val="48"/>
          <w:w w:val="87"/>
          <w:sz w:val="40"/>
          <w:szCs w:val="40"/>
        </w:rPr>
        <w:t xml:space="preserve"> </w:t>
      </w:r>
      <w:r>
        <w:rPr>
          <w:rFonts w:ascii="Times New Roman" w:eastAsia="Times New Roman" w:hAnsi="Times New Roman" w:cs="Times New Roman"/>
          <w:b/>
          <w:bCs/>
          <w:color w:val="FFFFFF"/>
          <w:w w:val="93"/>
          <w:sz w:val="40"/>
          <w:szCs w:val="40"/>
        </w:rPr>
        <w:t>Gu</w:t>
      </w:r>
      <w:r>
        <w:rPr>
          <w:rFonts w:ascii="Times New Roman" w:eastAsia="Times New Roman" w:hAnsi="Times New Roman" w:cs="Times New Roman"/>
          <w:b/>
          <w:bCs/>
          <w:color w:val="FFFFFF"/>
          <w:spacing w:val="-2"/>
          <w:w w:val="93"/>
          <w:sz w:val="40"/>
          <w:szCs w:val="40"/>
        </w:rPr>
        <w:t>id</w:t>
      </w:r>
      <w:r>
        <w:rPr>
          <w:rFonts w:ascii="Times New Roman" w:eastAsia="Times New Roman" w:hAnsi="Times New Roman" w:cs="Times New Roman"/>
          <w:b/>
          <w:bCs/>
          <w:color w:val="FFFFFF"/>
          <w:w w:val="93"/>
          <w:sz w:val="40"/>
          <w:szCs w:val="40"/>
        </w:rPr>
        <w:t>e</w:t>
      </w:r>
      <w:r>
        <w:rPr>
          <w:rFonts w:ascii="Times New Roman" w:eastAsia="Times New Roman" w:hAnsi="Times New Roman" w:cs="Times New Roman"/>
          <w:b/>
          <w:bCs/>
          <w:color w:val="FFFFFF"/>
          <w:spacing w:val="8"/>
          <w:w w:val="93"/>
          <w:sz w:val="40"/>
          <w:szCs w:val="40"/>
        </w:rPr>
        <w:t xml:space="preserve"> </w:t>
      </w:r>
      <w:r>
        <w:rPr>
          <w:rFonts w:ascii="Times New Roman" w:eastAsia="Times New Roman" w:hAnsi="Times New Roman" w:cs="Times New Roman"/>
          <w:b/>
          <w:bCs/>
          <w:color w:val="FFFFFF"/>
          <w:spacing w:val="-4"/>
          <w:w w:val="104"/>
          <w:sz w:val="40"/>
          <w:szCs w:val="40"/>
        </w:rPr>
        <w:t>t</w:t>
      </w:r>
      <w:r>
        <w:rPr>
          <w:rFonts w:ascii="Times New Roman" w:eastAsia="Times New Roman" w:hAnsi="Times New Roman" w:cs="Times New Roman"/>
          <w:b/>
          <w:bCs/>
          <w:color w:val="FFFFFF"/>
          <w:w w:val="107"/>
          <w:sz w:val="40"/>
          <w:szCs w:val="40"/>
        </w:rPr>
        <w:t>o</w:t>
      </w:r>
    </w:p>
    <w:p w14:paraId="73B7B655" w14:textId="77777777" w:rsidR="004F14FA" w:rsidRDefault="004F14FA" w:rsidP="004F14FA">
      <w:pPr>
        <w:spacing w:before="1" w:line="120" w:lineRule="exact"/>
        <w:rPr>
          <w:sz w:val="12"/>
          <w:szCs w:val="12"/>
        </w:rPr>
      </w:pPr>
    </w:p>
    <w:p w14:paraId="69DACF3E" w14:textId="77777777" w:rsidR="004F14FA" w:rsidRDefault="004F14FA" w:rsidP="004F14FA">
      <w:pPr>
        <w:spacing w:line="303" w:lineRule="auto"/>
        <w:ind w:left="2663" w:right="2792" w:hanging="5"/>
        <w:rPr>
          <w:rFonts w:ascii="Times New Roman" w:eastAsia="Times New Roman" w:hAnsi="Times New Roman" w:cs="Times New Roman"/>
          <w:sz w:val="40"/>
          <w:szCs w:val="40"/>
        </w:rPr>
      </w:pPr>
      <w:r>
        <w:rPr>
          <w:rFonts w:ascii="Times New Roman" w:eastAsia="Times New Roman" w:hAnsi="Times New Roman" w:cs="Times New Roman"/>
          <w:b/>
          <w:bCs/>
          <w:color w:val="FFFFFF"/>
          <w:sz w:val="40"/>
          <w:szCs w:val="40"/>
        </w:rPr>
        <w:t>the</w:t>
      </w:r>
      <w:r>
        <w:rPr>
          <w:rFonts w:ascii="Times New Roman" w:eastAsia="Times New Roman" w:hAnsi="Times New Roman" w:cs="Times New Roman"/>
          <w:b/>
          <w:bCs/>
          <w:color w:val="FFFFFF"/>
          <w:spacing w:val="13"/>
          <w:sz w:val="40"/>
          <w:szCs w:val="40"/>
        </w:rPr>
        <w:t xml:space="preserve"> </w:t>
      </w:r>
      <w:r>
        <w:rPr>
          <w:rFonts w:ascii="Times New Roman" w:eastAsia="Times New Roman" w:hAnsi="Times New Roman" w:cs="Times New Roman"/>
          <w:b/>
          <w:bCs/>
          <w:color w:val="FFFFFF"/>
          <w:spacing w:val="-2"/>
          <w:sz w:val="40"/>
          <w:szCs w:val="40"/>
        </w:rPr>
        <w:t>U</w:t>
      </w:r>
      <w:r>
        <w:rPr>
          <w:rFonts w:ascii="Times New Roman" w:eastAsia="Times New Roman" w:hAnsi="Times New Roman" w:cs="Times New Roman"/>
          <w:b/>
          <w:bCs/>
          <w:color w:val="FFFFFF"/>
          <w:sz w:val="40"/>
          <w:szCs w:val="40"/>
        </w:rPr>
        <w:t>se</w:t>
      </w:r>
      <w:r>
        <w:rPr>
          <w:rFonts w:ascii="Times New Roman" w:eastAsia="Times New Roman" w:hAnsi="Times New Roman" w:cs="Times New Roman"/>
          <w:b/>
          <w:bCs/>
          <w:color w:val="FFFFFF"/>
          <w:spacing w:val="-11"/>
          <w:sz w:val="40"/>
          <w:szCs w:val="40"/>
        </w:rPr>
        <w:t xml:space="preserve"> </w:t>
      </w:r>
      <w:r>
        <w:rPr>
          <w:rFonts w:ascii="Times New Roman" w:eastAsia="Times New Roman" w:hAnsi="Times New Roman" w:cs="Times New Roman"/>
          <w:b/>
          <w:bCs/>
          <w:color w:val="FFFFFF"/>
          <w:w w:val="102"/>
          <w:sz w:val="40"/>
          <w:szCs w:val="40"/>
        </w:rPr>
        <w:t xml:space="preserve">of </w:t>
      </w:r>
      <w:r>
        <w:rPr>
          <w:rFonts w:ascii="Times New Roman" w:eastAsia="Times New Roman" w:hAnsi="Times New Roman" w:cs="Times New Roman"/>
          <w:b/>
          <w:bCs/>
          <w:color w:val="FFFFFF"/>
          <w:w w:val="94"/>
          <w:sz w:val="40"/>
          <w:szCs w:val="40"/>
        </w:rPr>
        <w:t>Eme</w:t>
      </w:r>
      <w:r>
        <w:rPr>
          <w:rFonts w:ascii="Times New Roman" w:eastAsia="Times New Roman" w:hAnsi="Times New Roman" w:cs="Times New Roman"/>
          <w:b/>
          <w:bCs/>
          <w:color w:val="FFFFFF"/>
          <w:spacing w:val="-6"/>
          <w:w w:val="94"/>
          <w:sz w:val="40"/>
          <w:szCs w:val="40"/>
        </w:rPr>
        <w:t>r</w:t>
      </w:r>
      <w:r>
        <w:rPr>
          <w:rFonts w:ascii="Times New Roman" w:eastAsia="Times New Roman" w:hAnsi="Times New Roman" w:cs="Times New Roman"/>
          <w:b/>
          <w:bCs/>
          <w:color w:val="FFFFFF"/>
          <w:spacing w:val="-5"/>
          <w:w w:val="94"/>
          <w:sz w:val="40"/>
          <w:szCs w:val="40"/>
        </w:rPr>
        <w:t>g</w:t>
      </w:r>
      <w:r>
        <w:rPr>
          <w:rFonts w:ascii="Times New Roman" w:eastAsia="Times New Roman" w:hAnsi="Times New Roman" w:cs="Times New Roman"/>
          <w:b/>
          <w:bCs/>
          <w:color w:val="FFFFFF"/>
          <w:w w:val="94"/>
          <w:sz w:val="40"/>
          <w:szCs w:val="40"/>
        </w:rPr>
        <w:t>en</w:t>
      </w:r>
      <w:r>
        <w:rPr>
          <w:rFonts w:ascii="Times New Roman" w:eastAsia="Times New Roman" w:hAnsi="Times New Roman" w:cs="Times New Roman"/>
          <w:b/>
          <w:bCs/>
          <w:color w:val="FFFFFF"/>
          <w:spacing w:val="1"/>
          <w:w w:val="94"/>
          <w:sz w:val="40"/>
          <w:szCs w:val="40"/>
        </w:rPr>
        <w:t>c</w:t>
      </w:r>
      <w:r>
        <w:rPr>
          <w:rFonts w:ascii="Times New Roman" w:eastAsia="Times New Roman" w:hAnsi="Times New Roman" w:cs="Times New Roman"/>
          <w:b/>
          <w:bCs/>
          <w:color w:val="FFFFFF"/>
          <w:w w:val="94"/>
          <w:sz w:val="40"/>
          <w:szCs w:val="40"/>
        </w:rPr>
        <w:t>y</w:t>
      </w:r>
      <w:r>
        <w:rPr>
          <w:rFonts w:ascii="Times New Roman" w:eastAsia="Times New Roman" w:hAnsi="Times New Roman" w:cs="Times New Roman"/>
          <w:b/>
          <w:bCs/>
          <w:color w:val="FFFFFF"/>
          <w:spacing w:val="-1"/>
          <w:w w:val="94"/>
          <w:sz w:val="40"/>
          <w:szCs w:val="40"/>
        </w:rPr>
        <w:t xml:space="preserve"> </w:t>
      </w:r>
      <w:r>
        <w:rPr>
          <w:rFonts w:ascii="Times New Roman" w:eastAsia="Times New Roman" w:hAnsi="Times New Roman" w:cs="Times New Roman"/>
          <w:b/>
          <w:bCs/>
          <w:color w:val="FFFFFF"/>
          <w:w w:val="91"/>
          <w:sz w:val="40"/>
          <w:szCs w:val="40"/>
        </w:rPr>
        <w:t>S</w:t>
      </w:r>
      <w:r>
        <w:rPr>
          <w:rFonts w:ascii="Times New Roman" w:eastAsia="Times New Roman" w:hAnsi="Times New Roman" w:cs="Times New Roman"/>
          <w:b/>
          <w:bCs/>
          <w:color w:val="FFFFFF"/>
          <w:spacing w:val="-3"/>
          <w:w w:val="91"/>
          <w:sz w:val="40"/>
          <w:szCs w:val="40"/>
        </w:rPr>
        <w:t>a</w:t>
      </w:r>
      <w:r>
        <w:rPr>
          <w:rFonts w:ascii="Times New Roman" w:eastAsia="Times New Roman" w:hAnsi="Times New Roman" w:cs="Times New Roman"/>
          <w:b/>
          <w:bCs/>
          <w:color w:val="FFFFFF"/>
          <w:spacing w:val="-9"/>
          <w:w w:val="95"/>
          <w:sz w:val="40"/>
          <w:szCs w:val="40"/>
        </w:rPr>
        <w:t>f</w:t>
      </w:r>
      <w:r>
        <w:rPr>
          <w:rFonts w:ascii="Times New Roman" w:eastAsia="Times New Roman" w:hAnsi="Times New Roman" w:cs="Times New Roman"/>
          <w:b/>
          <w:bCs/>
          <w:color w:val="FFFFFF"/>
          <w:spacing w:val="-2"/>
          <w:w w:val="113"/>
          <w:sz w:val="40"/>
          <w:szCs w:val="40"/>
        </w:rPr>
        <w:t>e</w:t>
      </w:r>
      <w:r>
        <w:rPr>
          <w:rFonts w:ascii="Times New Roman" w:eastAsia="Times New Roman" w:hAnsi="Times New Roman" w:cs="Times New Roman"/>
          <w:b/>
          <w:bCs/>
          <w:color w:val="FFFFFF"/>
          <w:w w:val="98"/>
          <w:sz w:val="40"/>
          <w:szCs w:val="40"/>
        </w:rPr>
        <w:t xml:space="preserve">ty </w:t>
      </w:r>
      <w:r>
        <w:rPr>
          <w:rFonts w:ascii="Times New Roman" w:eastAsia="Times New Roman" w:hAnsi="Times New Roman" w:cs="Times New Roman"/>
          <w:b/>
          <w:bCs/>
          <w:color w:val="FFFFFF"/>
          <w:w w:val="85"/>
          <w:sz w:val="40"/>
          <w:szCs w:val="40"/>
        </w:rPr>
        <w:t>I</w:t>
      </w:r>
      <w:r>
        <w:rPr>
          <w:rFonts w:ascii="Times New Roman" w:eastAsia="Times New Roman" w:hAnsi="Times New Roman" w:cs="Times New Roman"/>
          <w:b/>
          <w:bCs/>
          <w:color w:val="FFFFFF"/>
          <w:spacing w:val="-3"/>
          <w:w w:val="85"/>
          <w:sz w:val="40"/>
          <w:szCs w:val="40"/>
        </w:rPr>
        <w:t>n</w:t>
      </w:r>
      <w:r>
        <w:rPr>
          <w:rFonts w:ascii="Times New Roman" w:eastAsia="Times New Roman" w:hAnsi="Times New Roman" w:cs="Times New Roman"/>
          <w:b/>
          <w:bCs/>
          <w:color w:val="FFFFFF"/>
          <w:spacing w:val="-5"/>
          <w:w w:val="104"/>
          <w:sz w:val="40"/>
          <w:szCs w:val="40"/>
        </w:rPr>
        <w:t>t</w:t>
      </w:r>
      <w:r>
        <w:rPr>
          <w:rFonts w:ascii="Times New Roman" w:eastAsia="Times New Roman" w:hAnsi="Times New Roman" w:cs="Times New Roman"/>
          <w:b/>
          <w:bCs/>
          <w:color w:val="FFFFFF"/>
          <w:w w:val="97"/>
          <w:sz w:val="40"/>
          <w:szCs w:val="40"/>
        </w:rPr>
        <w:t>e</w:t>
      </w:r>
      <w:r>
        <w:rPr>
          <w:rFonts w:ascii="Times New Roman" w:eastAsia="Times New Roman" w:hAnsi="Times New Roman" w:cs="Times New Roman"/>
          <w:b/>
          <w:bCs/>
          <w:color w:val="FFFFFF"/>
          <w:spacing w:val="1"/>
          <w:w w:val="97"/>
          <w:sz w:val="40"/>
          <w:szCs w:val="40"/>
        </w:rPr>
        <w:t>r</w:t>
      </w:r>
      <w:r>
        <w:rPr>
          <w:rFonts w:ascii="Times New Roman" w:eastAsia="Times New Roman" w:hAnsi="Times New Roman" w:cs="Times New Roman"/>
          <w:b/>
          <w:bCs/>
          <w:color w:val="FFFFFF"/>
          <w:spacing w:val="-5"/>
          <w:w w:val="94"/>
          <w:sz w:val="40"/>
          <w:szCs w:val="40"/>
        </w:rPr>
        <w:t>v</w:t>
      </w:r>
      <w:r>
        <w:rPr>
          <w:rFonts w:ascii="Times New Roman" w:eastAsia="Times New Roman" w:hAnsi="Times New Roman" w:cs="Times New Roman"/>
          <w:b/>
          <w:bCs/>
          <w:color w:val="FFFFFF"/>
          <w:w w:val="104"/>
          <w:sz w:val="40"/>
          <w:szCs w:val="40"/>
        </w:rPr>
        <w:t>e</w:t>
      </w:r>
      <w:r>
        <w:rPr>
          <w:rFonts w:ascii="Times New Roman" w:eastAsia="Times New Roman" w:hAnsi="Times New Roman" w:cs="Times New Roman"/>
          <w:b/>
          <w:bCs/>
          <w:color w:val="FFFFFF"/>
          <w:spacing w:val="-4"/>
          <w:w w:val="104"/>
          <w:sz w:val="40"/>
          <w:szCs w:val="40"/>
        </w:rPr>
        <w:t>n</w:t>
      </w:r>
      <w:r>
        <w:rPr>
          <w:rFonts w:ascii="Times New Roman" w:eastAsia="Times New Roman" w:hAnsi="Times New Roman" w:cs="Times New Roman"/>
          <w:b/>
          <w:bCs/>
          <w:color w:val="FFFFFF"/>
          <w:w w:val="101"/>
          <w:sz w:val="40"/>
          <w:szCs w:val="40"/>
        </w:rPr>
        <w:t>ti</w:t>
      </w:r>
      <w:r>
        <w:rPr>
          <w:rFonts w:ascii="Times New Roman" w:eastAsia="Times New Roman" w:hAnsi="Times New Roman" w:cs="Times New Roman"/>
          <w:b/>
          <w:bCs/>
          <w:color w:val="FFFFFF"/>
          <w:spacing w:val="-1"/>
          <w:w w:val="101"/>
          <w:sz w:val="40"/>
          <w:szCs w:val="40"/>
        </w:rPr>
        <w:t>o</w:t>
      </w:r>
      <w:r>
        <w:rPr>
          <w:rFonts w:ascii="Times New Roman" w:eastAsia="Times New Roman" w:hAnsi="Times New Roman" w:cs="Times New Roman"/>
          <w:b/>
          <w:bCs/>
          <w:color w:val="FFFFFF"/>
          <w:w w:val="99"/>
          <w:sz w:val="40"/>
          <w:szCs w:val="40"/>
        </w:rPr>
        <w:t xml:space="preserve">ns </w:t>
      </w:r>
      <w:r>
        <w:rPr>
          <w:rFonts w:ascii="Times New Roman" w:eastAsia="Times New Roman" w:hAnsi="Times New Roman" w:cs="Times New Roman"/>
          <w:b/>
          <w:bCs/>
          <w:color w:val="FFFFFF"/>
          <w:w w:val="96"/>
          <w:sz w:val="40"/>
          <w:szCs w:val="40"/>
        </w:rPr>
        <w:t>(Secl</w:t>
      </w:r>
      <w:r>
        <w:rPr>
          <w:rFonts w:ascii="Times New Roman" w:eastAsia="Times New Roman" w:hAnsi="Times New Roman" w:cs="Times New Roman"/>
          <w:b/>
          <w:bCs/>
          <w:color w:val="FFFFFF"/>
          <w:spacing w:val="-2"/>
          <w:w w:val="96"/>
          <w:sz w:val="40"/>
          <w:szCs w:val="40"/>
        </w:rPr>
        <w:t>u</w:t>
      </w:r>
      <w:r>
        <w:rPr>
          <w:rFonts w:ascii="Times New Roman" w:eastAsia="Times New Roman" w:hAnsi="Times New Roman" w:cs="Times New Roman"/>
          <w:b/>
          <w:bCs/>
          <w:color w:val="FFFFFF"/>
          <w:w w:val="96"/>
          <w:sz w:val="40"/>
          <w:szCs w:val="40"/>
        </w:rPr>
        <w:t>si</w:t>
      </w:r>
      <w:r>
        <w:rPr>
          <w:rFonts w:ascii="Times New Roman" w:eastAsia="Times New Roman" w:hAnsi="Times New Roman" w:cs="Times New Roman"/>
          <w:b/>
          <w:bCs/>
          <w:color w:val="FFFFFF"/>
          <w:spacing w:val="-1"/>
          <w:w w:val="96"/>
          <w:sz w:val="40"/>
          <w:szCs w:val="40"/>
        </w:rPr>
        <w:t>o</w:t>
      </w:r>
      <w:r>
        <w:rPr>
          <w:rFonts w:ascii="Times New Roman" w:eastAsia="Times New Roman" w:hAnsi="Times New Roman" w:cs="Times New Roman"/>
          <w:b/>
          <w:bCs/>
          <w:color w:val="FFFFFF"/>
          <w:w w:val="96"/>
          <w:sz w:val="40"/>
          <w:szCs w:val="40"/>
        </w:rPr>
        <w:t>n</w:t>
      </w:r>
      <w:r>
        <w:rPr>
          <w:rFonts w:ascii="Times New Roman" w:eastAsia="Times New Roman" w:hAnsi="Times New Roman" w:cs="Times New Roman"/>
          <w:b/>
          <w:bCs/>
          <w:color w:val="FFFFFF"/>
          <w:spacing w:val="8"/>
          <w:w w:val="96"/>
          <w:sz w:val="40"/>
          <w:szCs w:val="40"/>
        </w:rPr>
        <w:t xml:space="preserve"> </w:t>
      </w:r>
      <w:r>
        <w:rPr>
          <w:rFonts w:ascii="Times New Roman" w:eastAsia="Times New Roman" w:hAnsi="Times New Roman" w:cs="Times New Roman"/>
          <w:b/>
          <w:bCs/>
          <w:color w:val="FFFFFF"/>
          <w:w w:val="97"/>
          <w:sz w:val="40"/>
          <w:szCs w:val="40"/>
        </w:rPr>
        <w:t>a</w:t>
      </w:r>
      <w:r>
        <w:rPr>
          <w:rFonts w:ascii="Times New Roman" w:eastAsia="Times New Roman" w:hAnsi="Times New Roman" w:cs="Times New Roman"/>
          <w:b/>
          <w:bCs/>
          <w:color w:val="FFFFFF"/>
          <w:spacing w:val="-3"/>
          <w:w w:val="97"/>
          <w:sz w:val="40"/>
          <w:szCs w:val="40"/>
        </w:rPr>
        <w:t>n</w:t>
      </w:r>
      <w:r>
        <w:rPr>
          <w:rFonts w:ascii="Times New Roman" w:eastAsia="Times New Roman" w:hAnsi="Times New Roman" w:cs="Times New Roman"/>
          <w:b/>
          <w:bCs/>
          <w:color w:val="FFFFFF"/>
          <w:w w:val="96"/>
          <w:sz w:val="40"/>
          <w:szCs w:val="40"/>
        </w:rPr>
        <w:t xml:space="preserve">d </w:t>
      </w:r>
      <w:r>
        <w:rPr>
          <w:rFonts w:ascii="Times New Roman" w:eastAsia="Times New Roman" w:hAnsi="Times New Roman" w:cs="Times New Roman"/>
          <w:b/>
          <w:bCs/>
          <w:color w:val="FFFFFF"/>
          <w:spacing w:val="-5"/>
          <w:w w:val="78"/>
          <w:sz w:val="40"/>
          <w:szCs w:val="40"/>
        </w:rPr>
        <w:t>R</w:t>
      </w:r>
      <w:r>
        <w:rPr>
          <w:rFonts w:ascii="Times New Roman" w:eastAsia="Times New Roman" w:hAnsi="Times New Roman" w:cs="Times New Roman"/>
          <w:b/>
          <w:bCs/>
          <w:color w:val="FFFFFF"/>
          <w:w w:val="108"/>
          <w:sz w:val="40"/>
          <w:szCs w:val="40"/>
        </w:rPr>
        <w:t>e</w:t>
      </w:r>
      <w:r>
        <w:rPr>
          <w:rFonts w:ascii="Times New Roman" w:eastAsia="Times New Roman" w:hAnsi="Times New Roman" w:cs="Times New Roman"/>
          <w:b/>
          <w:bCs/>
          <w:color w:val="FFFFFF"/>
          <w:spacing w:val="-4"/>
          <w:w w:val="108"/>
          <w:sz w:val="40"/>
          <w:szCs w:val="40"/>
        </w:rPr>
        <w:t>s</w:t>
      </w:r>
      <w:r>
        <w:rPr>
          <w:rFonts w:ascii="Times New Roman" w:eastAsia="Times New Roman" w:hAnsi="Times New Roman" w:cs="Times New Roman"/>
          <w:b/>
          <w:bCs/>
          <w:color w:val="FFFFFF"/>
          <w:w w:val="90"/>
          <w:sz w:val="40"/>
          <w:szCs w:val="40"/>
        </w:rPr>
        <w:t>t</w:t>
      </w:r>
      <w:r>
        <w:rPr>
          <w:rFonts w:ascii="Times New Roman" w:eastAsia="Times New Roman" w:hAnsi="Times New Roman" w:cs="Times New Roman"/>
          <w:b/>
          <w:bCs/>
          <w:color w:val="FFFFFF"/>
          <w:spacing w:val="-10"/>
          <w:w w:val="90"/>
          <w:sz w:val="40"/>
          <w:szCs w:val="40"/>
        </w:rPr>
        <w:t>r</w:t>
      </w:r>
      <w:r>
        <w:rPr>
          <w:rFonts w:ascii="Times New Roman" w:eastAsia="Times New Roman" w:hAnsi="Times New Roman" w:cs="Times New Roman"/>
          <w:b/>
          <w:bCs/>
          <w:color w:val="FFFFFF"/>
          <w:w w:val="95"/>
          <w:sz w:val="40"/>
          <w:szCs w:val="40"/>
        </w:rPr>
        <w:t>a</w:t>
      </w:r>
      <w:r>
        <w:rPr>
          <w:rFonts w:ascii="Times New Roman" w:eastAsia="Times New Roman" w:hAnsi="Times New Roman" w:cs="Times New Roman"/>
          <w:b/>
          <w:bCs/>
          <w:color w:val="FFFFFF"/>
          <w:spacing w:val="-1"/>
          <w:w w:val="95"/>
          <w:sz w:val="40"/>
          <w:szCs w:val="40"/>
        </w:rPr>
        <w:t>i</w:t>
      </w:r>
      <w:r>
        <w:rPr>
          <w:rFonts w:ascii="Times New Roman" w:eastAsia="Times New Roman" w:hAnsi="Times New Roman" w:cs="Times New Roman"/>
          <w:b/>
          <w:bCs/>
          <w:color w:val="FFFFFF"/>
          <w:spacing w:val="-4"/>
          <w:w w:val="96"/>
          <w:sz w:val="40"/>
          <w:szCs w:val="40"/>
        </w:rPr>
        <w:t>n</w:t>
      </w:r>
      <w:r>
        <w:rPr>
          <w:rFonts w:ascii="Times New Roman" w:eastAsia="Times New Roman" w:hAnsi="Times New Roman" w:cs="Times New Roman"/>
          <w:b/>
          <w:bCs/>
          <w:color w:val="FFFFFF"/>
          <w:w w:val="99"/>
          <w:sz w:val="40"/>
          <w:szCs w:val="40"/>
        </w:rPr>
        <w:t>t)</w:t>
      </w:r>
      <w:r>
        <w:rPr>
          <w:rFonts w:ascii="Times New Roman" w:eastAsia="Times New Roman" w:hAnsi="Times New Roman" w:cs="Times New Roman"/>
          <w:b/>
          <w:bCs/>
          <w:color w:val="FFFFFF"/>
          <w:spacing w:val="-9"/>
          <w:sz w:val="40"/>
          <w:szCs w:val="40"/>
        </w:rPr>
        <w:t xml:space="preserve"> </w:t>
      </w:r>
      <w:r>
        <w:rPr>
          <w:rFonts w:ascii="Times New Roman" w:eastAsia="Times New Roman" w:hAnsi="Times New Roman" w:cs="Times New Roman"/>
          <w:b/>
          <w:bCs/>
          <w:color w:val="FFFFFF"/>
          <w:spacing w:val="-2"/>
          <w:sz w:val="40"/>
          <w:szCs w:val="40"/>
        </w:rPr>
        <w:t>i</w:t>
      </w:r>
      <w:r>
        <w:rPr>
          <w:rFonts w:ascii="Times New Roman" w:eastAsia="Times New Roman" w:hAnsi="Times New Roman" w:cs="Times New Roman"/>
          <w:b/>
          <w:bCs/>
          <w:color w:val="FFFFFF"/>
          <w:sz w:val="40"/>
          <w:szCs w:val="40"/>
        </w:rPr>
        <w:t>n</w:t>
      </w:r>
      <w:r>
        <w:rPr>
          <w:rFonts w:ascii="Times New Roman" w:eastAsia="Times New Roman" w:hAnsi="Times New Roman" w:cs="Times New Roman"/>
          <w:b/>
          <w:bCs/>
          <w:color w:val="FFFFFF"/>
          <w:spacing w:val="-31"/>
          <w:sz w:val="40"/>
          <w:szCs w:val="40"/>
        </w:rPr>
        <w:t xml:space="preserve"> </w:t>
      </w:r>
      <w:r>
        <w:rPr>
          <w:rFonts w:ascii="Times New Roman" w:eastAsia="Times New Roman" w:hAnsi="Times New Roman" w:cs="Times New Roman"/>
          <w:b/>
          <w:bCs/>
          <w:color w:val="FFFFFF"/>
          <w:spacing w:val="-8"/>
          <w:w w:val="70"/>
          <w:sz w:val="40"/>
          <w:szCs w:val="40"/>
        </w:rPr>
        <w:t>K</w:t>
      </w:r>
      <w:r>
        <w:rPr>
          <w:rFonts w:ascii="Times New Roman" w:eastAsia="Times New Roman" w:hAnsi="Times New Roman" w:cs="Times New Roman"/>
          <w:b/>
          <w:bCs/>
          <w:color w:val="FFFFFF"/>
          <w:w w:val="99"/>
          <w:sz w:val="40"/>
          <w:szCs w:val="40"/>
        </w:rPr>
        <w:t>ansas</w:t>
      </w:r>
    </w:p>
    <w:p w14:paraId="0A4D5AD0" w14:textId="77777777" w:rsidR="004F14FA" w:rsidRDefault="004F14FA" w:rsidP="004F14FA">
      <w:pPr>
        <w:sectPr w:rsidR="004F14FA" w:rsidSect="004C230C">
          <w:footerReference w:type="even" r:id="rId20"/>
          <w:footerReference w:type="default" r:id="rId21"/>
          <w:pgSz w:w="12240" w:h="15840"/>
          <w:pgMar w:top="1480" w:right="1250" w:bottom="280" w:left="1540" w:header="720" w:footer="720" w:gutter="0"/>
          <w:cols w:space="720"/>
          <w:titlePg/>
        </w:sectPr>
      </w:pPr>
    </w:p>
    <w:p w14:paraId="54A19682" w14:textId="77777777" w:rsidR="004F14FA" w:rsidRDefault="004F14FA" w:rsidP="004F14FA">
      <w:pPr>
        <w:spacing w:before="1" w:line="160" w:lineRule="exact"/>
        <w:rPr>
          <w:sz w:val="16"/>
          <w:szCs w:val="16"/>
        </w:rPr>
      </w:pPr>
    </w:p>
    <w:p w14:paraId="5617D4DD" w14:textId="77777777" w:rsidR="004F14FA" w:rsidRDefault="004F14FA" w:rsidP="004F14FA">
      <w:pPr>
        <w:ind w:left="112" w:right="-20"/>
        <w:jc w:val="left"/>
        <w:rPr>
          <w:rFonts w:ascii="Times New Roman" w:eastAsia="Times New Roman" w:hAnsi="Times New Roman" w:cs="Times New Roman"/>
          <w:sz w:val="32"/>
          <w:szCs w:val="32"/>
        </w:rPr>
      </w:pPr>
      <w:r>
        <w:rPr>
          <w:noProof/>
        </w:rPr>
        <w:drawing>
          <wp:anchor distT="0" distB="0" distL="114300" distR="114300" simplePos="0" relativeHeight="251700224" behindDoc="1" locked="0" layoutInCell="1" allowOverlap="1" wp14:anchorId="3601592E" wp14:editId="6CC70DC7">
            <wp:simplePos x="0" y="0"/>
            <wp:positionH relativeFrom="page">
              <wp:posOffset>5563235</wp:posOffset>
            </wp:positionH>
            <wp:positionV relativeFrom="paragraph">
              <wp:posOffset>-43815</wp:posOffset>
            </wp:positionV>
            <wp:extent cx="1763395" cy="12255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339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4"/>
          <w:sz w:val="32"/>
          <w:szCs w:val="32"/>
        </w:rPr>
        <w:t>W</w:t>
      </w:r>
      <w:r>
        <w:rPr>
          <w:rFonts w:ascii="Times New Roman" w:eastAsia="Times New Roman" w:hAnsi="Times New Roman" w:cs="Times New Roman"/>
          <w:b/>
          <w:bCs/>
          <w:color w:val="006FC0"/>
          <w:spacing w:val="-1"/>
          <w:w w:val="94"/>
          <w:sz w:val="32"/>
          <w:szCs w:val="32"/>
        </w:rPr>
        <w:t>h</w:t>
      </w:r>
      <w:r>
        <w:rPr>
          <w:rFonts w:ascii="Times New Roman" w:eastAsia="Times New Roman" w:hAnsi="Times New Roman" w:cs="Times New Roman"/>
          <w:b/>
          <w:bCs/>
          <w:color w:val="006FC0"/>
          <w:spacing w:val="-2"/>
          <w:w w:val="94"/>
          <w:sz w:val="32"/>
          <w:szCs w:val="32"/>
        </w:rPr>
        <w:t>a</w:t>
      </w:r>
      <w:r>
        <w:rPr>
          <w:rFonts w:ascii="Times New Roman" w:eastAsia="Times New Roman" w:hAnsi="Times New Roman" w:cs="Times New Roman"/>
          <w:b/>
          <w:bCs/>
          <w:color w:val="006FC0"/>
          <w:w w:val="94"/>
          <w:sz w:val="32"/>
          <w:szCs w:val="32"/>
        </w:rPr>
        <w:t>t</w:t>
      </w:r>
      <w:r>
        <w:rPr>
          <w:rFonts w:ascii="Times New Roman" w:eastAsia="Times New Roman" w:hAnsi="Times New Roman" w:cs="Times New Roman"/>
          <w:b/>
          <w:bCs/>
          <w:color w:val="006FC0"/>
          <w:spacing w:val="3"/>
          <w:w w:val="94"/>
          <w:sz w:val="32"/>
          <w:szCs w:val="32"/>
        </w:rPr>
        <w:t xml:space="preserve"> </w:t>
      </w:r>
      <w:r>
        <w:rPr>
          <w:rFonts w:ascii="Times New Roman" w:eastAsia="Times New Roman" w:hAnsi="Times New Roman" w:cs="Times New Roman"/>
          <w:b/>
          <w:bCs/>
          <w:color w:val="006FC0"/>
          <w:sz w:val="32"/>
          <w:szCs w:val="32"/>
        </w:rPr>
        <w:t>a</w:t>
      </w:r>
      <w:r>
        <w:rPr>
          <w:rFonts w:ascii="Times New Roman" w:eastAsia="Times New Roman" w:hAnsi="Times New Roman" w:cs="Times New Roman"/>
          <w:b/>
          <w:bCs/>
          <w:color w:val="006FC0"/>
          <w:spacing w:val="-3"/>
          <w:sz w:val="32"/>
          <w:szCs w:val="32"/>
        </w:rPr>
        <w:t>r</w:t>
      </w:r>
      <w:r>
        <w:rPr>
          <w:rFonts w:ascii="Times New Roman" w:eastAsia="Times New Roman" w:hAnsi="Times New Roman" w:cs="Times New Roman"/>
          <w:b/>
          <w:bCs/>
          <w:color w:val="006FC0"/>
          <w:sz w:val="32"/>
          <w:szCs w:val="32"/>
        </w:rPr>
        <w:t>e</w:t>
      </w:r>
      <w:r>
        <w:rPr>
          <w:rFonts w:ascii="Times New Roman" w:eastAsia="Times New Roman" w:hAnsi="Times New Roman" w:cs="Times New Roman"/>
          <w:b/>
          <w:bCs/>
          <w:color w:val="006FC0"/>
          <w:spacing w:val="-23"/>
          <w:sz w:val="32"/>
          <w:szCs w:val="32"/>
        </w:rPr>
        <w:t xml:space="preserve"> </w:t>
      </w:r>
      <w:r>
        <w:rPr>
          <w:rFonts w:ascii="Times New Roman" w:eastAsia="Times New Roman" w:hAnsi="Times New Roman" w:cs="Times New Roman"/>
          <w:b/>
          <w:bCs/>
          <w:color w:val="006FC0"/>
          <w:w w:val="93"/>
          <w:sz w:val="32"/>
          <w:szCs w:val="32"/>
        </w:rPr>
        <w:t>Em</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5"/>
          <w:w w:val="93"/>
          <w:sz w:val="32"/>
          <w:szCs w:val="32"/>
        </w:rPr>
        <w:t>r</w:t>
      </w:r>
      <w:r>
        <w:rPr>
          <w:rFonts w:ascii="Times New Roman" w:eastAsia="Times New Roman" w:hAnsi="Times New Roman" w:cs="Times New Roman"/>
          <w:b/>
          <w:bCs/>
          <w:color w:val="006FC0"/>
          <w:spacing w:val="-3"/>
          <w:w w:val="93"/>
          <w:sz w:val="32"/>
          <w:szCs w:val="32"/>
        </w:rPr>
        <w:t>g</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1"/>
          <w:w w:val="93"/>
          <w:sz w:val="32"/>
          <w:szCs w:val="32"/>
        </w:rPr>
        <w:t>n</w:t>
      </w:r>
      <w:r>
        <w:rPr>
          <w:rFonts w:ascii="Times New Roman" w:eastAsia="Times New Roman" w:hAnsi="Times New Roman" w:cs="Times New Roman"/>
          <w:b/>
          <w:bCs/>
          <w:color w:val="006FC0"/>
          <w:spacing w:val="1"/>
          <w:w w:val="93"/>
          <w:sz w:val="32"/>
          <w:szCs w:val="32"/>
        </w:rPr>
        <w:t>c</w:t>
      </w:r>
      <w:r>
        <w:rPr>
          <w:rFonts w:ascii="Times New Roman" w:eastAsia="Times New Roman" w:hAnsi="Times New Roman" w:cs="Times New Roman"/>
          <w:b/>
          <w:bCs/>
          <w:color w:val="006FC0"/>
          <w:w w:val="93"/>
          <w:sz w:val="32"/>
          <w:szCs w:val="32"/>
        </w:rPr>
        <w:t>y</w:t>
      </w:r>
      <w:r>
        <w:rPr>
          <w:rFonts w:ascii="Times New Roman" w:eastAsia="Times New Roman" w:hAnsi="Times New Roman" w:cs="Times New Roman"/>
          <w:b/>
          <w:bCs/>
          <w:color w:val="006FC0"/>
          <w:spacing w:val="10"/>
          <w:w w:val="93"/>
          <w:sz w:val="32"/>
          <w:szCs w:val="32"/>
        </w:rPr>
        <w:t xml:space="preserve"> </w:t>
      </w:r>
      <w:r>
        <w:rPr>
          <w:rFonts w:ascii="Times New Roman" w:eastAsia="Times New Roman" w:hAnsi="Times New Roman" w:cs="Times New Roman"/>
          <w:b/>
          <w:bCs/>
          <w:color w:val="006FC0"/>
          <w:sz w:val="32"/>
          <w:szCs w:val="32"/>
        </w:rPr>
        <w:t>S</w:t>
      </w:r>
      <w:r>
        <w:rPr>
          <w:rFonts w:ascii="Times New Roman" w:eastAsia="Times New Roman" w:hAnsi="Times New Roman" w:cs="Times New Roman"/>
          <w:b/>
          <w:bCs/>
          <w:color w:val="006FC0"/>
          <w:spacing w:val="-2"/>
          <w:sz w:val="32"/>
          <w:szCs w:val="32"/>
        </w:rPr>
        <w:t>a</w:t>
      </w:r>
      <w:r>
        <w:rPr>
          <w:rFonts w:ascii="Times New Roman" w:eastAsia="Times New Roman" w:hAnsi="Times New Roman" w:cs="Times New Roman"/>
          <w:b/>
          <w:bCs/>
          <w:color w:val="006FC0"/>
          <w:spacing w:val="-5"/>
          <w:sz w:val="32"/>
          <w:szCs w:val="32"/>
        </w:rPr>
        <w:t>f</w:t>
      </w:r>
      <w:r>
        <w:rPr>
          <w:rFonts w:ascii="Times New Roman" w:eastAsia="Times New Roman" w:hAnsi="Times New Roman" w:cs="Times New Roman"/>
          <w:b/>
          <w:bCs/>
          <w:color w:val="006FC0"/>
          <w:spacing w:val="-2"/>
          <w:sz w:val="32"/>
          <w:szCs w:val="32"/>
        </w:rPr>
        <w:t>e</w:t>
      </w:r>
      <w:r>
        <w:rPr>
          <w:rFonts w:ascii="Times New Roman" w:eastAsia="Times New Roman" w:hAnsi="Times New Roman" w:cs="Times New Roman"/>
          <w:b/>
          <w:bCs/>
          <w:color w:val="006FC0"/>
          <w:sz w:val="32"/>
          <w:szCs w:val="32"/>
        </w:rPr>
        <w:t>ty</w:t>
      </w:r>
      <w:r>
        <w:rPr>
          <w:rFonts w:ascii="Times New Roman" w:eastAsia="Times New Roman" w:hAnsi="Times New Roman" w:cs="Times New Roman"/>
          <w:b/>
          <w:bCs/>
          <w:color w:val="006FC0"/>
          <w:spacing w:val="-30"/>
          <w:sz w:val="32"/>
          <w:szCs w:val="32"/>
        </w:rPr>
        <w:t xml:space="preserve"> </w:t>
      </w:r>
      <w:r>
        <w:rPr>
          <w:rFonts w:ascii="Times New Roman" w:eastAsia="Times New Roman" w:hAnsi="Times New Roman" w:cs="Times New Roman"/>
          <w:b/>
          <w:bCs/>
          <w:color w:val="006FC0"/>
          <w:spacing w:val="-1"/>
          <w:w w:val="68"/>
          <w:sz w:val="32"/>
          <w:szCs w:val="32"/>
        </w:rPr>
        <w:t>I</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spacing w:val="-5"/>
          <w:w w:val="103"/>
          <w:sz w:val="32"/>
          <w:szCs w:val="32"/>
        </w:rPr>
        <w:t>t</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2"/>
          <w:w w:val="79"/>
          <w:sz w:val="32"/>
          <w:szCs w:val="32"/>
        </w:rPr>
        <w:t>r</w:t>
      </w:r>
      <w:r>
        <w:rPr>
          <w:rFonts w:ascii="Times New Roman" w:eastAsia="Times New Roman" w:hAnsi="Times New Roman" w:cs="Times New Roman"/>
          <w:b/>
          <w:bCs/>
          <w:color w:val="006FC0"/>
          <w:spacing w:val="-2"/>
          <w:w w:val="94"/>
          <w:sz w:val="32"/>
          <w:szCs w:val="32"/>
        </w:rPr>
        <w:t>v</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4"/>
          <w:w w:val="96"/>
          <w:sz w:val="32"/>
          <w:szCs w:val="32"/>
        </w:rPr>
        <w:t>n</w:t>
      </w:r>
      <w:r>
        <w:rPr>
          <w:rFonts w:ascii="Times New Roman" w:eastAsia="Times New Roman" w:hAnsi="Times New Roman" w:cs="Times New Roman"/>
          <w:b/>
          <w:bCs/>
          <w:color w:val="006FC0"/>
          <w:sz w:val="32"/>
          <w:szCs w:val="32"/>
        </w:rPr>
        <w:t>ti</w:t>
      </w:r>
      <w:r>
        <w:rPr>
          <w:rFonts w:ascii="Times New Roman" w:eastAsia="Times New Roman" w:hAnsi="Times New Roman" w:cs="Times New Roman"/>
          <w:b/>
          <w:bCs/>
          <w:color w:val="006FC0"/>
          <w:spacing w:val="1"/>
          <w:sz w:val="32"/>
          <w:szCs w:val="32"/>
        </w:rPr>
        <w:t>o</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w w:val="96"/>
          <w:sz w:val="32"/>
          <w:szCs w:val="32"/>
        </w:rPr>
        <w:t>s?</w:t>
      </w:r>
    </w:p>
    <w:p w14:paraId="6B4E01BE" w14:textId="77777777" w:rsidR="004F14FA" w:rsidRDefault="004F14FA" w:rsidP="004F14FA">
      <w:pPr>
        <w:spacing w:before="70" w:line="290" w:lineRule="atLeast"/>
        <w:ind w:left="90" w:right="3002" w:firstLine="22"/>
        <w:jc w:val="both"/>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spacing w:val="3"/>
          <w:w w:val="104"/>
          <w:sz w:val="20"/>
          <w:szCs w:val="20"/>
        </w:rPr>
        <w:t>n</w:t>
      </w:r>
      <w:r>
        <w:rPr>
          <w:rFonts w:ascii="Times New Roman" w:eastAsia="Times New Roman" w:hAnsi="Times New Roman" w:cs="Times New Roman"/>
          <w:w w:val="92"/>
          <w:sz w:val="20"/>
          <w:szCs w:val="20"/>
        </w:rPr>
        <w:t>cy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w:t>
      </w:r>
      <w:r>
        <w:rPr>
          <w:rFonts w:ascii="Times New Roman" w:eastAsia="Times New Roman" w:hAnsi="Times New Roman" w:cs="Times New Roman"/>
          <w:spacing w:val="2"/>
          <w:w w:val="111"/>
          <w:sz w:val="20"/>
          <w:szCs w:val="20"/>
        </w:rPr>
        <w:t>r</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2"/>
          <w:sz w:val="20"/>
          <w:szCs w:val="20"/>
        </w:rPr>
        <w:t>ti</w:t>
      </w:r>
      <w:r>
        <w:rPr>
          <w:rFonts w:ascii="Times New Roman" w:eastAsia="Times New Roman" w:hAnsi="Times New Roman" w:cs="Times New Roman"/>
          <w:spacing w:val="2"/>
          <w:w w:val="102"/>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82"/>
          <w:sz w:val="20"/>
          <w:szCs w:val="20"/>
        </w:rPr>
        <w:t>(</w:t>
      </w:r>
      <w:r>
        <w:rPr>
          <w:rFonts w:ascii="Times New Roman" w:eastAsia="Times New Roman" w:hAnsi="Times New Roman" w:cs="Times New Roman"/>
          <w:spacing w:val="1"/>
          <w:w w:val="82"/>
          <w:sz w:val="20"/>
          <w:szCs w:val="20"/>
        </w:rPr>
        <w:t>E</w:t>
      </w:r>
      <w:r>
        <w:rPr>
          <w:rFonts w:ascii="Times New Roman" w:eastAsia="Times New Roman" w:hAnsi="Times New Roman" w:cs="Times New Roman"/>
          <w:w w:val="82"/>
          <w:sz w:val="20"/>
          <w:szCs w:val="20"/>
        </w:rPr>
        <w:t>SI)</w:t>
      </w:r>
      <w:r>
        <w:rPr>
          <w:rFonts w:ascii="Times New Roman" w:eastAsia="Times New Roman" w:hAnsi="Times New Roman" w:cs="Times New Roman"/>
          <w:spacing w:val="6"/>
          <w:w w:val="8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aso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w w:val="97"/>
          <w:sz w:val="20"/>
          <w:szCs w:val="20"/>
        </w:rPr>
        <w:t>f</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sz w:val="20"/>
          <w:szCs w:val="20"/>
        </w:rPr>
        <w:t>.</w:t>
      </w:r>
    </w:p>
    <w:p w14:paraId="2AA5BF99" w14:textId="77777777" w:rsidR="004F14FA" w:rsidRDefault="004F14FA" w:rsidP="004F14FA">
      <w:pPr>
        <w:spacing w:before="16" w:line="220" w:lineRule="exact"/>
      </w:pPr>
    </w:p>
    <w:p w14:paraId="33B427E0"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z w:val="28"/>
          <w:szCs w:val="28"/>
        </w:rPr>
        <w:t>Sec</w:t>
      </w:r>
      <w:r>
        <w:rPr>
          <w:rFonts w:ascii="Times New Roman" w:eastAsia="Times New Roman" w:hAnsi="Times New Roman" w:cs="Times New Roman"/>
          <w:b/>
          <w:bCs/>
          <w:color w:val="006FC0"/>
          <w:spacing w:val="-2"/>
          <w:sz w:val="28"/>
          <w:szCs w:val="28"/>
        </w:rPr>
        <w:t>l</w:t>
      </w:r>
      <w:r>
        <w:rPr>
          <w:rFonts w:ascii="Times New Roman" w:eastAsia="Times New Roman" w:hAnsi="Times New Roman" w:cs="Times New Roman"/>
          <w:b/>
          <w:bCs/>
          <w:color w:val="006FC0"/>
          <w:sz w:val="28"/>
          <w:szCs w:val="28"/>
        </w:rPr>
        <w:t>u</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io</w:t>
      </w:r>
      <w:r>
        <w:rPr>
          <w:rFonts w:ascii="Times New Roman" w:eastAsia="Times New Roman" w:hAnsi="Times New Roman" w:cs="Times New Roman"/>
          <w:b/>
          <w:bCs/>
          <w:color w:val="006FC0"/>
          <w:spacing w:val="1"/>
          <w:sz w:val="28"/>
          <w:szCs w:val="28"/>
        </w:rPr>
        <w:t>n</w:t>
      </w:r>
      <w:r>
        <w:rPr>
          <w:rFonts w:ascii="Times New Roman" w:eastAsia="Times New Roman" w:hAnsi="Times New Roman" w:cs="Times New Roman"/>
          <w:b/>
          <w:bCs/>
          <w:color w:val="006FC0"/>
          <w:sz w:val="28"/>
          <w:szCs w:val="28"/>
        </w:rPr>
        <w:t>?</w:t>
      </w:r>
    </w:p>
    <w:p w14:paraId="216A874E" w14:textId="77777777" w:rsidR="004F14FA" w:rsidRDefault="004F14FA" w:rsidP="004F14FA">
      <w:pPr>
        <w:spacing w:before="8" w:line="110" w:lineRule="exact"/>
        <w:jc w:val="left"/>
        <w:rPr>
          <w:sz w:val="11"/>
          <w:szCs w:val="11"/>
        </w:rPr>
      </w:pPr>
    </w:p>
    <w:p w14:paraId="0ED58764" w14:textId="77777777" w:rsidR="004F14FA" w:rsidRDefault="004F14FA" w:rsidP="004F14FA">
      <w:pPr>
        <w:ind w:left="114" w:right="-20"/>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cl</w:t>
      </w:r>
      <w:r>
        <w:rPr>
          <w:rFonts w:ascii="Times New Roman" w:eastAsia="Times New Roman" w:hAnsi="Times New Roman" w:cs="Times New Roman"/>
          <w:spacing w:val="3"/>
          <w:w w:val="97"/>
          <w:sz w:val="20"/>
          <w:szCs w:val="20"/>
        </w:rPr>
        <w:t>u</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ion</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3"/>
          <w:sz w:val="20"/>
          <w:szCs w:val="20"/>
        </w:rPr>
        <w:t>a</w:t>
      </w:r>
      <w:r>
        <w:rPr>
          <w:rFonts w:ascii="Times New Roman" w:eastAsia="Times New Roman" w:hAnsi="Times New Roman" w:cs="Times New Roman"/>
          <w:w w:val="93"/>
          <w:sz w:val="20"/>
          <w:szCs w:val="20"/>
        </w:rPr>
        <w:t>ll</w:t>
      </w:r>
      <w:r>
        <w:rPr>
          <w:rFonts w:ascii="Times New Roman" w:eastAsia="Times New Roman" w:hAnsi="Times New Roman" w:cs="Times New Roman"/>
          <w:spacing w:val="-1"/>
          <w:w w:val="9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6"/>
          <w:sz w:val="20"/>
          <w:szCs w:val="20"/>
        </w:rPr>
        <w:t>follo</w:t>
      </w:r>
      <w:r>
        <w:rPr>
          <w:rFonts w:ascii="Times New Roman" w:eastAsia="Times New Roman" w:hAnsi="Times New Roman" w:cs="Times New Roman"/>
          <w:spacing w:val="1"/>
          <w:w w:val="96"/>
          <w:sz w:val="20"/>
          <w:szCs w:val="20"/>
        </w:rPr>
        <w:t>w</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3"/>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ond</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05"/>
          <w:sz w:val="20"/>
          <w:szCs w:val="20"/>
        </w:rPr>
        <w:t>m</w:t>
      </w:r>
      <w:r>
        <w:rPr>
          <w:rFonts w:ascii="Times New Roman" w:eastAsia="Times New Roman" w:hAnsi="Times New Roman" w:cs="Times New Roman"/>
          <w:spacing w:val="-1"/>
          <w:w w:val="105"/>
          <w:sz w:val="20"/>
          <w:szCs w:val="20"/>
        </w:rPr>
        <w:t>e</w:t>
      </w:r>
      <w:r>
        <w:rPr>
          <w:rFonts w:ascii="Times New Roman" w:eastAsia="Times New Roman" w:hAnsi="Times New Roman" w:cs="Times New Roman"/>
          <w:spacing w:val="3"/>
          <w:w w:val="120"/>
          <w:sz w:val="20"/>
          <w:szCs w:val="20"/>
        </w:rPr>
        <w:t>t</w:t>
      </w:r>
      <w:r>
        <w:rPr>
          <w:rFonts w:ascii="Times New Roman" w:eastAsia="Times New Roman" w:hAnsi="Times New Roman" w:cs="Times New Roman"/>
          <w:w w:val="96"/>
          <w:sz w:val="20"/>
          <w:szCs w:val="20"/>
        </w:rPr>
        <w:t>:</w:t>
      </w:r>
    </w:p>
    <w:p w14:paraId="30B7C8D1" w14:textId="77777777" w:rsidR="004F14FA" w:rsidRDefault="004F14FA" w:rsidP="004F14FA">
      <w:pPr>
        <w:spacing w:before="1" w:line="100" w:lineRule="exact"/>
        <w:jc w:val="left"/>
        <w:rPr>
          <w:sz w:val="10"/>
          <w:szCs w:val="10"/>
        </w:rPr>
      </w:pPr>
    </w:p>
    <w:p w14:paraId="159FCA54"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89"/>
          <w:sz w:val="20"/>
          <w:szCs w:val="20"/>
        </w:rPr>
        <w:t>l;</w:t>
      </w:r>
    </w:p>
    <w:p w14:paraId="2E21A82C" w14:textId="77777777" w:rsidR="004F14FA" w:rsidRDefault="004F14FA" w:rsidP="004F14FA">
      <w:pPr>
        <w:spacing w:before="1" w:line="100" w:lineRule="exact"/>
        <w:jc w:val="left"/>
        <w:rPr>
          <w:sz w:val="10"/>
          <w:szCs w:val="10"/>
        </w:rPr>
      </w:pPr>
    </w:p>
    <w:p w14:paraId="5C3D678A"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lts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9"/>
          <w:sz w:val="20"/>
          <w:szCs w:val="20"/>
        </w:rPr>
        <w:t>,</w:t>
      </w:r>
    </w:p>
    <w:p w14:paraId="3ABA04E1" w14:textId="77777777" w:rsidR="004F14FA" w:rsidRDefault="004F14FA" w:rsidP="004F14FA">
      <w:pPr>
        <w:spacing w:before="99" w:line="303" w:lineRule="auto"/>
        <w:ind w:left="650" w:right="251" w:hanging="269"/>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7"/>
          <w:sz w:val="20"/>
          <w:szCs w:val="20"/>
        </w:rPr>
        <w:t>lea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ev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such 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w w:val="89"/>
          <w:sz w:val="20"/>
          <w:szCs w:val="20"/>
        </w:rPr>
        <w:t>w</w:t>
      </w:r>
      <w:r>
        <w:rPr>
          <w:rFonts w:ascii="Times New Roman" w:eastAsia="Times New Roman" w:hAnsi="Times New Roman" w:cs="Times New Roman"/>
          <w:w w:val="89"/>
          <w:sz w:val="20"/>
          <w:szCs w:val="20"/>
        </w:rPr>
        <w:t>ill</w:t>
      </w:r>
      <w:r>
        <w:rPr>
          <w:rFonts w:ascii="Times New Roman" w:eastAsia="Times New Roman" w:hAnsi="Times New Roman" w:cs="Times New Roman"/>
          <w:spacing w:val="1"/>
          <w:w w:val="8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5"/>
          <w:sz w:val="20"/>
          <w:szCs w:val="20"/>
        </w:rPr>
        <w:t>a.</w:t>
      </w:r>
    </w:p>
    <w:p w14:paraId="0D5A0D39" w14:textId="77777777" w:rsidR="004F14FA" w:rsidRDefault="004F14FA" w:rsidP="004F14FA">
      <w:pPr>
        <w:spacing w:before="43" w:line="303" w:lineRule="auto"/>
        <w:ind w:left="114" w:right="490"/>
        <w:jc w:val="left"/>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2"/>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6"/>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orarily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6"/>
          <w:sz w:val="20"/>
          <w:szCs w:val="20"/>
        </w:rPr>
        <w:t>ar</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3"/>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4"/>
          <w:sz w:val="20"/>
          <w:szCs w:val="20"/>
        </w:rPr>
        <w:t>o</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94"/>
          <w:sz w:val="20"/>
          <w:szCs w:val="20"/>
        </w:rPr>
        <w:t>fi</w:t>
      </w:r>
      <w:r>
        <w:rPr>
          <w:rFonts w:ascii="Times New Roman" w:eastAsia="Times New Roman" w:hAnsi="Times New Roman" w:cs="Times New Roman"/>
          <w:spacing w:val="1"/>
          <w:w w:val="94"/>
          <w:sz w:val="20"/>
          <w:szCs w:val="20"/>
        </w:rPr>
        <w:t>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52BA033F" w14:textId="77777777" w:rsidR="004F14FA" w:rsidRDefault="004F14FA" w:rsidP="004F14FA">
      <w:pPr>
        <w:spacing w:before="2" w:line="120" w:lineRule="exact"/>
        <w:jc w:val="left"/>
        <w:rPr>
          <w:sz w:val="12"/>
          <w:szCs w:val="12"/>
        </w:rPr>
      </w:pPr>
    </w:p>
    <w:p w14:paraId="451B62ED" w14:textId="77777777" w:rsidR="004F14FA" w:rsidRDefault="004F14FA" w:rsidP="004F14FA">
      <w:pPr>
        <w:ind w:left="100"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102"/>
          <w:sz w:val="28"/>
          <w:szCs w:val="28"/>
        </w:rPr>
        <w:t>s</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8"/>
          <w:w w:val="80"/>
          <w:sz w:val="28"/>
          <w:szCs w:val="28"/>
        </w:rPr>
        <w:t>r</w:t>
      </w:r>
      <w:r>
        <w:rPr>
          <w:rFonts w:ascii="Times New Roman" w:eastAsia="Times New Roman" w:hAnsi="Times New Roman" w:cs="Times New Roman"/>
          <w:b/>
          <w:bCs/>
          <w:color w:val="006FC0"/>
          <w:w w:val="95"/>
          <w:sz w:val="28"/>
          <w:szCs w:val="28"/>
        </w:rPr>
        <w:t>a</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2"/>
          <w:sz w:val="28"/>
          <w:szCs w:val="28"/>
        </w:rPr>
        <w:t>?</w:t>
      </w:r>
    </w:p>
    <w:p w14:paraId="46AEEC2C" w14:textId="77777777" w:rsidR="004F14FA" w:rsidRDefault="004F14FA" w:rsidP="004F14FA">
      <w:pPr>
        <w:spacing w:before="8" w:line="110" w:lineRule="exact"/>
        <w:jc w:val="left"/>
        <w:rPr>
          <w:sz w:val="11"/>
          <w:szCs w:val="11"/>
        </w:rPr>
      </w:pPr>
    </w:p>
    <w:p w14:paraId="3FA7382A" w14:textId="77777777" w:rsidR="004F14FA" w:rsidRDefault="004F14FA" w:rsidP="004F14FA">
      <w:pPr>
        <w:spacing w:line="303" w:lineRule="auto"/>
        <w:ind w:left="100" w:right="28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fo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b/>
          <w:bCs/>
          <w:spacing w:val="1"/>
          <w:w w:val="94"/>
          <w:sz w:val="20"/>
          <w:szCs w:val="20"/>
        </w:rPr>
        <w:t>ph</w:t>
      </w:r>
      <w:r>
        <w:rPr>
          <w:rFonts w:ascii="Times New Roman" w:eastAsia="Times New Roman" w:hAnsi="Times New Roman" w:cs="Times New Roman"/>
          <w:b/>
          <w:bCs/>
          <w:spacing w:val="-1"/>
          <w:w w:val="94"/>
          <w:sz w:val="20"/>
          <w:szCs w:val="20"/>
        </w:rPr>
        <w:t>y</w:t>
      </w:r>
      <w:r>
        <w:rPr>
          <w:rFonts w:ascii="Times New Roman" w:eastAsia="Times New Roman" w:hAnsi="Times New Roman" w:cs="Times New Roman"/>
          <w:b/>
          <w:bCs/>
          <w:w w:val="94"/>
          <w:sz w:val="20"/>
          <w:szCs w:val="20"/>
        </w:rPr>
        <w:t>s</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4"/>
          <w:sz w:val="20"/>
          <w:szCs w:val="20"/>
        </w:rPr>
        <w:t>c</w:t>
      </w:r>
      <w:r>
        <w:rPr>
          <w:rFonts w:ascii="Times New Roman" w:eastAsia="Times New Roman" w:hAnsi="Times New Roman" w:cs="Times New Roman"/>
          <w:b/>
          <w:bCs/>
          <w:w w:val="94"/>
          <w:sz w:val="20"/>
          <w:szCs w:val="20"/>
        </w:rPr>
        <w:t>al</w:t>
      </w:r>
      <w:r>
        <w:rPr>
          <w:rFonts w:ascii="Times New Roman" w:eastAsia="Times New Roman" w:hAnsi="Times New Roman" w:cs="Times New Roman"/>
          <w:b/>
          <w:bCs/>
          <w:spacing w:val="3"/>
          <w:w w:val="94"/>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o</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ily</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tially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6"/>
          <w:sz w:val="20"/>
          <w:szCs w:val="20"/>
        </w:rPr>
        <w:t>st</w:t>
      </w:r>
      <w:r>
        <w:rPr>
          <w:rFonts w:ascii="Times New Roman" w:eastAsia="Times New Roman" w:hAnsi="Times New Roman" w:cs="Times New Roman"/>
          <w:spacing w:val="1"/>
          <w:w w:val="106"/>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5"/>
          <w:sz w:val="20"/>
          <w:szCs w:val="20"/>
        </w:rPr>
        <w:t>t</w:t>
      </w:r>
      <w:r>
        <w:rPr>
          <w:rFonts w:ascii="Times New Roman" w:eastAsia="Times New Roman" w:hAnsi="Times New Roman" w:cs="Times New Roman"/>
          <w:spacing w:val="1"/>
          <w:w w:val="95"/>
          <w:sz w:val="20"/>
          <w:szCs w:val="20"/>
        </w:rPr>
        <w:t>’</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7"/>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5"/>
          <w:sz w:val="20"/>
          <w:szCs w:val="20"/>
        </w:rPr>
        <w:t>e</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ited. </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ys</w:t>
      </w:r>
      <w:r>
        <w:rPr>
          <w:rFonts w:ascii="Times New Roman" w:eastAsia="Times New Roman" w:hAnsi="Times New Roman" w:cs="Times New Roman"/>
          <w:sz w:val="20"/>
          <w:szCs w:val="20"/>
        </w:rPr>
        <w:t>ical 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ir</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act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sz w:val="20"/>
          <w:szCs w:val="20"/>
        </w:rPr>
        <w:t>icatio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14:paraId="0D22777B" w14:textId="77777777" w:rsidR="004F14FA" w:rsidRDefault="004F14FA" w:rsidP="004F14FA">
      <w:pPr>
        <w:spacing w:before="42" w:line="303" w:lineRule="auto"/>
        <w:ind w:left="100" w:right="158"/>
        <w:jc w:val="left"/>
        <w:rPr>
          <w:rFonts w:ascii="Times New Roman" w:eastAsia="Times New Roman" w:hAnsi="Times New Roman" w:cs="Times New Roman"/>
          <w:sz w:val="20"/>
          <w:szCs w:val="20"/>
        </w:rPr>
      </w:pPr>
      <w:r>
        <w:rPr>
          <w:rFonts w:ascii="Times New Roman" w:eastAsia="Times New Roman" w:hAnsi="Times New Roman" w:cs="Times New Roman"/>
          <w:b/>
          <w:bCs/>
          <w:spacing w:val="1"/>
          <w:w w:val="95"/>
          <w:sz w:val="20"/>
          <w:szCs w:val="20"/>
        </w:rPr>
        <w:t>M</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1"/>
          <w:w w:val="95"/>
          <w:sz w:val="20"/>
          <w:szCs w:val="20"/>
        </w:rPr>
        <w:t>ch</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spacing w:val="-1"/>
          <w:w w:val="95"/>
          <w:sz w:val="20"/>
          <w:szCs w:val="20"/>
        </w:rPr>
        <w:t>i</w:t>
      </w:r>
      <w:r>
        <w:rPr>
          <w:rFonts w:ascii="Times New Roman" w:eastAsia="Times New Roman" w:hAnsi="Times New Roman" w:cs="Times New Roman"/>
          <w:b/>
          <w:bCs/>
          <w:spacing w:val="1"/>
          <w:w w:val="95"/>
          <w:sz w:val="20"/>
          <w:szCs w:val="20"/>
        </w:rPr>
        <w:t>c</w:t>
      </w:r>
      <w:r>
        <w:rPr>
          <w:rFonts w:ascii="Times New Roman" w:eastAsia="Times New Roman" w:hAnsi="Times New Roman" w:cs="Times New Roman"/>
          <w:b/>
          <w:bCs/>
          <w:w w:val="95"/>
          <w:sz w:val="20"/>
          <w:szCs w:val="20"/>
        </w:rPr>
        <w:t>al</w:t>
      </w:r>
      <w:r>
        <w:rPr>
          <w:rFonts w:ascii="Times New Roman" w:eastAsia="Times New Roman" w:hAnsi="Times New Roman" w:cs="Times New Roman"/>
          <w:b/>
          <w:bCs/>
          <w:spacing w:val="3"/>
          <w:w w:val="95"/>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je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74"/>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5"/>
          <w:sz w:val="20"/>
          <w:szCs w:val="20"/>
        </w:rPr>
        <w:t>K</w:t>
      </w:r>
      <w:r>
        <w:rPr>
          <w:rFonts w:ascii="Times New Roman" w:eastAsia="Times New Roman" w:hAnsi="Times New Roman" w:cs="Times New Roman"/>
          <w:spacing w:val="1"/>
          <w:w w:val="95"/>
          <w:sz w:val="20"/>
          <w:szCs w:val="20"/>
        </w:rPr>
        <w:t>an</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as</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tect</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6"/>
          <w:sz w:val="20"/>
          <w:szCs w:val="20"/>
        </w:rPr>
        <w:t>s</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ab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zi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ly</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spacing w:val="-37"/>
          <w:sz w:val="20"/>
          <w:szCs w:val="20"/>
        </w:rPr>
        <w:t xml:space="preserve"> </w:t>
      </w:r>
      <w:proofErr w:type="spellStart"/>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proofErr w:type="spellEnd"/>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w w:val="104"/>
          <w:sz w:val="20"/>
          <w:szCs w:val="20"/>
        </w:rPr>
        <w:t xml:space="preserve">or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w w:val="97"/>
          <w:sz w:val="20"/>
          <w:szCs w:val="20"/>
        </w:rPr>
        <w:t>offic</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c</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rr</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law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we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112"/>
          <w:sz w:val="20"/>
          <w:szCs w:val="20"/>
        </w:rPr>
        <w:t>a</w:t>
      </w:r>
      <w:r>
        <w:rPr>
          <w:rFonts w:ascii="Times New Roman" w:eastAsia="Times New Roman" w:hAnsi="Times New Roman" w:cs="Times New Roman"/>
          <w:spacing w:val="1"/>
          <w:w w:val="112"/>
          <w:sz w:val="20"/>
          <w:szCs w:val="20"/>
        </w:rPr>
        <w:t>t</w:t>
      </w:r>
      <w:r>
        <w:rPr>
          <w:rFonts w:ascii="Times New Roman" w:eastAsia="Times New Roman" w:hAnsi="Times New Roman" w:cs="Times New Roman"/>
          <w:spacing w:val="12"/>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1"/>
          <w:sz w:val="20"/>
          <w:szCs w:val="20"/>
        </w:rPr>
        <w:t>lt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nd</w:t>
      </w:r>
      <w:r>
        <w:rPr>
          <w:rFonts w:ascii="Times New Roman" w:eastAsia="Times New Roman" w:hAnsi="Times New Roman" w:cs="Times New Roman"/>
          <w:sz w:val="20"/>
          <w:szCs w:val="20"/>
        </w:rPr>
        <w:t>/or</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en</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5"/>
          <w:sz w:val="20"/>
          <w:szCs w:val="20"/>
        </w:rPr>
        <w:t>t</w:t>
      </w:r>
      <w:r>
        <w:rPr>
          <w:rFonts w:ascii="Times New Roman" w:eastAsia="Times New Roman" w:hAnsi="Times New Roman" w:cs="Times New Roman"/>
          <w:w w:val="105"/>
          <w:sz w:val="20"/>
          <w:szCs w:val="20"/>
        </w:rPr>
        <w:t>ra</w:t>
      </w:r>
      <w:r>
        <w:rPr>
          <w:rFonts w:ascii="Times New Roman" w:eastAsia="Times New Roman" w:hAnsi="Times New Roman" w:cs="Times New Roman"/>
          <w:spacing w:val="1"/>
          <w:w w:val="105"/>
          <w:sz w:val="20"/>
          <w:szCs w:val="20"/>
        </w:rPr>
        <w:t>n</w:t>
      </w:r>
      <w:r>
        <w:rPr>
          <w:rFonts w:ascii="Times New Roman" w:eastAsia="Times New Roman" w:hAnsi="Times New Roman" w:cs="Times New Roman"/>
          <w:spacing w:val="-1"/>
          <w:w w:val="105"/>
          <w:sz w:val="20"/>
          <w:szCs w:val="20"/>
        </w:rPr>
        <w:t>s</w:t>
      </w:r>
      <w:r>
        <w:rPr>
          <w:rFonts w:ascii="Times New Roman" w:eastAsia="Times New Roman" w:hAnsi="Times New Roman" w:cs="Times New Roman"/>
          <w:spacing w:val="1"/>
          <w:w w:val="105"/>
          <w:sz w:val="20"/>
          <w:szCs w:val="20"/>
        </w:rPr>
        <w:t>p</w:t>
      </w:r>
      <w:r>
        <w:rPr>
          <w:rFonts w:ascii="Times New Roman" w:eastAsia="Times New Roman" w:hAnsi="Times New Roman" w:cs="Times New Roman"/>
          <w:w w:val="105"/>
          <w:sz w:val="20"/>
          <w:szCs w:val="20"/>
        </w:rPr>
        <w:t>ort</w:t>
      </w:r>
      <w:r>
        <w:rPr>
          <w:rFonts w:ascii="Times New Roman" w:eastAsia="Times New Roman" w:hAnsi="Times New Roman" w:cs="Times New Roman"/>
          <w:spacing w:val="1"/>
          <w:w w:val="105"/>
          <w:sz w:val="20"/>
          <w:szCs w:val="20"/>
        </w:rPr>
        <w:t>a</w:t>
      </w:r>
      <w:r>
        <w:rPr>
          <w:rFonts w:ascii="Times New Roman" w:eastAsia="Times New Roman" w:hAnsi="Times New Roman" w:cs="Times New Roman"/>
          <w:w w:val="105"/>
          <w:sz w:val="20"/>
          <w:szCs w:val="20"/>
        </w:rPr>
        <w:t>tion</w:t>
      </w:r>
      <w:r>
        <w:rPr>
          <w:rFonts w:ascii="Times New Roman" w:eastAsia="Times New Roman" w:hAnsi="Times New Roman" w:cs="Times New Roman"/>
          <w:spacing w:val="1"/>
          <w:w w:val="10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95"/>
          <w:sz w:val="20"/>
          <w:szCs w:val="20"/>
        </w:rPr>
        <w:t>llo</w:t>
      </w:r>
      <w:r>
        <w:rPr>
          <w:rFonts w:ascii="Times New Roman" w:eastAsia="Times New Roman" w:hAnsi="Times New Roman" w:cs="Times New Roman"/>
          <w:spacing w:val="2"/>
          <w:w w:val="95"/>
          <w:sz w:val="20"/>
          <w:szCs w:val="20"/>
        </w:rPr>
        <w:t>w</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7E4E6373" w14:textId="77777777" w:rsidR="004F14FA" w:rsidRDefault="004F14FA" w:rsidP="004F14FA">
      <w:pPr>
        <w:spacing w:before="43" w:line="303" w:lineRule="auto"/>
        <w:ind w:left="100" w:right="295"/>
        <w:jc w:val="left"/>
        <w:rPr>
          <w:rFonts w:ascii="Times New Roman" w:eastAsia="Times New Roman" w:hAnsi="Times New Roman" w:cs="Times New Roman"/>
          <w:sz w:val="20"/>
          <w:szCs w:val="20"/>
        </w:rPr>
      </w:pPr>
      <w:r>
        <w:rPr>
          <w:rFonts w:ascii="Times New Roman" w:eastAsia="Times New Roman" w:hAnsi="Times New Roman" w:cs="Times New Roman"/>
          <w:b/>
          <w:bCs/>
          <w:w w:val="92"/>
          <w:sz w:val="20"/>
          <w:szCs w:val="20"/>
        </w:rPr>
        <w:t>C</w:t>
      </w:r>
      <w:r>
        <w:rPr>
          <w:rFonts w:ascii="Times New Roman" w:eastAsia="Times New Roman" w:hAnsi="Times New Roman" w:cs="Times New Roman"/>
          <w:b/>
          <w:bCs/>
          <w:spacing w:val="1"/>
          <w:w w:val="92"/>
          <w:sz w:val="20"/>
          <w:szCs w:val="20"/>
        </w:rPr>
        <w:t>h</w:t>
      </w:r>
      <w:r>
        <w:rPr>
          <w:rFonts w:ascii="Times New Roman" w:eastAsia="Times New Roman" w:hAnsi="Times New Roman" w:cs="Times New Roman"/>
          <w:b/>
          <w:bCs/>
          <w:w w:val="92"/>
          <w:sz w:val="20"/>
          <w:szCs w:val="20"/>
        </w:rPr>
        <w:t>e</w:t>
      </w:r>
      <w:r>
        <w:rPr>
          <w:rFonts w:ascii="Times New Roman" w:eastAsia="Times New Roman" w:hAnsi="Times New Roman" w:cs="Times New Roman"/>
          <w:b/>
          <w:bCs/>
          <w:spacing w:val="1"/>
          <w:w w:val="92"/>
          <w:sz w:val="20"/>
          <w:szCs w:val="20"/>
        </w:rPr>
        <w:t>m</w:t>
      </w:r>
      <w:r>
        <w:rPr>
          <w:rFonts w:ascii="Times New Roman" w:eastAsia="Times New Roman" w:hAnsi="Times New Roman" w:cs="Times New Roman"/>
          <w:b/>
          <w:bCs/>
          <w:spacing w:val="-1"/>
          <w:w w:val="92"/>
          <w:sz w:val="20"/>
          <w:szCs w:val="20"/>
        </w:rPr>
        <w:t>i</w:t>
      </w:r>
      <w:r>
        <w:rPr>
          <w:rFonts w:ascii="Times New Roman" w:eastAsia="Times New Roman" w:hAnsi="Times New Roman" w:cs="Times New Roman"/>
          <w:b/>
          <w:bCs/>
          <w:spacing w:val="1"/>
          <w:w w:val="92"/>
          <w:sz w:val="20"/>
          <w:szCs w:val="20"/>
        </w:rPr>
        <w:t>c</w:t>
      </w:r>
      <w:r>
        <w:rPr>
          <w:rFonts w:ascii="Times New Roman" w:eastAsia="Times New Roman" w:hAnsi="Times New Roman" w:cs="Times New Roman"/>
          <w:b/>
          <w:bCs/>
          <w:w w:val="92"/>
          <w:sz w:val="20"/>
          <w:szCs w:val="20"/>
        </w:rPr>
        <w:t>al</w:t>
      </w:r>
      <w:r>
        <w:rPr>
          <w:rFonts w:ascii="Times New Roman" w:eastAsia="Times New Roman" w:hAnsi="Times New Roman" w:cs="Times New Roman"/>
          <w:b/>
          <w:bCs/>
          <w:spacing w:val="4"/>
          <w:w w:val="92"/>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8"/>
          <w:sz w:val="20"/>
          <w:szCs w:val="20"/>
        </w:rPr>
        <w:t>t</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8"/>
          <w:sz w:val="20"/>
          <w:szCs w:val="20"/>
        </w:rPr>
        <w:t>a</w:t>
      </w:r>
      <w:r>
        <w:rPr>
          <w:rFonts w:ascii="Times New Roman" w:eastAsia="Times New Roman" w:hAnsi="Times New Roman" w:cs="Times New Roman"/>
          <w:spacing w:val="1"/>
          <w:w w:val="108"/>
          <w:sz w:val="20"/>
          <w:szCs w:val="20"/>
        </w:rPr>
        <w:t>tm</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108"/>
          <w:sz w:val="20"/>
          <w:szCs w:val="20"/>
        </w:rPr>
        <w:t>n</w:t>
      </w:r>
      <w:r>
        <w:rPr>
          <w:rFonts w:ascii="Times New Roman" w:eastAsia="Times New Roman" w:hAnsi="Times New Roman" w:cs="Times New Roman"/>
          <w:w w:val="108"/>
          <w:sz w:val="20"/>
          <w:szCs w:val="20"/>
        </w:rPr>
        <w:t>ts</w:t>
      </w:r>
      <w:r>
        <w:rPr>
          <w:rFonts w:ascii="Times New Roman" w:eastAsia="Times New Roman" w:hAnsi="Times New Roman" w:cs="Times New Roman"/>
          <w:spacing w:val="-8"/>
          <w:w w:val="10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ric</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2"/>
          <w:w w:val="82"/>
          <w:sz w:val="20"/>
          <w:szCs w:val="20"/>
        </w:rPr>
        <w:t>i</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1"/>
          <w:sz w:val="20"/>
          <w:szCs w:val="20"/>
        </w:rPr>
        <w:t>w</w:t>
      </w:r>
      <w:r>
        <w:rPr>
          <w:rFonts w:ascii="Times New Roman" w:eastAsia="Times New Roman" w:hAnsi="Times New Roman" w:cs="Times New Roman"/>
          <w:spacing w:val="1"/>
          <w:w w:val="101"/>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4"/>
          <w:sz w:val="20"/>
          <w:szCs w:val="20"/>
        </w:rPr>
        <w:t xml:space="preserve">n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cribe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6"/>
          <w:sz w:val="20"/>
          <w:szCs w:val="20"/>
        </w:rPr>
        <w:t>ic</w:t>
      </w:r>
      <w:r>
        <w:rPr>
          <w:rFonts w:ascii="Times New Roman" w:eastAsia="Times New Roman" w:hAnsi="Times New Roman" w:cs="Times New Roman"/>
          <w:spacing w:val="2"/>
          <w:w w:val="96"/>
          <w:sz w:val="20"/>
          <w:szCs w:val="20"/>
        </w:rPr>
        <w:t>a</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z w:val="20"/>
          <w:szCs w:val="20"/>
        </w:rPr>
        <w:t>.</w:t>
      </w:r>
    </w:p>
    <w:p w14:paraId="204A34B5" w14:textId="77777777" w:rsidR="004F14FA" w:rsidRDefault="004F14FA" w:rsidP="004F14FA">
      <w:pPr>
        <w:spacing w:before="43"/>
        <w:ind w:left="100"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solic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om</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w w:val="99"/>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w w:val="108"/>
          <w:sz w:val="20"/>
          <w:szCs w:val="20"/>
        </w:rPr>
        <w:t>r</w:t>
      </w:r>
      <w:r>
        <w:rPr>
          <w:rFonts w:ascii="Times New Roman" w:eastAsia="Times New Roman" w:hAnsi="Times New Roman" w:cs="Times New Roman"/>
          <w:spacing w:val="12"/>
          <w:w w:val="108"/>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w w:val="110"/>
          <w:sz w:val="20"/>
          <w:szCs w:val="20"/>
        </w:rPr>
        <w:t>t.</w:t>
      </w:r>
    </w:p>
    <w:p w14:paraId="59D4B608" w14:textId="77777777" w:rsidR="004F14FA" w:rsidRDefault="004F14FA" w:rsidP="004F14FA">
      <w:pPr>
        <w:spacing w:before="2" w:line="260" w:lineRule="exact"/>
        <w:jc w:val="left"/>
        <w:rPr>
          <w:sz w:val="26"/>
          <w:szCs w:val="26"/>
        </w:rPr>
      </w:pPr>
    </w:p>
    <w:p w14:paraId="5058262D"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When</w:t>
      </w:r>
      <w:r>
        <w:rPr>
          <w:rFonts w:ascii="Times New Roman" w:eastAsia="Times New Roman" w:hAnsi="Times New Roman" w:cs="Times New Roman"/>
          <w:b/>
          <w:bCs/>
          <w:color w:val="006FC0"/>
          <w:spacing w:val="11"/>
          <w:w w:val="95"/>
          <w:sz w:val="28"/>
          <w:szCs w:val="28"/>
        </w:rPr>
        <w:t xml:space="preserve"> </w:t>
      </w:r>
      <w:r>
        <w:rPr>
          <w:rFonts w:ascii="Times New Roman" w:eastAsia="Times New Roman" w:hAnsi="Times New Roman" w:cs="Times New Roman"/>
          <w:b/>
          <w:bCs/>
          <w:color w:val="006FC0"/>
          <w:w w:val="95"/>
          <w:sz w:val="28"/>
          <w:szCs w:val="28"/>
        </w:rPr>
        <w:t>M</w:t>
      </w:r>
      <w:r>
        <w:rPr>
          <w:rFonts w:ascii="Times New Roman" w:eastAsia="Times New Roman" w:hAnsi="Times New Roman" w:cs="Times New Roman"/>
          <w:b/>
          <w:bCs/>
          <w:color w:val="006FC0"/>
          <w:spacing w:val="-5"/>
          <w:w w:val="95"/>
          <w:sz w:val="28"/>
          <w:szCs w:val="28"/>
        </w:rPr>
        <w:t>a</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6"/>
          <w:w w:val="95"/>
          <w:sz w:val="28"/>
          <w:szCs w:val="28"/>
        </w:rPr>
        <w:t xml:space="preserve"> </w:t>
      </w:r>
      <w:r>
        <w:rPr>
          <w:rFonts w:ascii="Times New Roman" w:eastAsia="Times New Roman" w:hAnsi="Times New Roman" w:cs="Times New Roman"/>
          <w:b/>
          <w:bCs/>
          <w:color w:val="006FC0"/>
          <w:w w:val="95"/>
          <w:sz w:val="28"/>
          <w:szCs w:val="28"/>
        </w:rPr>
        <w:t>Em</w:t>
      </w:r>
      <w:r>
        <w:rPr>
          <w:rFonts w:ascii="Times New Roman" w:eastAsia="Times New Roman" w:hAnsi="Times New Roman" w:cs="Times New Roman"/>
          <w:b/>
          <w:bCs/>
          <w:color w:val="006FC0"/>
          <w:spacing w:val="-3"/>
          <w:w w:val="95"/>
          <w:sz w:val="28"/>
          <w:szCs w:val="28"/>
        </w:rPr>
        <w:t>e</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spacing w:val="-3"/>
          <w:w w:val="95"/>
          <w:sz w:val="28"/>
          <w:szCs w:val="28"/>
        </w:rPr>
        <w:t>g</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cy</w:t>
      </w:r>
      <w:r>
        <w:rPr>
          <w:rFonts w:ascii="Times New Roman" w:eastAsia="Times New Roman" w:hAnsi="Times New Roman" w:cs="Times New Roman"/>
          <w:b/>
          <w:bCs/>
          <w:color w:val="006FC0"/>
          <w:spacing w:val="-14"/>
          <w:w w:val="95"/>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6"/>
          <w:sz w:val="28"/>
          <w:szCs w:val="28"/>
        </w:rPr>
        <w:t>I</w:t>
      </w:r>
      <w:r>
        <w:rPr>
          <w:rFonts w:ascii="Times New Roman" w:eastAsia="Times New Roman" w:hAnsi="Times New Roman" w:cs="Times New Roman"/>
          <w:b/>
          <w:bCs/>
          <w:color w:val="006FC0"/>
          <w:spacing w:val="-3"/>
          <w:w w:val="96"/>
          <w:sz w:val="28"/>
          <w:szCs w:val="28"/>
        </w:rPr>
        <w:t>n</w:t>
      </w:r>
      <w:r>
        <w:rPr>
          <w:rFonts w:ascii="Times New Roman" w:eastAsia="Times New Roman" w:hAnsi="Times New Roman" w:cs="Times New Roman"/>
          <w:b/>
          <w:bCs/>
          <w:color w:val="006FC0"/>
          <w:spacing w:val="-1"/>
          <w:w w:val="96"/>
          <w:sz w:val="28"/>
          <w:szCs w:val="28"/>
        </w:rPr>
        <w:t>t</w:t>
      </w:r>
      <w:r>
        <w:rPr>
          <w:rFonts w:ascii="Times New Roman" w:eastAsia="Times New Roman" w:hAnsi="Times New Roman" w:cs="Times New Roman"/>
          <w:b/>
          <w:bCs/>
          <w:color w:val="006FC0"/>
          <w:spacing w:val="-2"/>
          <w:w w:val="96"/>
          <w:sz w:val="28"/>
          <w:szCs w:val="28"/>
        </w:rPr>
        <w:t>e</w:t>
      </w:r>
      <w:r>
        <w:rPr>
          <w:rFonts w:ascii="Times New Roman" w:eastAsia="Times New Roman" w:hAnsi="Times New Roman" w:cs="Times New Roman"/>
          <w:b/>
          <w:bCs/>
          <w:color w:val="006FC0"/>
          <w:spacing w:val="3"/>
          <w:w w:val="96"/>
          <w:sz w:val="28"/>
          <w:szCs w:val="28"/>
        </w:rPr>
        <w:t>r</w:t>
      </w:r>
      <w:r>
        <w:rPr>
          <w:rFonts w:ascii="Times New Roman" w:eastAsia="Times New Roman" w:hAnsi="Times New Roman" w:cs="Times New Roman"/>
          <w:b/>
          <w:bCs/>
          <w:color w:val="006FC0"/>
          <w:spacing w:val="-3"/>
          <w:w w:val="96"/>
          <w:sz w:val="28"/>
          <w:szCs w:val="28"/>
        </w:rPr>
        <w:t>v</w:t>
      </w:r>
      <w:r>
        <w:rPr>
          <w:rFonts w:ascii="Times New Roman" w:eastAsia="Times New Roman" w:hAnsi="Times New Roman" w:cs="Times New Roman"/>
          <w:b/>
          <w:bCs/>
          <w:color w:val="006FC0"/>
          <w:w w:val="96"/>
          <w:sz w:val="28"/>
          <w:szCs w:val="28"/>
        </w:rPr>
        <w:t>e</w:t>
      </w:r>
      <w:r>
        <w:rPr>
          <w:rFonts w:ascii="Times New Roman" w:eastAsia="Times New Roman" w:hAnsi="Times New Roman" w:cs="Times New Roman"/>
          <w:b/>
          <w:bCs/>
          <w:color w:val="006FC0"/>
          <w:spacing w:val="-4"/>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spacing w:val="-2"/>
          <w:w w:val="96"/>
          <w:sz w:val="28"/>
          <w:szCs w:val="28"/>
        </w:rPr>
        <w:t>o</w:t>
      </w:r>
      <w:r>
        <w:rPr>
          <w:rFonts w:ascii="Times New Roman" w:eastAsia="Times New Roman" w:hAnsi="Times New Roman" w:cs="Times New Roman"/>
          <w:b/>
          <w:bCs/>
          <w:color w:val="006FC0"/>
          <w:w w:val="96"/>
          <w:sz w:val="28"/>
          <w:szCs w:val="28"/>
        </w:rPr>
        <w:t>n</w:t>
      </w:r>
      <w:r>
        <w:rPr>
          <w:rFonts w:ascii="Times New Roman" w:eastAsia="Times New Roman" w:hAnsi="Times New Roman" w:cs="Times New Roman"/>
          <w:b/>
          <w:bCs/>
          <w:color w:val="006FC0"/>
          <w:spacing w:val="10"/>
          <w:w w:val="96"/>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z w:val="28"/>
          <w:szCs w:val="28"/>
        </w:rPr>
        <w:t>d?</w:t>
      </w:r>
    </w:p>
    <w:p w14:paraId="60BD5AF2" w14:textId="77777777" w:rsidR="004F14FA" w:rsidRDefault="004F14FA" w:rsidP="004F14FA">
      <w:pPr>
        <w:spacing w:before="5" w:line="120" w:lineRule="exact"/>
        <w:rPr>
          <w:sz w:val="12"/>
          <w:szCs w:val="12"/>
        </w:rPr>
      </w:pPr>
    </w:p>
    <w:p w14:paraId="5B56E482" w14:textId="77777777" w:rsidR="004F14FA" w:rsidRPr="00624F54" w:rsidRDefault="004F14FA" w:rsidP="004F14FA">
      <w:pPr>
        <w:pStyle w:val="ListParagraph"/>
        <w:widowControl w:val="0"/>
        <w:numPr>
          <w:ilvl w:val="0"/>
          <w:numId w:val="12"/>
        </w:numPr>
        <w:spacing w:line="303" w:lineRule="auto"/>
        <w:ind w:left="720" w:right="35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ly</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6"/>
          <w:sz w:val="20"/>
          <w:szCs w:val="20"/>
        </w:rPr>
        <w:t>phy</w:t>
      </w:r>
      <w:r w:rsidRPr="00624F54">
        <w:rPr>
          <w:rFonts w:ascii="Times New Roman" w:eastAsia="Times New Roman" w:hAnsi="Times New Roman" w:cs="Times New Roman"/>
          <w:spacing w:val="-1"/>
          <w:w w:val="96"/>
          <w:sz w:val="20"/>
          <w:szCs w:val="20"/>
        </w:rPr>
        <w:t>s</w:t>
      </w:r>
      <w:r w:rsidRPr="00624F54">
        <w:rPr>
          <w:rFonts w:ascii="Times New Roman" w:eastAsia="Times New Roman" w:hAnsi="Times New Roman" w:cs="Times New Roman"/>
          <w:spacing w:val="2"/>
          <w:w w:val="96"/>
          <w:sz w:val="20"/>
          <w:szCs w:val="20"/>
        </w:rPr>
        <w:t>i</w:t>
      </w:r>
      <w:r w:rsidRPr="00624F54">
        <w:rPr>
          <w:rFonts w:ascii="Times New Roman" w:eastAsia="Times New Roman" w:hAnsi="Times New Roman" w:cs="Times New Roman"/>
          <w:w w:val="96"/>
          <w:sz w:val="20"/>
          <w:szCs w:val="20"/>
        </w:rPr>
        <w:t>cal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spacing w:val="2"/>
          <w:w w:val="97"/>
          <w:sz w:val="20"/>
          <w:szCs w:val="20"/>
        </w:rPr>
        <w:t>l</w:t>
      </w:r>
      <w:r w:rsidRPr="00624F54">
        <w:rPr>
          <w:rFonts w:ascii="Times New Roman" w:eastAsia="Times New Roman" w:hAnsi="Times New Roman" w:cs="Times New Roman"/>
          <w:w w:val="97"/>
          <w:sz w:val="20"/>
          <w:szCs w:val="20"/>
        </w:rPr>
        <w:t>f</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w w:val="96"/>
          <w:sz w:val="20"/>
          <w:szCs w:val="20"/>
        </w:rPr>
        <w:t>a</w:t>
      </w:r>
      <w:r w:rsidRPr="00624F54">
        <w:rPr>
          <w:rFonts w:ascii="Times New Roman" w:eastAsia="Times New Roman" w:hAnsi="Times New Roman" w:cs="Times New Roman"/>
          <w:spacing w:val="1"/>
          <w:w w:val="96"/>
          <w:sz w:val="20"/>
          <w:szCs w:val="20"/>
        </w:rPr>
        <w:t>b</w:t>
      </w:r>
      <w:r w:rsidRPr="00624F54">
        <w:rPr>
          <w:rFonts w:ascii="Times New Roman" w:eastAsia="Times New Roman" w:hAnsi="Times New Roman" w:cs="Times New Roman"/>
          <w:w w:val="96"/>
          <w:sz w:val="20"/>
          <w:szCs w:val="20"/>
        </w:rPr>
        <w:t>il</w:t>
      </w:r>
      <w:r w:rsidRPr="00624F54">
        <w:rPr>
          <w:rFonts w:ascii="Times New Roman" w:eastAsia="Times New Roman" w:hAnsi="Times New Roman" w:cs="Times New Roman"/>
          <w:spacing w:val="-1"/>
          <w:w w:val="96"/>
          <w:sz w:val="20"/>
          <w:szCs w:val="20"/>
        </w:rPr>
        <w:t>i</w:t>
      </w:r>
      <w:r w:rsidRPr="00624F54">
        <w:rPr>
          <w:rFonts w:ascii="Times New Roman" w:eastAsia="Times New Roman" w:hAnsi="Times New Roman" w:cs="Times New Roman"/>
          <w:w w:val="96"/>
          <w:sz w:val="20"/>
          <w:szCs w:val="20"/>
        </w:rPr>
        <w:t>ty</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w:t>
      </w:r>
      <w:r w:rsidRPr="00624F54">
        <w:rPr>
          <w:rFonts w:ascii="Times New Roman" w:eastAsia="Times New Roman" w:hAnsi="Times New Roman" w:cs="Times New Roman"/>
          <w:spacing w:val="2"/>
          <w:w w:val="97"/>
          <w:sz w:val="20"/>
          <w:szCs w:val="20"/>
        </w:rPr>
        <w:t>c</w:t>
      </w:r>
      <w:r w:rsidRPr="00624F54">
        <w:rPr>
          <w:rFonts w:ascii="Times New Roman" w:eastAsia="Times New Roman" w:hAnsi="Times New Roman" w:cs="Times New Roman"/>
          <w:w w:val="97"/>
          <w:sz w:val="20"/>
          <w:szCs w:val="20"/>
        </w:rPr>
        <w:t>al</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6"/>
          <w:sz w:val="20"/>
          <w:szCs w:val="20"/>
        </w:rPr>
        <w:t>ar</w:t>
      </w:r>
      <w:r w:rsidRPr="00624F54">
        <w:rPr>
          <w:rFonts w:ascii="Times New Roman" w:eastAsia="Times New Roman" w:hAnsi="Times New Roman" w:cs="Times New Roman"/>
          <w:spacing w:val="-1"/>
          <w:w w:val="102"/>
          <w:sz w:val="20"/>
          <w:szCs w:val="20"/>
        </w:rPr>
        <w:t>m</w:t>
      </w:r>
      <w:r w:rsidRPr="00624F54">
        <w:rPr>
          <w:rFonts w:ascii="Times New Roman" w:eastAsia="Times New Roman" w:hAnsi="Times New Roman" w:cs="Times New Roman"/>
          <w:sz w:val="20"/>
          <w:szCs w:val="20"/>
        </w:rPr>
        <w:t>.</w:t>
      </w:r>
    </w:p>
    <w:p w14:paraId="2F892CF7" w14:textId="77777777" w:rsidR="004F14FA" w:rsidRPr="00624F54" w:rsidRDefault="004F14FA" w:rsidP="004F14FA">
      <w:pPr>
        <w:pStyle w:val="ListParagraph"/>
        <w:widowControl w:val="0"/>
        <w:numPr>
          <w:ilvl w:val="0"/>
          <w:numId w:val="12"/>
        </w:numPr>
        <w:spacing w:before="50" w:line="303" w:lineRule="auto"/>
        <w:ind w:left="720" w:right="37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2"/>
          <w:sz w:val="20"/>
          <w:szCs w:val="20"/>
        </w:rPr>
        <w:t>Le</w:t>
      </w:r>
      <w:r w:rsidRPr="00624F54">
        <w:rPr>
          <w:rFonts w:ascii="Times New Roman" w:eastAsia="Times New Roman" w:hAnsi="Times New Roman" w:cs="Times New Roman"/>
          <w:spacing w:val="1"/>
          <w:w w:val="92"/>
          <w:sz w:val="20"/>
          <w:szCs w:val="20"/>
        </w:rPr>
        <w:t>s</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 xml:space="preserve">ch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su</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de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 xml:space="preserve">tive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circ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lo</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rior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spacing w:val="-1"/>
          <w:w w:val="85"/>
          <w:sz w:val="20"/>
          <w:szCs w:val="20"/>
        </w:rPr>
        <w:t>s</w:t>
      </w:r>
      <w:r w:rsidRPr="00624F54">
        <w:rPr>
          <w:rFonts w:ascii="Times New Roman" w:eastAsia="Times New Roman" w:hAnsi="Times New Roman" w:cs="Times New Roman"/>
          <w:sz w:val="20"/>
          <w:szCs w:val="20"/>
        </w:rPr>
        <w:t>.</w:t>
      </w:r>
    </w:p>
    <w:p w14:paraId="3C8EBC20" w14:textId="77777777" w:rsidR="004F14FA" w:rsidRPr="00624F54" w:rsidRDefault="004F14FA" w:rsidP="004F14FA">
      <w:pPr>
        <w:pStyle w:val="ListParagraph"/>
        <w:widowControl w:val="0"/>
        <w:numPr>
          <w:ilvl w:val="0"/>
          <w:numId w:val="12"/>
        </w:numPr>
        <w:spacing w:before="47"/>
        <w:ind w:left="72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ESI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s s</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4AD3DA89" w14:textId="77777777" w:rsidR="004F14FA" w:rsidRDefault="004F14FA" w:rsidP="004F14FA">
      <w:pPr>
        <w:spacing w:before="8" w:line="100" w:lineRule="exact"/>
        <w:rPr>
          <w:sz w:val="10"/>
          <w:szCs w:val="10"/>
        </w:rPr>
      </w:pPr>
    </w:p>
    <w:p w14:paraId="3C739B7A" w14:textId="77777777" w:rsidR="004F14FA" w:rsidRPr="00624F54" w:rsidRDefault="004F14FA" w:rsidP="004F14FA">
      <w:pPr>
        <w:pStyle w:val="ListParagraph"/>
        <w:widowControl w:val="0"/>
        <w:numPr>
          <w:ilvl w:val="0"/>
          <w:numId w:val="12"/>
        </w:numPr>
        <w:ind w:left="720" w:right="-20" w:hanging="270"/>
        <w:jc w:val="left"/>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ESI</w:t>
      </w:r>
      <w:r>
        <w:rPr>
          <w:rFonts w:ascii="Times New Roman" w:eastAsia="Times New Roman" w:hAnsi="Times New Roman" w:cs="Times New Roman"/>
          <w:spacing w:val="1"/>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ann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d</w:t>
      </w:r>
      <w:r w:rsidRPr="00624F54">
        <w:rPr>
          <w:rFonts w:ascii="Times New Roman" w:eastAsia="Times New Roman" w:hAnsi="Times New Roman" w:cs="Times New Roman"/>
          <w:spacing w:val="2"/>
          <w:w w:val="97"/>
          <w:sz w:val="20"/>
          <w:szCs w:val="20"/>
        </w:rPr>
        <w:t>i</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cipli</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w w:val="97"/>
          <w:sz w:val="20"/>
          <w:szCs w:val="20"/>
        </w:rPr>
        <w:t>,</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pun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ce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95"/>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w w:val="94"/>
          <w:sz w:val="20"/>
          <w:szCs w:val="20"/>
        </w:rPr>
        <w:t>lo</w:t>
      </w:r>
      <w:r w:rsidRPr="00624F54">
        <w:rPr>
          <w:rFonts w:ascii="Times New Roman" w:eastAsia="Times New Roman" w:hAnsi="Times New Roman" w:cs="Times New Roman"/>
          <w:spacing w:val="1"/>
          <w:w w:val="94"/>
          <w:sz w:val="20"/>
          <w:szCs w:val="20"/>
        </w:rPr>
        <w:t>y</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z w:val="20"/>
          <w:szCs w:val="20"/>
        </w:rPr>
        <w:t>.</w:t>
      </w:r>
    </w:p>
    <w:p w14:paraId="3A206BC4" w14:textId="77777777" w:rsidR="004F14FA" w:rsidRDefault="004F14FA" w:rsidP="004F14FA">
      <w:pPr>
        <w:spacing w:before="1" w:line="100" w:lineRule="exact"/>
        <w:rPr>
          <w:sz w:val="10"/>
          <w:szCs w:val="10"/>
        </w:rPr>
      </w:pPr>
    </w:p>
    <w:p w14:paraId="08D30CE2" w14:textId="77777777" w:rsidR="004F14FA" w:rsidRDefault="004F14FA" w:rsidP="004F14FA">
      <w:pPr>
        <w:ind w:left="474" w:right="-20"/>
        <w:jc w:val="lef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ud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th</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6"/>
          <w:sz w:val="20"/>
          <w:szCs w:val="20"/>
        </w:rPr>
        <w:t>k</w:t>
      </w:r>
      <w:r>
        <w:rPr>
          <w:rFonts w:ascii="Times New Roman" w:eastAsia="Times New Roman" w:hAnsi="Times New Roman" w:cs="Times New Roman"/>
          <w:b/>
          <w:bCs/>
          <w:spacing w:val="1"/>
          <w:w w:val="96"/>
          <w:sz w:val="20"/>
          <w:szCs w:val="20"/>
        </w:rPr>
        <w:t>no</w:t>
      </w:r>
      <w:r>
        <w:rPr>
          <w:rFonts w:ascii="Times New Roman" w:eastAsia="Times New Roman" w:hAnsi="Times New Roman" w:cs="Times New Roman"/>
          <w:b/>
          <w:bCs/>
          <w:w w:val="96"/>
          <w:sz w:val="20"/>
          <w:szCs w:val="20"/>
        </w:rPr>
        <w:t>wn</w:t>
      </w:r>
      <w:r>
        <w:rPr>
          <w:rFonts w:ascii="Times New Roman" w:eastAsia="Times New Roman" w:hAnsi="Times New Roman" w:cs="Times New Roman"/>
          <w:b/>
          <w:bCs/>
          <w:spacing w:val="4"/>
          <w:w w:val="96"/>
          <w:sz w:val="20"/>
          <w:szCs w:val="20"/>
        </w:rPr>
        <w:t xml:space="preserve"> </w:t>
      </w:r>
      <w:r>
        <w:rPr>
          <w:rFonts w:ascii="Times New Roman" w:eastAsia="Times New Roman" w:hAnsi="Times New Roman" w:cs="Times New Roman"/>
          <w:b/>
          <w:bCs/>
          <w:spacing w:val="1"/>
          <w:w w:val="96"/>
          <w:sz w:val="20"/>
          <w:szCs w:val="20"/>
        </w:rPr>
        <w:t>m</w:t>
      </w:r>
      <w:r>
        <w:rPr>
          <w:rFonts w:ascii="Times New Roman" w:eastAsia="Times New Roman" w:hAnsi="Times New Roman" w:cs="Times New Roman"/>
          <w:b/>
          <w:bCs/>
          <w:w w:val="96"/>
          <w:sz w:val="20"/>
          <w:szCs w:val="20"/>
        </w:rPr>
        <w:t>e</w:t>
      </w:r>
      <w:r>
        <w:rPr>
          <w:rFonts w:ascii="Times New Roman" w:eastAsia="Times New Roman" w:hAnsi="Times New Roman" w:cs="Times New Roman"/>
          <w:b/>
          <w:bCs/>
          <w:spacing w:val="1"/>
          <w:w w:val="96"/>
          <w:sz w:val="20"/>
          <w:szCs w:val="20"/>
        </w:rPr>
        <w:t>d</w:t>
      </w:r>
      <w:r>
        <w:rPr>
          <w:rFonts w:ascii="Times New Roman" w:eastAsia="Times New Roman" w:hAnsi="Times New Roman" w:cs="Times New Roman"/>
          <w:b/>
          <w:bCs/>
          <w:spacing w:val="-1"/>
          <w:w w:val="96"/>
          <w:sz w:val="20"/>
          <w:szCs w:val="20"/>
        </w:rPr>
        <w:t>i</w:t>
      </w:r>
      <w:r>
        <w:rPr>
          <w:rFonts w:ascii="Times New Roman" w:eastAsia="Times New Roman" w:hAnsi="Times New Roman" w:cs="Times New Roman"/>
          <w:b/>
          <w:bCs/>
          <w:spacing w:val="1"/>
          <w:w w:val="96"/>
          <w:sz w:val="20"/>
          <w:szCs w:val="20"/>
        </w:rPr>
        <w:t>c</w:t>
      </w:r>
      <w:r>
        <w:rPr>
          <w:rFonts w:ascii="Times New Roman" w:eastAsia="Times New Roman" w:hAnsi="Times New Roman" w:cs="Times New Roman"/>
          <w:b/>
          <w:bCs/>
          <w:w w:val="96"/>
          <w:sz w:val="20"/>
          <w:szCs w:val="20"/>
        </w:rPr>
        <w:t>al</w:t>
      </w:r>
      <w:r>
        <w:rPr>
          <w:rFonts w:ascii="Times New Roman" w:eastAsia="Times New Roman" w:hAnsi="Times New Roman" w:cs="Times New Roman"/>
          <w:b/>
          <w:bCs/>
          <w:spacing w:val="3"/>
          <w:w w:val="96"/>
          <w:sz w:val="20"/>
          <w:szCs w:val="20"/>
        </w:rPr>
        <w:t xml:space="preserve"> </w:t>
      </w:r>
      <w:r>
        <w:rPr>
          <w:rFonts w:ascii="Times New Roman" w:eastAsia="Times New Roman" w:hAnsi="Times New Roman" w:cs="Times New Roman"/>
          <w:b/>
          <w:bCs/>
          <w:spacing w:val="1"/>
          <w:sz w:val="20"/>
          <w:szCs w:val="20"/>
        </w:rPr>
        <w:t>cond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ion</w:t>
      </w:r>
      <w:r>
        <w:rPr>
          <w:rFonts w:ascii="Times New Roman" w:eastAsia="Times New Roman" w:hAnsi="Times New Roman" w:cs="Times New Roman"/>
          <w:b/>
          <w:bCs/>
          <w:sz w:val="20"/>
          <w:szCs w:val="20"/>
        </w:rPr>
        <w:t>.</w:t>
      </w:r>
    </w:p>
    <w:p w14:paraId="23A1E2F1" w14:textId="77777777" w:rsidR="004F14FA" w:rsidRDefault="004F14FA" w:rsidP="004F14FA">
      <w:pPr>
        <w:spacing w:before="6" w:line="100" w:lineRule="exact"/>
        <w:rPr>
          <w:sz w:val="10"/>
          <w:szCs w:val="10"/>
        </w:rPr>
      </w:pPr>
    </w:p>
    <w:p w14:paraId="148BEACE" w14:textId="77777777" w:rsidR="004F14FA" w:rsidRPr="00624F54" w:rsidRDefault="004F14FA" w:rsidP="004F14FA">
      <w:pPr>
        <w:pStyle w:val="ListParagraph"/>
        <w:widowControl w:val="0"/>
        <w:numPr>
          <w:ilvl w:val="0"/>
          <w:numId w:val="13"/>
        </w:numPr>
        <w:spacing w:line="303" w:lineRule="auto"/>
        <w:ind w:left="720" w:right="314"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with a</w:t>
      </w:r>
      <w:r w:rsidRPr="00624F54">
        <w:rPr>
          <w:rFonts w:ascii="Times New Roman" w:eastAsia="Times New Roman" w:hAnsi="Times New Roman" w:cs="Times New Roman"/>
          <w:spacing w:val="2"/>
          <w:sz w:val="20"/>
          <w:szCs w:val="20"/>
        </w:rPr>
        <w:t xml:space="preserve"> 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w w:val="87"/>
          <w:sz w:val="20"/>
          <w:szCs w:val="20"/>
        </w:rPr>
        <w:t xml:space="preserve">if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kn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2"/>
          <w:sz w:val="20"/>
          <w:szCs w:val="20"/>
        </w:rPr>
        <w:t xml:space="preserve">at </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5"/>
          <w:sz w:val="20"/>
          <w:szCs w:val="20"/>
        </w:rPr>
        <w:t>r</w:t>
      </w:r>
      <w:r w:rsidRPr="00624F54">
        <w:rPr>
          <w:rFonts w:ascii="Times New Roman" w:eastAsia="Times New Roman" w:hAnsi="Times New Roman" w:cs="Times New Roman"/>
          <w:spacing w:val="1"/>
          <w:w w:val="95"/>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tio</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sz w:val="20"/>
          <w:szCs w:val="20"/>
        </w:rPr>
        <w:t>.</w:t>
      </w:r>
    </w:p>
    <w:p w14:paraId="56BB9D9A" w14:textId="77777777" w:rsidR="004F14FA" w:rsidRPr="00624F54" w:rsidRDefault="004F14FA" w:rsidP="004F14FA">
      <w:pPr>
        <w:pStyle w:val="ListParagraph"/>
        <w:widowControl w:val="0"/>
        <w:numPr>
          <w:ilvl w:val="0"/>
          <w:numId w:val="13"/>
        </w:numPr>
        <w:spacing w:before="50" w:line="303" w:lineRule="auto"/>
        <w:ind w:left="720" w:right="439"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ch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icated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3"/>
          <w:w w:val="96"/>
          <w:sz w:val="20"/>
          <w:szCs w:val="20"/>
        </w:rPr>
        <w:t>i</w:t>
      </w:r>
      <w:r w:rsidRPr="00624F54">
        <w:rPr>
          <w:rFonts w:ascii="Times New Roman" w:eastAsia="Times New Roman" w:hAnsi="Times New Roman" w:cs="Times New Roman"/>
          <w:w w:val="96"/>
          <w:sz w:val="20"/>
          <w:szCs w:val="20"/>
        </w:rPr>
        <w:t>n</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 xml:space="preserve">d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1"/>
          <w:sz w:val="20"/>
          <w:szCs w:val="20"/>
        </w:rPr>
        <w:t>c</w:t>
      </w:r>
      <w:r w:rsidRPr="00624F54">
        <w:rPr>
          <w:rFonts w:ascii="Times New Roman" w:eastAsia="Times New Roman" w:hAnsi="Times New Roman" w:cs="Times New Roman"/>
          <w:spacing w:val="1"/>
          <w:w w:val="101"/>
          <w:sz w:val="20"/>
          <w:szCs w:val="20"/>
        </w:rPr>
        <w:t>a</w:t>
      </w:r>
      <w:r w:rsidRPr="00624F54">
        <w:rPr>
          <w:rFonts w:ascii="Times New Roman" w:eastAsia="Times New Roman" w:hAnsi="Times New Roman" w:cs="Times New Roman"/>
          <w:w w:val="108"/>
          <w:sz w:val="20"/>
          <w:szCs w:val="20"/>
        </w:rPr>
        <w:t xml:space="preserve">re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spacing w:val="1"/>
          <w:w w:val="97"/>
          <w:sz w:val="20"/>
          <w:szCs w:val="20"/>
        </w:rPr>
        <w:t>h</w:t>
      </w:r>
      <w:r w:rsidRPr="00624F54">
        <w:rPr>
          <w:rFonts w:ascii="Times New Roman" w:eastAsia="Times New Roman" w:hAnsi="Times New Roman" w:cs="Times New Roman"/>
          <w:w w:val="97"/>
          <w:sz w:val="20"/>
          <w:szCs w:val="20"/>
        </w:rPr>
        <w:t>a</w:t>
      </w:r>
      <w:r w:rsidRPr="00624F54">
        <w:rPr>
          <w:rFonts w:ascii="Times New Roman" w:eastAsia="Times New Roman" w:hAnsi="Times New Roman" w:cs="Times New Roman"/>
          <w:spacing w:val="3"/>
          <w:w w:val="97"/>
          <w:sz w:val="20"/>
          <w:szCs w:val="20"/>
        </w:rPr>
        <w:t>l</w:t>
      </w:r>
      <w:r w:rsidRPr="00624F54">
        <w:rPr>
          <w:rFonts w:ascii="Times New Roman" w:eastAsia="Times New Roman" w:hAnsi="Times New Roman" w:cs="Times New Roman"/>
          <w:w w:val="97"/>
          <w:sz w:val="20"/>
          <w:szCs w:val="20"/>
        </w:rPr>
        <w:t>l</w:t>
      </w:r>
      <w:r w:rsidRPr="00624F54">
        <w:rPr>
          <w:rFonts w:ascii="Times New Roman" w:eastAsia="Times New Roman" w:hAnsi="Times New Roman" w:cs="Times New Roman"/>
          <w:spacing w:val="-1"/>
          <w:w w:val="9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w:t>
      </w:r>
    </w:p>
    <w:p w14:paraId="769A02B2" w14:textId="77777777" w:rsidR="004F14FA" w:rsidRPr="00624F54" w:rsidRDefault="004F14FA" w:rsidP="004F14FA">
      <w:pPr>
        <w:pStyle w:val="ListParagraph"/>
        <w:widowControl w:val="0"/>
        <w:numPr>
          <w:ilvl w:val="0"/>
          <w:numId w:val="13"/>
        </w:numPr>
        <w:spacing w:before="50" w:line="303" w:lineRule="auto"/>
        <w:ind w:left="720" w:right="697" w:hanging="270"/>
        <w:jc w:val="left"/>
        <w:rPr>
          <w:rFonts w:ascii="Times New Roman" w:eastAsia="Times New Roman" w:hAnsi="Times New Roman" w:cs="Times New Roman"/>
          <w:sz w:val="20"/>
          <w:szCs w:val="20"/>
        </w:rPr>
      </w:pPr>
      <w:r w:rsidRPr="00624F54">
        <w:rPr>
          <w:rFonts w:ascii="Times New Roman" w:hAnsi="Times New Roman" w:cs="Times New Roman"/>
          <w:noProof/>
        </w:rPr>
        <w:drawing>
          <wp:anchor distT="0" distB="0" distL="114300" distR="114300" simplePos="0" relativeHeight="251701248" behindDoc="1" locked="0" layoutInCell="1" allowOverlap="1" wp14:anchorId="2B6883DB" wp14:editId="63972613">
            <wp:simplePos x="0" y="0"/>
            <wp:positionH relativeFrom="page">
              <wp:posOffset>6108065</wp:posOffset>
            </wp:positionH>
            <wp:positionV relativeFrom="paragraph">
              <wp:posOffset>419100</wp:posOffset>
            </wp:positionV>
            <wp:extent cx="1202055" cy="1366520"/>
            <wp:effectExtent l="0" t="0" r="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055" cy="1366520"/>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te</w:t>
      </w:r>
      <w:r w:rsidRPr="00624F54">
        <w:rPr>
          <w:rFonts w:ascii="Times New Roman" w:eastAsia="Times New Roman" w:hAnsi="Times New Roman" w:cs="Times New Roman"/>
          <w:spacing w:val="-1"/>
          <w:w w:val="108"/>
          <w:sz w:val="20"/>
          <w:szCs w:val="20"/>
        </w:rPr>
        <w:t>me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8"/>
          <w:sz w:val="20"/>
          <w:szCs w:val="20"/>
        </w:rPr>
        <w:t>clu</w:t>
      </w:r>
      <w:r w:rsidRPr="00624F54">
        <w:rPr>
          <w:rFonts w:ascii="Times New Roman" w:eastAsia="Times New Roman" w:hAnsi="Times New Roman" w:cs="Times New Roman"/>
          <w:spacing w:val="1"/>
          <w:w w:val="98"/>
          <w:sz w:val="20"/>
          <w:szCs w:val="20"/>
        </w:rPr>
        <w:t>d</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8"/>
          <w:sz w:val="20"/>
          <w:szCs w:val="20"/>
        </w:rPr>
        <w:t>r</w:t>
      </w:r>
      <w:r w:rsidRPr="00624F54">
        <w:rPr>
          <w:rFonts w:ascii="Times New Roman" w:eastAsia="Times New Roman" w:hAnsi="Times New Roman" w:cs="Times New Roman"/>
          <w:spacing w:val="2"/>
          <w:w w:val="98"/>
          <w:sz w:val="20"/>
          <w:szCs w:val="20"/>
        </w:rPr>
        <w:t>g</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sugg</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 xml:space="preserve">f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11"/>
          <w:sz w:val="20"/>
          <w:szCs w:val="20"/>
        </w:rPr>
        <w:t>te</w:t>
      </w:r>
      <w:r w:rsidRPr="00624F54">
        <w:rPr>
          <w:rFonts w:ascii="Times New Roman" w:eastAsia="Times New Roman" w:hAnsi="Times New Roman" w:cs="Times New Roman"/>
          <w:spacing w:val="2"/>
          <w:w w:val="111"/>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2"/>
          <w:sz w:val="20"/>
          <w:szCs w:val="20"/>
        </w:rPr>
        <w:t>ti</w:t>
      </w:r>
      <w:r w:rsidRPr="00624F54">
        <w:rPr>
          <w:rFonts w:ascii="Times New Roman" w:eastAsia="Times New Roman" w:hAnsi="Times New Roman" w:cs="Times New Roman"/>
          <w:spacing w:val="2"/>
          <w:w w:val="102"/>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0D665A22" w14:textId="77777777" w:rsidR="004F14FA" w:rsidRPr="00624F54" w:rsidRDefault="004F14FA" w:rsidP="004F14FA">
      <w:pPr>
        <w:pStyle w:val="ListParagraph"/>
        <w:widowControl w:val="0"/>
        <w:numPr>
          <w:ilvl w:val="0"/>
          <w:numId w:val="13"/>
        </w:numPr>
        <w:spacing w:before="47" w:line="303" w:lineRule="auto"/>
        <w:ind w:left="720" w:right="235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still</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4"/>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je</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i</w:t>
      </w:r>
      <w:r w:rsidRPr="00624F54">
        <w:rPr>
          <w:rFonts w:ascii="Times New Roman" w:eastAsia="Times New Roman" w:hAnsi="Times New Roman" w:cs="Times New Roman"/>
          <w:w w:val="97"/>
          <w:sz w:val="20"/>
          <w:szCs w:val="20"/>
        </w:rPr>
        <w:t>g</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ifica</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t</w:t>
      </w:r>
      <w:r w:rsidRPr="00624F54">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97"/>
          <w:sz w:val="20"/>
          <w:szCs w:val="20"/>
        </w:rPr>
        <w:t>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sz w:val="20"/>
          <w:szCs w:val="20"/>
        </w:rPr>
        <w:t>.</w:t>
      </w:r>
    </w:p>
    <w:p w14:paraId="2A9C7A62" w14:textId="77777777" w:rsidR="004F14FA" w:rsidRPr="00624F54" w:rsidRDefault="004F14FA" w:rsidP="004F14FA">
      <w:pPr>
        <w:pStyle w:val="Default"/>
        <w:rPr>
          <w:rFonts w:ascii="Times New Roman" w:eastAsia="Times New Roman" w:hAnsi="Times New Roman" w:cs="Times New Roman"/>
          <w:w w:val="104"/>
          <w:sz w:val="20"/>
          <w:szCs w:val="20"/>
        </w:rPr>
      </w:pP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act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1"/>
          <w:sz w:val="20"/>
          <w:szCs w:val="20"/>
        </w:rPr>
        <w:t xml:space="preserve"> 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z w:val="20"/>
          <w:szCs w:val="20"/>
        </w:rPr>
        <w:t>fr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ir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93"/>
          <w:sz w:val="20"/>
          <w:szCs w:val="20"/>
        </w:rPr>
        <w:t>c</w:t>
      </w:r>
      <w:r w:rsidRPr="00624F54">
        <w:rPr>
          <w:rFonts w:ascii="Times New Roman" w:eastAsia="Times New Roman" w:hAnsi="Times New Roman" w:cs="Times New Roman"/>
          <w:spacing w:val="1"/>
          <w:w w:val="93"/>
          <w:sz w:val="20"/>
          <w:szCs w:val="20"/>
        </w:rPr>
        <w:t>h</w:t>
      </w:r>
      <w:r w:rsidRPr="00624F54">
        <w:rPr>
          <w:rFonts w:ascii="Times New Roman" w:eastAsia="Times New Roman" w:hAnsi="Times New Roman" w:cs="Times New Roman"/>
          <w:w w:val="93"/>
          <w:sz w:val="20"/>
          <w:szCs w:val="20"/>
        </w:rPr>
        <w:t>ild</w:t>
      </w:r>
      <w:r w:rsidRPr="00624F54">
        <w:rPr>
          <w:rFonts w:ascii="Times New Roman" w:eastAsia="Times New Roman" w:hAnsi="Times New Roman" w:cs="Times New Roman"/>
          <w:spacing w:val="1"/>
          <w:w w:val="93"/>
          <w:sz w:val="20"/>
          <w:szCs w:val="20"/>
        </w:rPr>
        <w:t>’</w:t>
      </w:r>
      <w:r w:rsidRPr="00624F54">
        <w:rPr>
          <w:rFonts w:ascii="Times New Roman" w:eastAsia="Times New Roman" w:hAnsi="Times New Roman" w:cs="Times New Roman"/>
          <w:w w:val="93"/>
          <w:sz w:val="20"/>
          <w:szCs w:val="20"/>
        </w:rPr>
        <w:t>s</w:t>
      </w:r>
      <w:r w:rsidRPr="00624F54">
        <w:rPr>
          <w:rFonts w:ascii="Times New Roman" w:eastAsia="Times New Roman" w:hAnsi="Times New Roman" w:cs="Times New Roman"/>
          <w:spacing w:val="2"/>
          <w:w w:val="93"/>
          <w:sz w:val="20"/>
          <w:szCs w:val="20"/>
        </w:rPr>
        <w:t xml:space="preserve"> </w:t>
      </w:r>
      <w:r w:rsidRPr="00624F54">
        <w:rPr>
          <w:rFonts w:ascii="Times New Roman" w:eastAsia="Times New Roman" w:hAnsi="Times New Roman" w:cs="Times New Roman"/>
          <w:w w:val="88"/>
          <w:sz w:val="20"/>
          <w:szCs w:val="20"/>
        </w:rPr>
        <w:t>li</w:t>
      </w:r>
      <w:r w:rsidRPr="00624F54">
        <w:rPr>
          <w:rFonts w:ascii="Times New Roman" w:eastAsia="Times New Roman" w:hAnsi="Times New Roman" w:cs="Times New Roman"/>
          <w:spacing w:val="2"/>
          <w:w w:val="88"/>
          <w:sz w:val="20"/>
          <w:szCs w:val="20"/>
        </w:rPr>
        <w:t>c</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p>
    <w:p w14:paraId="500FC5A3" w14:textId="77777777" w:rsidR="004F14FA" w:rsidRPr="00624F54" w:rsidRDefault="004F14FA" w:rsidP="004F14FA">
      <w:pPr>
        <w:pStyle w:val="Default"/>
        <w:rPr>
          <w:rFonts w:ascii="Times New Roman" w:eastAsia="Times New Roman" w:hAnsi="Times New Roman" w:cs="Times New Roman"/>
          <w:w w:val="94"/>
          <w:sz w:val="20"/>
          <w:szCs w:val="20"/>
        </w:rPr>
      </w:pP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tli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4"/>
          <w:sz w:val="20"/>
          <w:szCs w:val="20"/>
        </w:rPr>
        <w:t>ph</w:t>
      </w:r>
      <w:r w:rsidRPr="00624F54">
        <w:rPr>
          <w:rFonts w:ascii="Times New Roman" w:eastAsia="Times New Roman" w:hAnsi="Times New Roman" w:cs="Times New Roman"/>
          <w:spacing w:val="1"/>
          <w:w w:val="90"/>
          <w:sz w:val="20"/>
          <w:szCs w:val="20"/>
        </w:rPr>
        <w:t>y</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4"/>
          <w:sz w:val="20"/>
          <w:szCs w:val="20"/>
        </w:rPr>
        <w:t xml:space="preserve">ical </w:t>
      </w:r>
    </w:p>
    <w:p w14:paraId="081DD55C" w14:textId="7E06E86E" w:rsidR="004F14FA" w:rsidRPr="00624F54" w:rsidRDefault="004F14FA" w:rsidP="004F14FA">
      <w:pPr>
        <w:pStyle w:val="Default"/>
      </w:pP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2"/>
          <w:sz w:val="20"/>
          <w:szCs w:val="20"/>
        </w:rPr>
        <w:t>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w w:val="82"/>
          <w:sz w:val="20"/>
          <w:szCs w:val="20"/>
        </w:rPr>
        <w:t>.</w:t>
      </w:r>
      <w:r w:rsidRPr="00624F54">
        <w:rPr>
          <w:rFonts w:ascii="Times New Roman" w:eastAsia="Times New Roman" w:hAnsi="Times New Roman" w:cs="Times New Roman"/>
          <w:spacing w:val="11"/>
          <w:w w:val="82"/>
          <w:sz w:val="20"/>
          <w:szCs w:val="20"/>
        </w:rPr>
        <w:t xml:space="preserve"> </w:t>
      </w:r>
      <w:r w:rsidRPr="00624F54">
        <w:rPr>
          <w:rFonts w:ascii="Times New Roman" w:eastAsia="Times New Roman" w:hAnsi="Times New Roman" w:cs="Times New Roman"/>
          <w:spacing w:val="1"/>
          <w:w w:val="67"/>
          <w:sz w:val="20"/>
          <w:szCs w:val="20"/>
        </w:rPr>
        <w:t>Y</w:t>
      </w:r>
      <w:r w:rsidRPr="00624F54">
        <w:rPr>
          <w:rFonts w:ascii="Times New Roman" w:eastAsia="Times New Roman" w:hAnsi="Times New Roman" w:cs="Times New Roman"/>
          <w:w w:val="104"/>
          <w:sz w:val="20"/>
          <w:szCs w:val="20"/>
        </w:rPr>
        <w:t>ou</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fo</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z w:val="20"/>
          <w:szCs w:val="20"/>
        </w:rPr>
        <w:t>ou</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44"/>
          <w:sz w:val="20"/>
          <w:szCs w:val="20"/>
        </w:rPr>
        <w:t xml:space="preserve"> </w:t>
      </w:r>
      <w:hyperlink r:id="rId24" w:history="1">
        <w:r w:rsidRPr="00624F54">
          <w:rPr>
            <w:rStyle w:val="Hyperlink"/>
            <w:rFonts w:ascii="Times New Roman" w:eastAsia="Times New Roman" w:hAnsi="Times New Roman" w:cs="Times New Roman"/>
            <w:spacing w:val="-47"/>
            <w:sz w:val="20"/>
            <w:szCs w:val="20"/>
          </w:rPr>
          <w:t xml:space="preserve"> </w:t>
        </w:r>
        <w:r w:rsidRPr="00624F54">
          <w:rPr>
            <w:rStyle w:val="Hyperlink"/>
            <w:rFonts w:ascii="Times New Roman" w:hAnsi="Times New Roman" w:cs="Times New Roman"/>
            <w:sz w:val="20"/>
            <w:szCs w:val="20"/>
          </w:rPr>
          <w:t>http://ksdetasn.org/resources/843.</w:t>
        </w:r>
        <w:r w:rsidRPr="00F012D7">
          <w:rPr>
            <w:rStyle w:val="Hyperlink"/>
            <w:sz w:val="20"/>
            <w:szCs w:val="20"/>
          </w:rPr>
          <w:t xml:space="preserve"> </w:t>
        </w:r>
      </w:hyperlink>
    </w:p>
    <w:p w14:paraId="7B8EE769" w14:textId="77777777" w:rsidR="004F14FA" w:rsidRDefault="004F14FA" w:rsidP="004F14FA">
      <w:pPr>
        <w:sectPr w:rsidR="004F14FA">
          <w:pgSz w:w="12240" w:h="15840"/>
          <w:pgMar w:top="540" w:right="600" w:bottom="280" w:left="680" w:header="720" w:footer="720" w:gutter="0"/>
          <w:cols w:space="720"/>
        </w:sectPr>
      </w:pPr>
    </w:p>
    <w:p w14:paraId="3450A1CE" w14:textId="77777777" w:rsidR="004F14FA" w:rsidRDefault="004F14FA" w:rsidP="004F14FA">
      <w:pPr>
        <w:spacing w:before="51"/>
        <w:ind w:left="119"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7"/>
          <w:sz w:val="28"/>
          <w:szCs w:val="28"/>
        </w:rPr>
        <w:lastRenderedPageBreak/>
        <w:t>When</w:t>
      </w:r>
      <w:r>
        <w:rPr>
          <w:rFonts w:ascii="Times New Roman" w:eastAsia="Times New Roman" w:hAnsi="Times New Roman" w:cs="Times New Roman"/>
          <w:b/>
          <w:bCs/>
          <w:color w:val="006FC0"/>
          <w:spacing w:val="-5"/>
          <w:w w:val="97"/>
          <w:sz w:val="28"/>
          <w:szCs w:val="28"/>
        </w:rPr>
        <w:t xml:space="preserve"> </w:t>
      </w:r>
      <w:r>
        <w:rPr>
          <w:rFonts w:ascii="Times New Roman" w:eastAsia="Times New Roman" w:hAnsi="Times New Roman" w:cs="Times New Roman"/>
          <w:b/>
          <w:bCs/>
          <w:color w:val="006FC0"/>
          <w:sz w:val="28"/>
          <w:szCs w:val="28"/>
        </w:rPr>
        <w:t>M</w:t>
      </w:r>
      <w:r>
        <w:rPr>
          <w:rFonts w:ascii="Times New Roman" w:eastAsia="Times New Roman" w:hAnsi="Times New Roman" w:cs="Times New Roman"/>
          <w:b/>
          <w:bCs/>
          <w:color w:val="006FC0"/>
          <w:spacing w:val="-3"/>
          <w:sz w:val="28"/>
          <w:szCs w:val="28"/>
        </w:rPr>
        <w:t>u</w:t>
      </w:r>
      <w:r>
        <w:rPr>
          <w:rFonts w:ascii="Times New Roman" w:eastAsia="Times New Roman" w:hAnsi="Times New Roman" w:cs="Times New Roman"/>
          <w:b/>
          <w:bCs/>
          <w:color w:val="006FC0"/>
          <w:spacing w:val="-4"/>
          <w:sz w:val="28"/>
          <w:szCs w:val="28"/>
        </w:rPr>
        <w:t>s</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6"/>
          <w:sz w:val="28"/>
          <w:szCs w:val="28"/>
        </w:rPr>
        <w:t xml:space="preserve"> </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pacing w:val="-6"/>
          <w:w w:val="95"/>
          <w:sz w:val="28"/>
          <w:szCs w:val="28"/>
        </w:rPr>
        <w:t>P</w:t>
      </w:r>
      <w:r>
        <w:rPr>
          <w:rFonts w:ascii="Times New Roman" w:eastAsia="Times New Roman" w:hAnsi="Times New Roman" w:cs="Times New Roman"/>
          <w:b/>
          <w:bCs/>
          <w:color w:val="006FC0"/>
          <w:spacing w:val="-2"/>
          <w:w w:val="95"/>
          <w:sz w:val="28"/>
          <w:szCs w:val="28"/>
        </w:rPr>
        <w:t>a</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w w:val="95"/>
          <w:sz w:val="28"/>
          <w:szCs w:val="28"/>
        </w:rPr>
        <w:t>e</w:t>
      </w:r>
      <w:r>
        <w:rPr>
          <w:rFonts w:ascii="Times New Roman" w:eastAsia="Times New Roman" w:hAnsi="Times New Roman" w:cs="Times New Roman"/>
          <w:b/>
          <w:bCs/>
          <w:color w:val="006FC0"/>
          <w:spacing w:val="-4"/>
          <w:w w:val="95"/>
          <w:sz w:val="28"/>
          <w:szCs w:val="28"/>
        </w:rPr>
        <w:t>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z w:val="28"/>
          <w:szCs w:val="28"/>
        </w:rPr>
        <w:t>Not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fied</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2"/>
          <w:w w:val="75"/>
          <w:sz w:val="28"/>
          <w:szCs w:val="28"/>
        </w:rPr>
        <w:t>E</w:t>
      </w:r>
      <w:r>
        <w:rPr>
          <w:rFonts w:ascii="Times New Roman" w:eastAsia="Times New Roman" w:hAnsi="Times New Roman" w:cs="Times New Roman"/>
          <w:b/>
          <w:bCs/>
          <w:color w:val="006FC0"/>
          <w:w w:val="75"/>
          <w:sz w:val="28"/>
          <w:szCs w:val="28"/>
        </w:rPr>
        <w:t>SI</w:t>
      </w:r>
      <w:r>
        <w:rPr>
          <w:rFonts w:ascii="Times New Roman" w:eastAsia="Times New Roman" w:hAnsi="Times New Roman" w:cs="Times New Roman"/>
          <w:b/>
          <w:bCs/>
          <w:color w:val="006FC0"/>
          <w:spacing w:val="12"/>
          <w:w w:val="75"/>
          <w:sz w:val="28"/>
          <w:szCs w:val="28"/>
        </w:rPr>
        <w:t xml:space="preserve"> </w:t>
      </w:r>
      <w:r>
        <w:rPr>
          <w:rFonts w:ascii="Times New Roman" w:eastAsia="Times New Roman" w:hAnsi="Times New Roman" w:cs="Times New Roman"/>
          <w:b/>
          <w:bCs/>
          <w:color w:val="006FC0"/>
          <w:sz w:val="28"/>
          <w:szCs w:val="28"/>
        </w:rPr>
        <w:t>h</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z w:val="28"/>
          <w:szCs w:val="28"/>
        </w:rPr>
        <w:t>been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pacing w:val="-2"/>
          <w:sz w:val="28"/>
          <w:szCs w:val="28"/>
        </w:rPr>
        <w:t>s</w:t>
      </w:r>
      <w:r>
        <w:rPr>
          <w:rFonts w:ascii="Times New Roman" w:eastAsia="Times New Roman" w:hAnsi="Times New Roman" w:cs="Times New Roman"/>
          <w:b/>
          <w:bCs/>
          <w:color w:val="006FC0"/>
          <w:sz w:val="28"/>
          <w:szCs w:val="28"/>
        </w:rPr>
        <w:t>ed?</w:t>
      </w:r>
    </w:p>
    <w:p w14:paraId="145C1CA7" w14:textId="77777777" w:rsidR="004F14FA" w:rsidRDefault="004F14FA" w:rsidP="004F14FA">
      <w:pPr>
        <w:spacing w:before="5" w:line="120" w:lineRule="exact"/>
        <w:rPr>
          <w:sz w:val="12"/>
          <w:szCs w:val="12"/>
        </w:rPr>
      </w:pPr>
    </w:p>
    <w:p w14:paraId="2CC3EAB7" w14:textId="77777777" w:rsidR="004F14FA" w:rsidRPr="00624F54" w:rsidRDefault="004F14FA" w:rsidP="004F14FA">
      <w:pPr>
        <w:pStyle w:val="ListParagraph"/>
        <w:widowControl w:val="0"/>
        <w:numPr>
          <w:ilvl w:val="0"/>
          <w:numId w:val="14"/>
        </w:numPr>
        <w:spacing w:line="303" w:lineRule="auto"/>
        <w:ind w:left="810" w:right="20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mu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ESI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3"/>
          <w:sz w:val="20"/>
          <w:szCs w:val="20"/>
        </w:rPr>
        <w:t>If</w:t>
      </w:r>
      <w:r w:rsidRPr="00624F54">
        <w:rPr>
          <w:rFonts w:ascii="Times New Roman" w:eastAsia="Times New Roman" w:hAnsi="Times New Roman" w:cs="Times New Roman"/>
          <w:spacing w:val="3"/>
          <w:w w:val="8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w w:val="92"/>
          <w:sz w:val="20"/>
          <w:szCs w:val="20"/>
        </w:rPr>
        <w:t>i</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 xml:space="preserve">l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all</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6"/>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
          <w:sz w:val="20"/>
          <w:szCs w:val="20"/>
        </w:rPr>
        <w:t>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103"/>
          <w:sz w:val="20"/>
          <w:szCs w:val="20"/>
        </w:rPr>
        <w:t>ct.</w:t>
      </w:r>
    </w:p>
    <w:p w14:paraId="73104339" w14:textId="77777777" w:rsidR="004F14FA" w:rsidRPr="00624F54" w:rsidRDefault="004F14FA" w:rsidP="004F14FA">
      <w:pPr>
        <w:pStyle w:val="ListParagraph"/>
        <w:widowControl w:val="0"/>
        <w:numPr>
          <w:ilvl w:val="0"/>
          <w:numId w:val="14"/>
        </w:numPr>
        <w:spacing w:before="50" w:line="303" w:lineRule="auto"/>
        <w:ind w:left="810" w:right="705" w:hanging="270"/>
        <w:jc w:val="left"/>
        <w:rPr>
          <w:rFonts w:ascii="Times New Roman" w:eastAsia="Times New Roman" w:hAnsi="Times New Roman" w:cs="Times New Roman"/>
          <w:sz w:val="20"/>
          <w:szCs w:val="20"/>
        </w:rPr>
      </w:pPr>
      <w:r>
        <w:rPr>
          <w:noProof/>
        </w:rPr>
        <w:drawing>
          <wp:anchor distT="0" distB="0" distL="114300" distR="114300" simplePos="0" relativeHeight="251702272" behindDoc="1" locked="0" layoutInCell="1" allowOverlap="1" wp14:anchorId="672EDDE3" wp14:editId="0C033BD6">
            <wp:simplePos x="0" y="0"/>
            <wp:positionH relativeFrom="page">
              <wp:posOffset>5518150</wp:posOffset>
            </wp:positionH>
            <wp:positionV relativeFrom="paragraph">
              <wp:posOffset>222885</wp:posOffset>
            </wp:positionV>
            <wp:extent cx="1796415" cy="1191895"/>
            <wp:effectExtent l="0" t="0" r="6985" b="190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6415" cy="1191895"/>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8"/>
          <w:sz w:val="20"/>
          <w:szCs w:val="20"/>
        </w:rPr>
        <w:t xml:space="preserve">ay </w:t>
      </w:r>
      <w:r w:rsidRPr="00624F54">
        <w:rPr>
          <w:rFonts w:ascii="Times New Roman" w:eastAsia="Times New Roman" w:hAnsi="Times New Roman" w:cs="Times New Roman"/>
          <w:spacing w:val="-1"/>
          <w:w w:val="95"/>
          <w:sz w:val="20"/>
          <w:szCs w:val="20"/>
        </w:rPr>
        <w:t>f</w:t>
      </w:r>
      <w:r w:rsidRPr="00624F54">
        <w:rPr>
          <w:rFonts w:ascii="Times New Roman" w:eastAsia="Times New Roman" w:hAnsi="Times New Roman" w:cs="Times New Roman"/>
          <w:w w:val="95"/>
          <w:sz w:val="20"/>
          <w:szCs w:val="20"/>
        </w:rPr>
        <w:t>ollo</w:t>
      </w:r>
      <w:r w:rsidRPr="00624F54">
        <w:rPr>
          <w:rFonts w:ascii="Times New Roman" w:eastAsia="Times New Roman" w:hAnsi="Times New Roman" w:cs="Times New Roman"/>
          <w:spacing w:val="-1"/>
          <w:w w:val="95"/>
          <w:sz w:val="20"/>
          <w:szCs w:val="20"/>
        </w:rPr>
        <w:t>w</w:t>
      </w:r>
      <w:r w:rsidRPr="00624F54">
        <w:rPr>
          <w:rFonts w:ascii="Times New Roman" w:eastAsia="Times New Roman" w:hAnsi="Times New Roman" w:cs="Times New Roman"/>
          <w:w w:val="95"/>
          <w:sz w:val="20"/>
          <w:szCs w:val="20"/>
        </w:rPr>
        <w:t>i</w:t>
      </w:r>
      <w:r w:rsidRPr="00624F54">
        <w:rPr>
          <w:rFonts w:ascii="Times New Roman" w:eastAsia="Times New Roman" w:hAnsi="Times New Roman" w:cs="Times New Roman"/>
          <w:spacing w:val="1"/>
          <w:w w:val="95"/>
          <w:sz w:val="20"/>
          <w:szCs w:val="20"/>
        </w:rPr>
        <w:t>n</w:t>
      </w:r>
      <w:r w:rsidRPr="00624F54">
        <w:rPr>
          <w:rFonts w:ascii="Times New Roman" w:eastAsia="Times New Roman" w:hAnsi="Times New Roman" w:cs="Times New Roman"/>
          <w:w w:val="95"/>
          <w:sz w:val="20"/>
          <w:szCs w:val="20"/>
        </w:rPr>
        <w:t>g</w:t>
      </w:r>
      <w:r w:rsidRPr="00624F54">
        <w:rPr>
          <w:rFonts w:ascii="Times New Roman" w:eastAsia="Times New Roman" w:hAnsi="Times New Roman" w:cs="Times New Roman"/>
          <w:spacing w:val="3"/>
          <w:w w:val="9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99"/>
          <w:sz w:val="20"/>
          <w:szCs w:val="20"/>
        </w:rPr>
        <w:t>Writ</w:t>
      </w:r>
      <w:r w:rsidRPr="00624F54">
        <w:rPr>
          <w:rFonts w:ascii="Times New Roman" w:eastAsia="Times New Roman" w:hAnsi="Times New Roman" w:cs="Times New Roman"/>
          <w:spacing w:val="3"/>
          <w:w w:val="9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n</w:t>
      </w:r>
    </w:p>
    <w:p w14:paraId="51EFCC41" w14:textId="77777777" w:rsidR="004F14FA" w:rsidRDefault="004F14FA" w:rsidP="004F14FA">
      <w:pPr>
        <w:spacing w:before="2"/>
        <w:ind w:left="837"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w:t>
      </w:r>
    </w:p>
    <w:p w14:paraId="777BBED7" w14:textId="77777777" w:rsidR="004F14FA" w:rsidRDefault="004F14FA" w:rsidP="004F14FA">
      <w:pPr>
        <w:spacing w:before="8" w:line="100" w:lineRule="exact"/>
        <w:jc w:val="left"/>
        <w:rPr>
          <w:sz w:val="10"/>
          <w:szCs w:val="10"/>
        </w:rPr>
      </w:pPr>
    </w:p>
    <w:p w14:paraId="61552727"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lea</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1"/>
          <w:sz w:val="20"/>
          <w:szCs w:val="20"/>
        </w:rPr>
        <w:t>i</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t;</w:t>
      </w:r>
    </w:p>
    <w:p w14:paraId="1ACBF67C" w14:textId="77777777" w:rsidR="004F14FA" w:rsidRDefault="004F14FA" w:rsidP="004F14FA">
      <w:pPr>
        <w:spacing w:before="6" w:line="100" w:lineRule="exact"/>
        <w:jc w:val="left"/>
        <w:rPr>
          <w:sz w:val="10"/>
          <w:szCs w:val="10"/>
        </w:rPr>
      </w:pPr>
    </w:p>
    <w:p w14:paraId="1DBBBB6E"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iors</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4"/>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6123045" w14:textId="77777777" w:rsidR="004F14FA" w:rsidRDefault="004F14FA" w:rsidP="004F14FA">
      <w:pPr>
        <w:spacing w:before="8" w:line="100" w:lineRule="exact"/>
        <w:jc w:val="left"/>
        <w:rPr>
          <w:sz w:val="10"/>
          <w:szCs w:val="10"/>
        </w:rPr>
      </w:pPr>
    </w:p>
    <w:p w14:paraId="42D2A194" w14:textId="77777777" w:rsidR="004F14FA" w:rsidRPr="00624F54" w:rsidRDefault="004F14FA" w:rsidP="004F14FA">
      <w:pPr>
        <w:pStyle w:val="ListParagraph"/>
        <w:widowControl w:val="0"/>
        <w:numPr>
          <w:ilvl w:val="0"/>
          <w:numId w:val="15"/>
        </w:numPr>
        <w:tabs>
          <w:tab w:val="left" w:pos="153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teps</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k</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6"/>
          <w:sz w:val="20"/>
          <w:szCs w:val="20"/>
        </w:rPr>
        <w:t>ra</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3"/>
          <w:sz w:val="20"/>
          <w:szCs w:val="20"/>
        </w:rPr>
        <w:t>tion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catio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3"/>
          <w:sz w:val="20"/>
          <w:szCs w:val="20"/>
        </w:rPr>
        <w:t>tti</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w w:val="93"/>
          <w:sz w:val="20"/>
          <w:szCs w:val="20"/>
        </w:rPr>
        <w:t>g</w:t>
      </w:r>
    </w:p>
    <w:p w14:paraId="258D94CB" w14:textId="77777777" w:rsidR="004F14FA" w:rsidRDefault="004F14FA" w:rsidP="004F14FA">
      <w:pPr>
        <w:spacing w:before="6" w:line="100" w:lineRule="exact"/>
        <w:jc w:val="left"/>
        <w:rPr>
          <w:sz w:val="10"/>
          <w:szCs w:val="10"/>
        </w:rPr>
      </w:pPr>
    </w:p>
    <w:p w14:paraId="4391E40C" w14:textId="77777777" w:rsidR="004F14FA" w:rsidRPr="00624F54" w:rsidRDefault="004F14FA" w:rsidP="004F14FA">
      <w:pPr>
        <w:pStyle w:val="ListParagraph"/>
        <w:widowControl w:val="0"/>
        <w:numPr>
          <w:ilvl w:val="0"/>
          <w:numId w:val="15"/>
        </w:numPr>
        <w:spacing w:line="303" w:lineRule="auto"/>
        <w:ind w:left="1440" w:right="3157"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occurr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typ</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ed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ration</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 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spacing w:val="1"/>
          <w:w w:val="104"/>
          <w:sz w:val="20"/>
          <w:szCs w:val="20"/>
        </w:rPr>
        <w:t>nn</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who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2"/>
          <w:w w:val="104"/>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EE671F5" w14:textId="77777777" w:rsidR="004F14FA" w:rsidRPr="00624F54" w:rsidRDefault="004F14FA" w:rsidP="004F14FA">
      <w:pPr>
        <w:pStyle w:val="ListParagraph"/>
        <w:widowControl w:val="0"/>
        <w:numPr>
          <w:ilvl w:val="0"/>
          <w:numId w:val="15"/>
        </w:numPr>
        <w:spacing w:before="50"/>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ace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add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orm</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pacing w:val="1"/>
          <w:sz w:val="20"/>
          <w:szCs w:val="20"/>
        </w:rPr>
        <w:t>db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com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gar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 xml:space="preserve"> 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20"/>
          <w:sz w:val="20"/>
          <w:szCs w:val="20"/>
        </w:rPr>
        <w:t>t</w:t>
      </w:r>
    </w:p>
    <w:p w14:paraId="79AE966C" w14:textId="77777777" w:rsidR="004F14FA" w:rsidRDefault="004F14FA" w:rsidP="004F14FA">
      <w:pPr>
        <w:spacing w:before="8" w:line="100" w:lineRule="exact"/>
        <w:jc w:val="left"/>
        <w:rPr>
          <w:sz w:val="10"/>
          <w:szCs w:val="10"/>
        </w:rPr>
      </w:pPr>
    </w:p>
    <w:p w14:paraId="39CDA5F2" w14:textId="77777777" w:rsidR="004F14FA" w:rsidRPr="00624F54" w:rsidRDefault="004F14FA" w:rsidP="004F14FA">
      <w:pPr>
        <w:pStyle w:val="ListParagraph"/>
        <w:widowControl w:val="0"/>
        <w:numPr>
          <w:ilvl w:val="0"/>
          <w:numId w:val="15"/>
        </w:numPr>
        <w:spacing w:line="303" w:lineRule="auto"/>
        <w:ind w:left="1440" w:right="34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w w:val="110"/>
          <w:sz w:val="20"/>
          <w:szCs w:val="20"/>
        </w:rPr>
        <w:t>to</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85"/>
          <w:sz w:val="20"/>
          <w:szCs w:val="20"/>
        </w:rPr>
        <w:t>s</w:t>
      </w:r>
    </w:p>
    <w:p w14:paraId="2164005E" w14:textId="77777777" w:rsidR="004F14FA" w:rsidRPr="00624F54" w:rsidRDefault="004F14FA" w:rsidP="004F14FA">
      <w:pPr>
        <w:pStyle w:val="ListParagraph"/>
        <w:widowControl w:val="0"/>
        <w:numPr>
          <w:ilvl w:val="0"/>
          <w:numId w:val="15"/>
        </w:numPr>
        <w:spacing w:before="48"/>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6"/>
          <w:sz w:val="20"/>
          <w:szCs w:val="20"/>
        </w:rPr>
        <w:t>Sch</w:t>
      </w:r>
      <w:r w:rsidRPr="00624F54">
        <w:rPr>
          <w:rFonts w:ascii="Times New Roman" w:eastAsia="Times New Roman" w:hAnsi="Times New Roman" w:cs="Times New Roman"/>
          <w:spacing w:val="1"/>
          <w:w w:val="96"/>
          <w:sz w:val="20"/>
          <w:szCs w:val="20"/>
        </w:rPr>
        <w:t>o</w:t>
      </w:r>
      <w:r w:rsidRPr="00624F54">
        <w:rPr>
          <w:rFonts w:ascii="Times New Roman" w:eastAsia="Times New Roman" w:hAnsi="Times New Roman" w:cs="Times New Roman"/>
          <w:w w:val="96"/>
          <w:sz w:val="20"/>
          <w:szCs w:val="20"/>
        </w:rPr>
        <w:t>ol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146EEC9E" w14:textId="77777777" w:rsidR="004F14FA" w:rsidRDefault="004F14FA" w:rsidP="004F14FA">
      <w:pPr>
        <w:spacing w:before="8" w:line="100" w:lineRule="exact"/>
        <w:jc w:val="left"/>
        <w:rPr>
          <w:sz w:val="10"/>
          <w:szCs w:val="10"/>
        </w:rPr>
      </w:pPr>
    </w:p>
    <w:p w14:paraId="7E783466" w14:textId="77777777" w:rsidR="004F14FA" w:rsidRPr="00624F54" w:rsidRDefault="004F14FA" w:rsidP="004F14FA">
      <w:pPr>
        <w:pStyle w:val="ListParagraph"/>
        <w:widowControl w:val="0"/>
        <w:numPr>
          <w:ilvl w:val="0"/>
          <w:numId w:val="15"/>
        </w:numPr>
        <w:tabs>
          <w:tab w:val="left" w:pos="810"/>
        </w:tabs>
        <w:spacing w:line="303" w:lineRule="auto"/>
        <w:ind w:left="810" w:right="447" w:hanging="30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follo</w:t>
      </w:r>
      <w:r w:rsidRPr="00624F54">
        <w:rPr>
          <w:rFonts w:ascii="Times New Roman" w:eastAsia="Times New Roman" w:hAnsi="Times New Roman" w:cs="Times New Roman"/>
          <w:spacing w:val="1"/>
          <w:w w:val="96"/>
          <w:sz w:val="20"/>
          <w:szCs w:val="20"/>
        </w:rPr>
        <w:t>w</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 xml:space="preserve"> up</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que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 after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with</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2"/>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ubs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3"/>
          <w:sz w:val="20"/>
          <w:szCs w:val="20"/>
        </w:rPr>
        <w:t>q</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Pr>
          <w:rFonts w:ascii="Times New Roman" w:eastAsia="Times New Roman" w:hAnsi="Times New Roman" w:cs="Times New Roman"/>
          <w:spacing w:val="47"/>
          <w:sz w:val="20"/>
          <w:szCs w:val="20"/>
        </w:rPr>
        <w:t xml:space="preserve"> 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w w:val="107"/>
          <w:sz w:val="20"/>
          <w:szCs w:val="20"/>
        </w:rPr>
        <w:t xml:space="preserve">a </w:t>
      </w:r>
      <w:r w:rsidRPr="00624F54">
        <w:rPr>
          <w:rFonts w:ascii="Times New Roman" w:eastAsia="Times New Roman" w:hAnsi="Times New Roman" w:cs="Times New Roman"/>
          <w:spacing w:val="-1"/>
          <w:sz w:val="20"/>
          <w:szCs w:val="20"/>
        </w:rPr>
        <w:t>we</w:t>
      </w:r>
      <w:r w:rsidRPr="00624F54">
        <w:rPr>
          <w:rFonts w:ascii="Times New Roman" w:eastAsia="Times New Roman" w:hAnsi="Times New Roman" w:cs="Times New Roman"/>
          <w:sz w:val="20"/>
          <w:szCs w:val="20"/>
        </w:rPr>
        <w:t>b</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w w:val="104"/>
          <w:sz w:val="20"/>
          <w:szCs w:val="20"/>
        </w:rPr>
        <w:t>dd</w:t>
      </w:r>
      <w:r w:rsidRPr="00624F54">
        <w:rPr>
          <w:rFonts w:ascii="Times New Roman" w:eastAsia="Times New Roman" w:hAnsi="Times New Roman" w:cs="Times New Roman"/>
          <w:w w:val="108"/>
          <w:sz w:val="20"/>
          <w:szCs w:val="20"/>
        </w:rPr>
        <w:t>r</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6"/>
          <w:sz w:val="20"/>
          <w:szCs w:val="20"/>
        </w:rPr>
        <w:t>:</w:t>
      </w:r>
    </w:p>
    <w:p w14:paraId="647F2670" w14:textId="77777777" w:rsidR="004F14FA" w:rsidRPr="00624F54" w:rsidRDefault="004F14FA" w:rsidP="004F14FA">
      <w:pPr>
        <w:pStyle w:val="ListParagraph"/>
        <w:widowControl w:val="0"/>
        <w:numPr>
          <w:ilvl w:val="0"/>
          <w:numId w:val="15"/>
        </w:numPr>
        <w:spacing w:before="50"/>
        <w:ind w:left="1260" w:right="-20" w:hanging="9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sta</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6"/>
          <w:sz w:val="20"/>
          <w:szCs w:val="20"/>
        </w:rPr>
        <w:t>;</w:t>
      </w:r>
    </w:p>
    <w:p w14:paraId="7CF27A6A" w14:textId="77777777" w:rsidR="004F14FA" w:rsidRDefault="004F14FA" w:rsidP="004F14FA">
      <w:pPr>
        <w:spacing w:before="6" w:line="100" w:lineRule="exact"/>
        <w:jc w:val="left"/>
        <w:rPr>
          <w:sz w:val="10"/>
          <w:szCs w:val="10"/>
        </w:rPr>
      </w:pPr>
    </w:p>
    <w:p w14:paraId="7D4F2BA4" w14:textId="77777777" w:rsidR="004F14FA" w:rsidRPr="00624F54" w:rsidRDefault="004F14FA" w:rsidP="004F14FA">
      <w:pPr>
        <w:pStyle w:val="ListParagraph"/>
        <w:widowControl w:val="0"/>
        <w:numPr>
          <w:ilvl w:val="0"/>
          <w:numId w:val="15"/>
        </w:numPr>
        <w:tabs>
          <w:tab w:val="left" w:pos="117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fl</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righ</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w:t>
      </w:r>
    </w:p>
    <w:p w14:paraId="614A2B96" w14:textId="77777777" w:rsidR="004F14FA" w:rsidRDefault="004F14FA" w:rsidP="004F14FA">
      <w:pPr>
        <w:spacing w:before="8" w:line="100" w:lineRule="exact"/>
        <w:jc w:val="left"/>
        <w:rPr>
          <w:sz w:val="10"/>
          <w:szCs w:val="10"/>
        </w:rPr>
      </w:pPr>
    </w:p>
    <w:p w14:paraId="757700D1" w14:textId="77777777" w:rsidR="004F14FA" w:rsidRPr="00624F54" w:rsidRDefault="004F14FA" w:rsidP="004F14FA">
      <w:pPr>
        <w:pStyle w:val="ListParagraph"/>
        <w:widowControl w:val="0"/>
        <w:numPr>
          <w:ilvl w:val="0"/>
          <w:numId w:val="15"/>
        </w:numPr>
        <w:spacing w:line="303" w:lineRule="auto"/>
        <w:ind w:left="1440" w:right="93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99"/>
          <w:sz w:val="20"/>
          <w:szCs w:val="20"/>
        </w:rPr>
        <w:t>g</w:t>
      </w:r>
      <w:r w:rsidRPr="00624F54">
        <w:rPr>
          <w:rFonts w:ascii="Times New Roman" w:eastAsia="Times New Roman" w:hAnsi="Times New Roman" w:cs="Times New Roman"/>
          <w:spacing w:val="1"/>
          <w:w w:val="99"/>
          <w:sz w:val="20"/>
          <w:szCs w:val="20"/>
        </w:rPr>
        <w:t>h</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w w:val="93"/>
          <w:sz w:val="20"/>
          <w:szCs w:val="20"/>
        </w:rPr>
        <w:t>f</w:t>
      </w:r>
      <w:r w:rsidRPr="00624F54">
        <w:rPr>
          <w:rFonts w:ascii="Times New Roman" w:eastAsia="Times New Roman" w:hAnsi="Times New Roman" w:cs="Times New Roman"/>
          <w:spacing w:val="1"/>
          <w:w w:val="93"/>
          <w:sz w:val="20"/>
          <w:szCs w:val="20"/>
        </w:rPr>
        <w:t>i</w:t>
      </w:r>
      <w:r w:rsidRPr="00624F54">
        <w:rPr>
          <w:rFonts w:ascii="Times New Roman" w:eastAsia="Times New Roman" w:hAnsi="Times New Roman" w:cs="Times New Roman"/>
          <w:w w:val="93"/>
          <w:sz w:val="20"/>
          <w:szCs w:val="20"/>
        </w:rPr>
        <w:t>le</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cal</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ol</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z w:val="20"/>
          <w:szCs w:val="20"/>
        </w:rPr>
        <w:t>complai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5"/>
          <w:sz w:val="20"/>
          <w:szCs w:val="20"/>
        </w:rPr>
        <w:t>K</w:t>
      </w:r>
      <w:r w:rsidRPr="00624F54">
        <w:rPr>
          <w:rFonts w:ascii="Times New Roman" w:eastAsia="Times New Roman" w:hAnsi="Times New Roman" w:cs="Times New Roman"/>
          <w:spacing w:val="1"/>
          <w:w w:val="95"/>
          <w:sz w:val="20"/>
          <w:szCs w:val="20"/>
        </w:rPr>
        <w:t>a</w:t>
      </w:r>
      <w:r w:rsidRPr="00624F54">
        <w:rPr>
          <w:rFonts w:ascii="Times New Roman" w:eastAsia="Times New Roman" w:hAnsi="Times New Roman" w:cs="Times New Roman"/>
          <w:spacing w:val="3"/>
          <w:w w:val="95"/>
          <w:sz w:val="20"/>
          <w:szCs w:val="20"/>
        </w:rPr>
        <w:t>n</w:t>
      </w:r>
      <w:r w:rsidRPr="00624F54">
        <w:rPr>
          <w:rFonts w:ascii="Times New Roman" w:eastAsia="Times New Roman" w:hAnsi="Times New Roman" w:cs="Times New Roman"/>
          <w:spacing w:val="1"/>
          <w:w w:val="95"/>
          <w:sz w:val="20"/>
          <w:szCs w:val="20"/>
        </w:rPr>
        <w:t>s</w:t>
      </w:r>
      <w:r w:rsidRPr="00624F54">
        <w:rPr>
          <w:rFonts w:ascii="Times New Roman" w:eastAsia="Times New Roman" w:hAnsi="Times New Roman" w:cs="Times New Roman"/>
          <w:w w:val="95"/>
          <w:sz w:val="20"/>
          <w:szCs w:val="20"/>
        </w:rPr>
        <w:t>as</w:t>
      </w:r>
      <w:r w:rsidRPr="00624F54">
        <w:rPr>
          <w:rFonts w:ascii="Times New Roman" w:eastAsia="Times New Roman" w:hAnsi="Times New Roman" w:cs="Times New Roman"/>
          <w:spacing w:val="2"/>
          <w:w w:val="95"/>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Bo</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w w:val="79"/>
          <w:sz w:val="20"/>
          <w:szCs w:val="20"/>
        </w:rPr>
        <w:t>E</w:t>
      </w:r>
      <w:r w:rsidRPr="00624F54">
        <w:rPr>
          <w:rFonts w:ascii="Times New Roman" w:eastAsia="Times New Roman" w:hAnsi="Times New Roman" w:cs="Times New Roman"/>
          <w:spacing w:val="1"/>
          <w:w w:val="104"/>
          <w:sz w:val="20"/>
          <w:szCs w:val="20"/>
        </w:rPr>
        <w:t>du</w:t>
      </w:r>
      <w:r w:rsidRPr="00624F54">
        <w:rPr>
          <w:rFonts w:ascii="Times New Roman" w:eastAsia="Times New Roman" w:hAnsi="Times New Roman" w:cs="Times New Roman"/>
          <w:w w:val="102"/>
          <w:sz w:val="20"/>
          <w:szCs w:val="20"/>
        </w:rPr>
        <w:t>catio</w:t>
      </w:r>
      <w:r w:rsidRPr="00624F54">
        <w:rPr>
          <w:rFonts w:ascii="Times New Roman" w:eastAsia="Times New Roman" w:hAnsi="Times New Roman" w:cs="Times New Roman"/>
          <w:spacing w:val="1"/>
          <w:w w:val="102"/>
          <w:sz w:val="20"/>
          <w:szCs w:val="20"/>
        </w:rPr>
        <w:t>n</w:t>
      </w:r>
      <w:r w:rsidRPr="00624F54">
        <w:rPr>
          <w:rFonts w:ascii="Times New Roman" w:eastAsia="Times New Roman" w:hAnsi="Times New Roman" w:cs="Times New Roman"/>
          <w:w w:val="96"/>
          <w:sz w:val="20"/>
          <w:szCs w:val="20"/>
        </w:rPr>
        <w: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71673E45" w14:textId="77777777" w:rsidR="004F14FA" w:rsidRPr="00624F54" w:rsidRDefault="004F14FA" w:rsidP="004F14FA">
      <w:pPr>
        <w:pStyle w:val="ListParagraph"/>
        <w:widowControl w:val="0"/>
        <w:numPr>
          <w:ilvl w:val="0"/>
          <w:numId w:val="15"/>
        </w:numPr>
        <w:spacing w:before="47"/>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w w:val="89"/>
          <w:sz w:val="20"/>
          <w:szCs w:val="20"/>
        </w:rPr>
        <w:t>wi</w:t>
      </w:r>
      <w:r w:rsidRPr="00624F54">
        <w:rPr>
          <w:rFonts w:ascii="Times New Roman" w:eastAsia="Times New Roman" w:hAnsi="Times New Roman" w:cs="Times New Roman"/>
          <w:spacing w:val="-1"/>
          <w:w w:val="89"/>
          <w:sz w:val="20"/>
          <w:szCs w:val="20"/>
        </w:rPr>
        <w:t>l</w:t>
      </w:r>
      <w:r w:rsidRPr="00624F54">
        <w:rPr>
          <w:rFonts w:ascii="Times New Roman" w:eastAsia="Times New Roman" w:hAnsi="Times New Roman" w:cs="Times New Roman"/>
          <w:w w:val="89"/>
          <w:sz w:val="20"/>
          <w:szCs w:val="20"/>
        </w:rPr>
        <w:t>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igating</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clu</w:t>
      </w:r>
      <w:r w:rsidRPr="00624F54">
        <w:rPr>
          <w:rFonts w:ascii="Times New Roman" w:eastAsia="Times New Roman" w:hAnsi="Times New Roman" w:cs="Times New Roman"/>
          <w:spacing w:val="1"/>
          <w:w w:val="96"/>
          <w:sz w:val="20"/>
          <w:szCs w:val="20"/>
        </w:rPr>
        <w:t>d</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for</w:t>
      </w:r>
    </w:p>
    <w:p w14:paraId="20CCD015" w14:textId="77777777" w:rsidR="004F14FA" w:rsidRDefault="004F14FA" w:rsidP="004F14FA">
      <w:pPr>
        <w:spacing w:before="60"/>
        <w:ind w:left="1431" w:right="413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Fam</w:t>
      </w:r>
      <w:r>
        <w:rPr>
          <w:rFonts w:ascii="Times New Roman" w:eastAsia="Times New Roman" w:hAnsi="Times New Roman" w:cs="Times New Roman"/>
          <w:spacing w:val="-1"/>
          <w:w w:val="95"/>
          <w:sz w:val="20"/>
          <w:szCs w:val="20"/>
        </w:rPr>
        <w:t>i</w:t>
      </w:r>
      <w:r>
        <w:rPr>
          <w:rFonts w:ascii="Times New Roman" w:eastAsia="Times New Roman" w:hAnsi="Times New Roman" w:cs="Times New Roman"/>
          <w:w w:val="95"/>
          <w:sz w:val="20"/>
          <w:szCs w:val="20"/>
        </w:rPr>
        <w:t>l</w:t>
      </w:r>
      <w:r>
        <w:rPr>
          <w:rFonts w:ascii="Times New Roman" w:eastAsia="Times New Roman" w:hAnsi="Times New Roman" w:cs="Times New Roman"/>
          <w:spacing w:val="2"/>
          <w:w w:val="95"/>
          <w:sz w:val="20"/>
          <w:szCs w:val="20"/>
        </w:rPr>
        <w:t>i</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s</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104"/>
          <w:sz w:val="20"/>
          <w:szCs w:val="20"/>
        </w:rPr>
        <w:t>o</w:t>
      </w:r>
      <w:r>
        <w:rPr>
          <w:rFonts w:ascii="Times New Roman" w:eastAsia="Times New Roman" w:hAnsi="Times New Roman" w:cs="Times New Roman"/>
          <w:w w:val="102"/>
          <w:sz w:val="20"/>
          <w:szCs w:val="20"/>
        </w:rPr>
        <w:t>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7"/>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3"/>
          <w:sz w:val="20"/>
          <w:szCs w:val="20"/>
        </w:rPr>
        <w:t>Di</w:t>
      </w:r>
      <w:r>
        <w:rPr>
          <w:rFonts w:ascii="Times New Roman" w:eastAsia="Times New Roman" w:hAnsi="Times New Roman" w:cs="Times New Roman"/>
          <w:spacing w:val="-1"/>
          <w:w w:val="93"/>
          <w:sz w:val="20"/>
          <w:szCs w:val="20"/>
        </w:rPr>
        <w:t>s</w:t>
      </w:r>
      <w:r>
        <w:rPr>
          <w:rFonts w:ascii="Times New Roman" w:eastAsia="Times New Roman" w:hAnsi="Times New Roman" w:cs="Times New Roman"/>
          <w:w w:val="93"/>
          <w:sz w:val="20"/>
          <w:szCs w:val="20"/>
        </w:rPr>
        <w:t>a</w:t>
      </w:r>
      <w:r>
        <w:rPr>
          <w:rFonts w:ascii="Times New Roman" w:eastAsia="Times New Roman" w:hAnsi="Times New Roman" w:cs="Times New Roman"/>
          <w:spacing w:val="1"/>
          <w:w w:val="93"/>
          <w:sz w:val="20"/>
          <w:szCs w:val="20"/>
        </w:rPr>
        <w:t>b</w:t>
      </w:r>
      <w:r>
        <w:rPr>
          <w:rFonts w:ascii="Times New Roman" w:eastAsia="Times New Roman" w:hAnsi="Times New Roman" w:cs="Times New Roman"/>
          <w:w w:val="93"/>
          <w:sz w:val="20"/>
          <w:szCs w:val="20"/>
        </w:rPr>
        <w:t>il</w:t>
      </w:r>
      <w:r>
        <w:rPr>
          <w:rFonts w:ascii="Times New Roman" w:eastAsia="Times New Roman" w:hAnsi="Times New Roman" w:cs="Times New Roman"/>
          <w:spacing w:val="-1"/>
          <w:w w:val="93"/>
          <w:sz w:val="20"/>
          <w:szCs w:val="20"/>
        </w:rPr>
        <w:t>i</w:t>
      </w:r>
      <w:r>
        <w:rPr>
          <w:rFonts w:ascii="Times New Roman" w:eastAsia="Times New Roman" w:hAnsi="Times New Roman" w:cs="Times New Roman"/>
          <w:w w:val="93"/>
          <w:sz w:val="20"/>
          <w:szCs w:val="20"/>
        </w:rPr>
        <w:t>ty</w:t>
      </w:r>
      <w:r>
        <w:rPr>
          <w:rFonts w:ascii="Times New Roman" w:eastAsia="Times New Roman" w:hAnsi="Times New Roman" w:cs="Times New Roman"/>
          <w:spacing w:val="4"/>
          <w:w w:val="93"/>
          <w:sz w:val="20"/>
          <w:szCs w:val="20"/>
        </w:rPr>
        <w:t xml:space="preserve"> </w:t>
      </w:r>
      <w:r>
        <w:rPr>
          <w:rFonts w:ascii="Times New Roman" w:eastAsia="Times New Roman" w:hAnsi="Times New Roman" w:cs="Times New Roman"/>
          <w:w w:val="90"/>
          <w:sz w:val="20"/>
          <w:szCs w:val="20"/>
        </w:rPr>
        <w:t>Rig</w:t>
      </w:r>
      <w:r>
        <w:rPr>
          <w:rFonts w:ascii="Times New Roman" w:eastAsia="Times New Roman" w:hAnsi="Times New Roman" w:cs="Times New Roman"/>
          <w:spacing w:val="1"/>
          <w:w w:val="90"/>
          <w:sz w:val="20"/>
          <w:szCs w:val="20"/>
        </w:rPr>
        <w:t>h</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w w:val="79"/>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ter</w:t>
      </w:r>
      <w:r>
        <w:rPr>
          <w:rFonts w:ascii="Times New Roman" w:eastAsia="Times New Roman" w:hAnsi="Times New Roman" w:cs="Times New Roman"/>
          <w:sz w:val="20"/>
          <w:szCs w:val="20"/>
        </w:rPr>
        <w:t xml:space="preserve"> 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71"/>
          <w:sz w:val="20"/>
          <w:szCs w:val="20"/>
        </w:rPr>
        <w:t>K</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as.</w:t>
      </w:r>
    </w:p>
    <w:p w14:paraId="6C578892" w14:textId="77777777" w:rsidR="004F14FA" w:rsidRDefault="004F14FA" w:rsidP="004F14FA">
      <w:pPr>
        <w:spacing w:line="120" w:lineRule="exact"/>
        <w:jc w:val="left"/>
        <w:rPr>
          <w:sz w:val="12"/>
          <w:szCs w:val="12"/>
        </w:rPr>
      </w:pPr>
    </w:p>
    <w:p w14:paraId="751F4C29" w14:textId="77777777" w:rsidR="004F14FA" w:rsidRDefault="004F14FA" w:rsidP="004F14FA">
      <w:pPr>
        <w:ind w:left="119"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82"/>
          <w:sz w:val="28"/>
          <w:szCs w:val="28"/>
        </w:rPr>
        <w:t>A</w:t>
      </w:r>
      <w:r>
        <w:rPr>
          <w:rFonts w:ascii="Times New Roman" w:eastAsia="Times New Roman" w:hAnsi="Times New Roman" w:cs="Times New Roman"/>
          <w:b/>
          <w:bCs/>
          <w:color w:val="006FC0"/>
          <w:spacing w:val="-1"/>
          <w:w w:val="82"/>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3"/>
          <w:w w:val="74"/>
          <w:sz w:val="28"/>
          <w:szCs w:val="28"/>
        </w:rPr>
        <w:t>T</w:t>
      </w:r>
      <w:r>
        <w:rPr>
          <w:rFonts w:ascii="Times New Roman" w:eastAsia="Times New Roman" w:hAnsi="Times New Roman" w:cs="Times New Roman"/>
          <w:b/>
          <w:bCs/>
          <w:color w:val="006FC0"/>
          <w:w w:val="104"/>
          <w:sz w:val="28"/>
          <w:szCs w:val="28"/>
        </w:rPr>
        <w:t>h</w:t>
      </w:r>
      <w:r>
        <w:rPr>
          <w:rFonts w:ascii="Times New Roman" w:eastAsia="Times New Roman" w:hAnsi="Times New Roman" w:cs="Times New Roman"/>
          <w:b/>
          <w:bCs/>
          <w:color w:val="006FC0"/>
          <w:spacing w:val="-2"/>
          <w:w w:val="104"/>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03"/>
          <w:sz w:val="28"/>
          <w:szCs w:val="28"/>
        </w:rPr>
        <w:t>e</w:t>
      </w:r>
      <w:r>
        <w:rPr>
          <w:rFonts w:ascii="Times New Roman" w:eastAsia="Times New Roman" w:hAnsi="Times New Roman" w:cs="Times New Roman"/>
          <w:b/>
          <w:bCs/>
          <w:color w:val="006FC0"/>
          <w:spacing w:val="-2"/>
          <w:w w:val="103"/>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Me</w:t>
      </w:r>
      <w:r>
        <w:rPr>
          <w:rFonts w:ascii="Times New Roman" w:eastAsia="Times New Roman" w:hAnsi="Times New Roman" w:cs="Times New Roman"/>
          <w:b/>
          <w:bCs/>
          <w:color w:val="006FC0"/>
          <w:spacing w:val="-5"/>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pacing w:val="-2"/>
          <w:w w:val="75"/>
          <w:sz w:val="28"/>
          <w:szCs w:val="28"/>
        </w:rPr>
        <w:t>F</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2"/>
          <w:w w:val="101"/>
          <w:sz w:val="28"/>
          <w:szCs w:val="28"/>
        </w:rPr>
        <w:t>l</w:t>
      </w:r>
      <w:r>
        <w:rPr>
          <w:rFonts w:ascii="Times New Roman" w:eastAsia="Times New Roman" w:hAnsi="Times New Roman" w:cs="Times New Roman"/>
          <w:b/>
          <w:bCs/>
          <w:color w:val="006FC0"/>
          <w:sz w:val="28"/>
          <w:szCs w:val="28"/>
        </w:rPr>
        <w:t>low</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w w:val="96"/>
          <w:sz w:val="28"/>
          <w:szCs w:val="28"/>
        </w:rPr>
        <w:t>ng</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z w:val="28"/>
          <w:szCs w:val="28"/>
        </w:rPr>
        <w:t>an</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w w:val="94"/>
          <w:sz w:val="28"/>
          <w:szCs w:val="28"/>
        </w:rPr>
        <w:t>Em</w:t>
      </w:r>
      <w:r>
        <w:rPr>
          <w:rFonts w:ascii="Times New Roman" w:eastAsia="Times New Roman" w:hAnsi="Times New Roman" w:cs="Times New Roman"/>
          <w:b/>
          <w:bCs/>
          <w:color w:val="006FC0"/>
          <w:spacing w:val="-3"/>
          <w:w w:val="94"/>
          <w:sz w:val="28"/>
          <w:szCs w:val="28"/>
        </w:rPr>
        <w:t>e</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spacing w:val="-3"/>
          <w:w w:val="94"/>
          <w:sz w:val="28"/>
          <w:szCs w:val="28"/>
        </w:rPr>
        <w:t>g</w:t>
      </w:r>
      <w:r>
        <w:rPr>
          <w:rFonts w:ascii="Times New Roman" w:eastAsia="Times New Roman" w:hAnsi="Times New Roman" w:cs="Times New Roman"/>
          <w:b/>
          <w:bCs/>
          <w:color w:val="006FC0"/>
          <w:w w:val="94"/>
          <w:sz w:val="28"/>
          <w:szCs w:val="28"/>
        </w:rPr>
        <w:t>en</w:t>
      </w:r>
      <w:r>
        <w:rPr>
          <w:rFonts w:ascii="Times New Roman" w:eastAsia="Times New Roman" w:hAnsi="Times New Roman" w:cs="Times New Roman"/>
          <w:b/>
          <w:bCs/>
          <w:color w:val="006FC0"/>
          <w:spacing w:val="-1"/>
          <w:w w:val="94"/>
          <w:sz w:val="28"/>
          <w:szCs w:val="28"/>
        </w:rPr>
        <w:t>c</w:t>
      </w:r>
      <w:r>
        <w:rPr>
          <w:rFonts w:ascii="Times New Roman" w:eastAsia="Times New Roman" w:hAnsi="Times New Roman" w:cs="Times New Roman"/>
          <w:b/>
          <w:bCs/>
          <w:color w:val="006FC0"/>
          <w:w w:val="94"/>
          <w:sz w:val="28"/>
          <w:szCs w:val="28"/>
        </w:rPr>
        <w:t>y</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I</w:t>
      </w:r>
      <w:r>
        <w:rPr>
          <w:rFonts w:ascii="Times New Roman" w:eastAsia="Times New Roman" w:hAnsi="Times New Roman" w:cs="Times New Roman"/>
          <w:b/>
          <w:bCs/>
          <w:color w:val="006FC0"/>
          <w:spacing w:val="-3"/>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w:t>
      </w:r>
    </w:p>
    <w:p w14:paraId="4CB9BC4D" w14:textId="77777777" w:rsidR="004F14FA" w:rsidRDefault="004F14FA" w:rsidP="004F14FA">
      <w:pPr>
        <w:spacing w:before="8" w:line="110" w:lineRule="exact"/>
        <w:jc w:val="left"/>
        <w:rPr>
          <w:sz w:val="11"/>
          <w:szCs w:val="11"/>
        </w:rPr>
      </w:pPr>
    </w:p>
    <w:p w14:paraId="0C79B61C" w14:textId="77777777" w:rsidR="004F14FA" w:rsidRDefault="004F14FA" w:rsidP="004F14FA">
      <w:pPr>
        <w:ind w:left="117" w:right="-20"/>
        <w:jc w:val="left"/>
        <w:rPr>
          <w:rFonts w:ascii="Times New Roman" w:eastAsia="Times New Roman" w:hAnsi="Times New Roman" w:cs="Times New Roman"/>
          <w:sz w:val="20"/>
          <w:szCs w:val="20"/>
        </w:rPr>
      </w:pPr>
      <w:r>
        <w:rPr>
          <w:noProof/>
        </w:rPr>
        <w:drawing>
          <wp:anchor distT="0" distB="0" distL="114300" distR="114300" simplePos="0" relativeHeight="251703296" behindDoc="1" locked="0" layoutInCell="1" allowOverlap="1" wp14:anchorId="731B4992" wp14:editId="78E25528">
            <wp:simplePos x="0" y="0"/>
            <wp:positionH relativeFrom="page">
              <wp:posOffset>5226050</wp:posOffset>
            </wp:positionH>
            <wp:positionV relativeFrom="paragraph">
              <wp:posOffset>81280</wp:posOffset>
            </wp:positionV>
            <wp:extent cx="2063115" cy="1003935"/>
            <wp:effectExtent l="0" t="0" r="0" b="1206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3115" cy="1003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writ</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w:t>
      </w:r>
    </w:p>
    <w:p w14:paraId="344C055F" w14:textId="77777777" w:rsidR="004F14FA" w:rsidRDefault="004F14FA" w:rsidP="004F14FA">
      <w:pPr>
        <w:spacing w:before="8" w:line="100" w:lineRule="exact"/>
        <w:jc w:val="left"/>
        <w:rPr>
          <w:sz w:val="10"/>
          <w:szCs w:val="10"/>
        </w:rPr>
      </w:pPr>
    </w:p>
    <w:p w14:paraId="6376E600" w14:textId="77777777" w:rsidR="004F14FA" w:rsidRPr="00624F54" w:rsidRDefault="004F14FA" w:rsidP="004F14FA">
      <w:pPr>
        <w:pStyle w:val="ListParagraph"/>
        <w:widowControl w:val="0"/>
        <w:numPr>
          <w:ilvl w:val="0"/>
          <w:numId w:val="22"/>
        </w:numPr>
        <w:spacing w:line="303" w:lineRule="auto"/>
        <w:ind w:left="810" w:right="3453"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10"/>
          <w:sz w:val="20"/>
          <w:szCs w:val="20"/>
        </w:rPr>
        <w:t xml:space="preserve">to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1"/>
          <w:sz w:val="20"/>
          <w:szCs w:val="20"/>
        </w:rPr>
        <w:t xml:space="preserve">ty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63627BB1" w14:textId="77777777" w:rsidR="004F14FA" w:rsidRPr="00624F54" w:rsidRDefault="004F14FA" w:rsidP="004F14FA">
      <w:pPr>
        <w:pStyle w:val="ListParagraph"/>
        <w:widowControl w:val="0"/>
        <w:numPr>
          <w:ilvl w:val="0"/>
          <w:numId w:val="22"/>
        </w:numPr>
        <w:spacing w:before="50" w:line="303" w:lineRule="auto"/>
        <w:ind w:left="810" w:right="353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54303281" w14:textId="77777777" w:rsidR="004F14FA" w:rsidRDefault="004F14FA" w:rsidP="004F14FA">
      <w:pPr>
        <w:spacing w:before="40" w:line="303" w:lineRule="auto"/>
        <w:ind w:left="117" w:right="226" w:firstLine="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Aft</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 xml:space="preserve">r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7"/>
          <w:w w:val="7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ch 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all</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ting,</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1"/>
          <w:sz w:val="20"/>
          <w:szCs w:val="20"/>
        </w:rPr>
        <w:t>s</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l</w:t>
      </w:r>
      <w:r>
        <w:rPr>
          <w:rFonts w:ascii="Times New Roman" w:eastAsia="Times New Roman" w:hAnsi="Times New Roman" w:cs="Times New Roman"/>
          <w:w w:val="82"/>
          <w:sz w:val="20"/>
          <w:szCs w:val="20"/>
        </w:rPr>
        <w:t xml:space="preserve">l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9"/>
          <w:sz w:val="20"/>
          <w:szCs w:val="20"/>
        </w:rPr>
        <w:t>f</w:t>
      </w:r>
      <w:r>
        <w:rPr>
          <w:rFonts w:ascii="Times New Roman" w:eastAsia="Times New Roman" w:hAnsi="Times New Roman" w:cs="Times New Roman"/>
          <w:spacing w:val="1"/>
          <w:w w:val="99"/>
          <w:sz w:val="20"/>
          <w:szCs w:val="20"/>
        </w:rPr>
        <w:t>u</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z w:val="20"/>
          <w:szCs w:val="20"/>
        </w:rPr>
        <w:t>.</w:t>
      </w:r>
    </w:p>
    <w:p w14:paraId="580E6CB5" w14:textId="77777777" w:rsidR="004F14FA" w:rsidRDefault="004F14FA" w:rsidP="004F14FA">
      <w:pPr>
        <w:spacing w:before="43" w:line="303" w:lineRule="auto"/>
        <w:ind w:left="117" w:right="903" w:firstLine="2"/>
        <w:jc w:val="left"/>
        <w:rPr>
          <w:rFonts w:ascii="Times New Roman" w:eastAsia="Times New Roman" w:hAnsi="Times New Roman" w:cs="Times New Roman"/>
          <w:sz w:val="20"/>
          <w:szCs w:val="20"/>
        </w:rPr>
      </w:pP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4"/>
          <w:sz w:val="20"/>
          <w:szCs w:val="20"/>
        </w:rPr>
        <w:t>calling</w:t>
      </w:r>
      <w:r>
        <w:rPr>
          <w:rFonts w:ascii="Times New Roman" w:eastAsia="Times New Roman" w:hAnsi="Times New Roman" w:cs="Times New Roman"/>
          <w:spacing w:val="1"/>
          <w:w w:val="9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all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w w:val="104"/>
          <w:sz w:val="20"/>
          <w:szCs w:val="20"/>
        </w:rPr>
        <w:t>o</w:t>
      </w:r>
      <w:r>
        <w:rPr>
          <w:rFonts w:ascii="Times New Roman" w:eastAsia="Times New Roman" w:hAnsi="Times New Roman" w:cs="Times New Roman"/>
          <w:w w:val="104"/>
          <w:sz w:val="20"/>
          <w:szCs w:val="20"/>
        </w:rPr>
        <w:t>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87"/>
          <w:sz w:val="20"/>
          <w:szCs w:val="20"/>
        </w:rPr>
        <w:t xml:space="preserve">if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z w:val="20"/>
          <w:szCs w:val="20"/>
        </w:rPr>
        <w:t>rio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3C6D4088" w14:textId="77777777" w:rsidR="004F14FA" w:rsidRDefault="004F14FA" w:rsidP="004F14FA">
      <w:pPr>
        <w:spacing w:line="120" w:lineRule="exact"/>
        <w:jc w:val="left"/>
        <w:rPr>
          <w:sz w:val="12"/>
          <w:szCs w:val="12"/>
        </w:rPr>
      </w:pPr>
    </w:p>
    <w:p w14:paraId="46518702" w14:textId="77777777" w:rsidR="004F14FA" w:rsidRDefault="004F14FA" w:rsidP="004F14FA">
      <w:pPr>
        <w:ind w:left="148"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w w:val="73"/>
          <w:sz w:val="28"/>
          <w:szCs w:val="28"/>
        </w:rPr>
        <w:t>E</w:t>
      </w:r>
      <w:r>
        <w:rPr>
          <w:rFonts w:ascii="Times New Roman" w:eastAsia="Times New Roman" w:hAnsi="Times New Roman" w:cs="Times New Roman"/>
          <w:b/>
          <w:bCs/>
          <w:color w:val="006FC0"/>
          <w:w w:val="103"/>
          <w:sz w:val="28"/>
          <w:szCs w:val="28"/>
        </w:rPr>
        <w:t>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spacing w:val="-6"/>
          <w:w w:val="95"/>
          <w:sz w:val="28"/>
          <w:szCs w:val="28"/>
        </w:rPr>
        <w:t>g</w:t>
      </w:r>
      <w:r>
        <w:rPr>
          <w:rFonts w:ascii="Times New Roman" w:eastAsia="Times New Roman" w:hAnsi="Times New Roman" w:cs="Times New Roman"/>
          <w:b/>
          <w:bCs/>
          <w:color w:val="006FC0"/>
          <w:w w:val="101"/>
          <w:sz w:val="28"/>
          <w:szCs w:val="28"/>
        </w:rPr>
        <w:t>en</w:t>
      </w:r>
      <w:r>
        <w:rPr>
          <w:rFonts w:ascii="Times New Roman" w:eastAsia="Times New Roman" w:hAnsi="Times New Roman" w:cs="Times New Roman"/>
          <w:b/>
          <w:bCs/>
          <w:color w:val="006FC0"/>
          <w:spacing w:val="1"/>
          <w:w w:val="101"/>
          <w:sz w:val="28"/>
          <w:szCs w:val="28"/>
        </w:rPr>
        <w:t>c</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9"/>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7"/>
          <w:sz w:val="28"/>
          <w:szCs w:val="28"/>
        </w:rPr>
        <w:t>I</w:t>
      </w:r>
      <w:r>
        <w:rPr>
          <w:rFonts w:ascii="Times New Roman" w:eastAsia="Times New Roman" w:hAnsi="Times New Roman" w:cs="Times New Roman"/>
          <w:b/>
          <w:bCs/>
          <w:color w:val="006FC0"/>
          <w:spacing w:val="-5"/>
          <w:w w:val="97"/>
          <w:sz w:val="28"/>
          <w:szCs w:val="28"/>
        </w:rPr>
        <w:t>n</w:t>
      </w:r>
      <w:r>
        <w:rPr>
          <w:rFonts w:ascii="Times New Roman" w:eastAsia="Times New Roman" w:hAnsi="Times New Roman" w:cs="Times New Roman"/>
          <w:b/>
          <w:bCs/>
          <w:color w:val="006FC0"/>
          <w:spacing w:val="-1"/>
          <w:w w:val="97"/>
          <w:sz w:val="28"/>
          <w:szCs w:val="28"/>
        </w:rPr>
        <w:t>t</w:t>
      </w:r>
      <w:r>
        <w:rPr>
          <w:rFonts w:ascii="Times New Roman" w:eastAsia="Times New Roman" w:hAnsi="Times New Roman" w:cs="Times New Roman"/>
          <w:b/>
          <w:bCs/>
          <w:color w:val="006FC0"/>
          <w:w w:val="97"/>
          <w:sz w:val="28"/>
          <w:szCs w:val="28"/>
        </w:rPr>
        <w:t>e</w:t>
      </w:r>
      <w:r>
        <w:rPr>
          <w:rFonts w:ascii="Times New Roman" w:eastAsia="Times New Roman" w:hAnsi="Times New Roman" w:cs="Times New Roman"/>
          <w:b/>
          <w:bCs/>
          <w:color w:val="006FC0"/>
          <w:spacing w:val="4"/>
          <w:w w:val="97"/>
          <w:sz w:val="28"/>
          <w:szCs w:val="28"/>
        </w:rPr>
        <w:t>r</w:t>
      </w:r>
      <w:r>
        <w:rPr>
          <w:rFonts w:ascii="Times New Roman" w:eastAsia="Times New Roman" w:hAnsi="Times New Roman" w:cs="Times New Roman"/>
          <w:b/>
          <w:bCs/>
          <w:color w:val="006FC0"/>
          <w:spacing w:val="-3"/>
          <w:w w:val="97"/>
          <w:sz w:val="28"/>
          <w:szCs w:val="28"/>
        </w:rPr>
        <w:t>v</w:t>
      </w:r>
      <w:r>
        <w:rPr>
          <w:rFonts w:ascii="Times New Roman" w:eastAsia="Times New Roman" w:hAnsi="Times New Roman" w:cs="Times New Roman"/>
          <w:b/>
          <w:bCs/>
          <w:color w:val="006FC0"/>
          <w:spacing w:val="-2"/>
          <w:w w:val="97"/>
          <w:sz w:val="28"/>
          <w:szCs w:val="28"/>
        </w:rPr>
        <w:t>e</w:t>
      </w:r>
      <w:r>
        <w:rPr>
          <w:rFonts w:ascii="Times New Roman" w:eastAsia="Times New Roman" w:hAnsi="Times New Roman" w:cs="Times New Roman"/>
          <w:b/>
          <w:bCs/>
          <w:color w:val="006FC0"/>
          <w:spacing w:val="-4"/>
          <w:w w:val="97"/>
          <w:sz w:val="28"/>
          <w:szCs w:val="28"/>
        </w:rPr>
        <w:t>n</w:t>
      </w:r>
      <w:r>
        <w:rPr>
          <w:rFonts w:ascii="Times New Roman" w:eastAsia="Times New Roman" w:hAnsi="Times New Roman" w:cs="Times New Roman"/>
          <w:b/>
          <w:bCs/>
          <w:color w:val="006FC0"/>
          <w:w w:val="97"/>
          <w:sz w:val="28"/>
          <w:szCs w:val="28"/>
        </w:rPr>
        <w:t>t</w:t>
      </w:r>
      <w:r>
        <w:rPr>
          <w:rFonts w:ascii="Times New Roman" w:eastAsia="Times New Roman" w:hAnsi="Times New Roman" w:cs="Times New Roman"/>
          <w:b/>
          <w:bCs/>
          <w:color w:val="006FC0"/>
          <w:spacing w:val="1"/>
          <w:w w:val="97"/>
          <w:sz w:val="28"/>
          <w:szCs w:val="28"/>
        </w:rPr>
        <w:t>i</w:t>
      </w:r>
      <w:r>
        <w:rPr>
          <w:rFonts w:ascii="Times New Roman" w:eastAsia="Times New Roman" w:hAnsi="Times New Roman" w:cs="Times New Roman"/>
          <w:b/>
          <w:bCs/>
          <w:color w:val="006FC0"/>
          <w:w w:val="97"/>
          <w:sz w:val="28"/>
          <w:szCs w:val="28"/>
        </w:rPr>
        <w:t>on</w:t>
      </w:r>
      <w:r>
        <w:rPr>
          <w:rFonts w:ascii="Times New Roman" w:eastAsia="Times New Roman" w:hAnsi="Times New Roman" w:cs="Times New Roman"/>
          <w:b/>
          <w:bCs/>
          <w:color w:val="006FC0"/>
          <w:spacing w:val="-3"/>
          <w:w w:val="97"/>
          <w:sz w:val="28"/>
          <w:szCs w:val="28"/>
        </w:rPr>
        <w:t xml:space="preserve"> </w:t>
      </w:r>
      <w:r>
        <w:rPr>
          <w:rFonts w:ascii="Times New Roman" w:eastAsia="Times New Roman" w:hAnsi="Times New Roman" w:cs="Times New Roman"/>
          <w:b/>
          <w:bCs/>
          <w:color w:val="006FC0"/>
          <w:spacing w:val="-1"/>
          <w:sz w:val="28"/>
          <w:szCs w:val="28"/>
        </w:rPr>
        <w:t>M</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4"/>
          <w:w w:val="80"/>
          <w:sz w:val="28"/>
          <w:szCs w:val="28"/>
        </w:rPr>
        <w:t>r</w:t>
      </w:r>
      <w:r>
        <w:rPr>
          <w:rFonts w:ascii="Times New Roman" w:eastAsia="Times New Roman" w:hAnsi="Times New Roman" w:cs="Times New Roman"/>
          <w:b/>
          <w:bCs/>
          <w:color w:val="006FC0"/>
          <w:w w:val="103"/>
          <w:sz w:val="28"/>
          <w:szCs w:val="28"/>
        </w:rPr>
        <w:t>eme</w:t>
      </w:r>
      <w:r>
        <w:rPr>
          <w:rFonts w:ascii="Times New Roman" w:eastAsia="Times New Roman" w:hAnsi="Times New Roman" w:cs="Times New Roman"/>
          <w:b/>
          <w:bCs/>
          <w:color w:val="006FC0"/>
          <w:spacing w:val="-4"/>
          <w:w w:val="103"/>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
          <w:sz w:val="28"/>
          <w:szCs w:val="28"/>
        </w:rPr>
        <w:t>t</w:t>
      </w:r>
      <w:r>
        <w:rPr>
          <w:rFonts w:ascii="Times New Roman" w:eastAsia="Times New Roman" w:hAnsi="Times New Roman" w:cs="Times New Roman"/>
          <w:b/>
          <w:bCs/>
          <w:color w:val="006FC0"/>
          <w:sz w:val="28"/>
          <w:szCs w:val="28"/>
        </w:rPr>
        <w:t>ud</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5"/>
          <w:sz w:val="28"/>
          <w:szCs w:val="28"/>
        </w:rPr>
        <w:t xml:space="preserve"> </w:t>
      </w:r>
      <w:proofErr w:type="gramStart"/>
      <w:r>
        <w:rPr>
          <w:rFonts w:ascii="Times New Roman" w:eastAsia="Times New Roman" w:hAnsi="Times New Roman" w:cs="Times New Roman"/>
          <w:b/>
          <w:bCs/>
          <w:color w:val="006FC0"/>
          <w:spacing w:val="-5"/>
          <w:sz w:val="28"/>
          <w:szCs w:val="28"/>
        </w:rPr>
        <w:t>P</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3"/>
          <w:sz w:val="28"/>
          <w:szCs w:val="28"/>
        </w:rPr>
        <w:t>r</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l</w:t>
      </w:r>
      <w:r>
        <w:rPr>
          <w:rFonts w:ascii="Times New Roman" w:eastAsia="Times New Roman" w:hAnsi="Times New Roman" w:cs="Times New Roman"/>
          <w:b/>
          <w:bCs/>
          <w:color w:val="006FC0"/>
          <w:sz w:val="28"/>
          <w:szCs w:val="28"/>
        </w:rPr>
        <w:t>y</w:t>
      </w:r>
      <w:proofErr w:type="gramEnd"/>
    </w:p>
    <w:p w14:paraId="40B53D41" w14:textId="77777777" w:rsidR="004F14FA" w:rsidRDefault="004F14FA" w:rsidP="004F14FA">
      <w:pPr>
        <w:spacing w:before="83"/>
        <w:ind w:left="146"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6"/>
          <w:sz w:val="28"/>
          <w:szCs w:val="28"/>
        </w:rPr>
        <w:t>Plac</w:t>
      </w:r>
      <w:r>
        <w:rPr>
          <w:rFonts w:ascii="Times New Roman" w:eastAsia="Times New Roman" w:hAnsi="Times New Roman" w:cs="Times New Roman"/>
          <w:b/>
          <w:bCs/>
          <w:color w:val="006FC0"/>
          <w:spacing w:val="1"/>
          <w:w w:val="96"/>
          <w:sz w:val="28"/>
          <w:szCs w:val="28"/>
        </w:rPr>
        <w:t>e</w:t>
      </w:r>
      <w:r>
        <w:rPr>
          <w:rFonts w:ascii="Times New Roman" w:eastAsia="Times New Roman" w:hAnsi="Times New Roman" w:cs="Times New Roman"/>
          <w:b/>
          <w:bCs/>
          <w:color w:val="006FC0"/>
          <w:w w:val="96"/>
          <w:sz w:val="28"/>
          <w:szCs w:val="28"/>
        </w:rPr>
        <w:t>d</w:t>
      </w:r>
      <w:r>
        <w:rPr>
          <w:rFonts w:ascii="Times New Roman" w:eastAsia="Times New Roman" w:hAnsi="Times New Roman" w:cs="Times New Roman"/>
          <w:b/>
          <w:bCs/>
          <w:color w:val="006FC0"/>
          <w:spacing w:val="-4"/>
          <w:w w:val="96"/>
          <w:sz w:val="28"/>
          <w:szCs w:val="28"/>
        </w:rPr>
        <w:t xml:space="preserve"> </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22"/>
          <w:sz w:val="28"/>
          <w:szCs w:val="28"/>
        </w:rPr>
        <w:t xml:space="preserve"> </w:t>
      </w:r>
      <w:r>
        <w:rPr>
          <w:rFonts w:ascii="Times New Roman" w:eastAsia="Times New Roman" w:hAnsi="Times New Roman" w:cs="Times New Roman"/>
          <w:b/>
          <w:bCs/>
          <w:color w:val="006FC0"/>
          <w:spacing w:val="-1"/>
          <w:w w:val="94"/>
          <w:sz w:val="28"/>
          <w:szCs w:val="28"/>
        </w:rPr>
        <w:t>P</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w w:val="94"/>
          <w:sz w:val="28"/>
          <w:szCs w:val="28"/>
        </w:rPr>
        <w:t>i</w:t>
      </w:r>
      <w:r>
        <w:rPr>
          <w:rFonts w:ascii="Times New Roman" w:eastAsia="Times New Roman" w:hAnsi="Times New Roman" w:cs="Times New Roman"/>
          <w:b/>
          <w:bCs/>
          <w:color w:val="006FC0"/>
          <w:spacing w:val="-5"/>
          <w:w w:val="94"/>
          <w:sz w:val="28"/>
          <w:szCs w:val="28"/>
        </w:rPr>
        <w:t>v</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1"/>
          <w:w w:val="94"/>
          <w:sz w:val="28"/>
          <w:szCs w:val="28"/>
        </w:rPr>
        <w:t>t</w:t>
      </w:r>
      <w:r>
        <w:rPr>
          <w:rFonts w:ascii="Times New Roman" w:eastAsia="Times New Roman" w:hAnsi="Times New Roman" w:cs="Times New Roman"/>
          <w:b/>
          <w:bCs/>
          <w:color w:val="006FC0"/>
          <w:w w:val="94"/>
          <w:sz w:val="28"/>
          <w:szCs w:val="28"/>
        </w:rPr>
        <w:t>e</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c</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ool</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w:t>
      </w:r>
    </w:p>
    <w:p w14:paraId="03FBC52D" w14:textId="77777777" w:rsidR="004F14FA" w:rsidRDefault="004F14FA" w:rsidP="004F14FA">
      <w:pPr>
        <w:spacing w:before="60" w:line="290" w:lineRule="atLeast"/>
        <w:ind w:left="146" w:right="273" w:firstLine="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For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du</w:t>
      </w:r>
      <w:r>
        <w:rPr>
          <w:rFonts w:ascii="Times New Roman" w:eastAsia="Times New Roman" w:hAnsi="Times New Roman" w:cs="Times New Roman"/>
          <w:w w:val="97"/>
          <w:sz w:val="20"/>
          <w:szCs w:val="20"/>
        </w:rPr>
        <w:t>aliz</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d</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cation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gram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w w:val="85"/>
          <w:sz w:val="20"/>
          <w:szCs w:val="20"/>
        </w:rPr>
        <w:t>(I</w:t>
      </w:r>
      <w:r>
        <w:rPr>
          <w:rFonts w:ascii="Times New Roman" w:eastAsia="Times New Roman" w:hAnsi="Times New Roman" w:cs="Times New Roman"/>
          <w:spacing w:val="1"/>
          <w:w w:val="85"/>
          <w:sz w:val="20"/>
          <w:szCs w:val="20"/>
        </w:rPr>
        <w:t>E</w:t>
      </w:r>
      <w:r>
        <w:rPr>
          <w:rFonts w:ascii="Times New Roman" w:eastAsia="Times New Roman" w:hAnsi="Times New Roman" w:cs="Times New Roman"/>
          <w:w w:val="85"/>
          <w:sz w:val="20"/>
          <w:szCs w:val="20"/>
        </w:rPr>
        <w:t>P)</w:t>
      </w:r>
      <w:r>
        <w:rPr>
          <w:rFonts w:ascii="Times New Roman" w:eastAsia="Times New Roman" w:hAnsi="Times New Roman" w:cs="Times New Roman"/>
          <w:spacing w:val="3"/>
          <w:w w:val="8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ca</w:t>
      </w:r>
      <w:r>
        <w:rPr>
          <w:rFonts w:ascii="Times New Roman" w:eastAsia="Times New Roman" w:hAnsi="Times New Roman" w:cs="Times New Roman"/>
          <w:spacing w:val="12"/>
          <w:w w:val="8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w w:val="104"/>
          <w:sz w:val="20"/>
          <w:szCs w:val="20"/>
        </w:rPr>
        <w:t xml:space="preserv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 xml:space="preserve">o </w:t>
      </w:r>
      <w:r>
        <w:rPr>
          <w:rFonts w:ascii="Times New Roman" w:eastAsia="Times New Roman" w:hAnsi="Times New Roman" w:cs="Times New Roman"/>
          <w:w w:val="97"/>
          <w:sz w:val="20"/>
          <w:szCs w:val="20"/>
        </w:rPr>
        <w:t>sh</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ll</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he</w:t>
      </w:r>
      <w:r>
        <w:rPr>
          <w:rFonts w:ascii="Times New Roman" w:eastAsia="Times New Roman" w:hAnsi="Times New Roman" w:cs="Times New Roman"/>
          <w:sz w:val="20"/>
          <w:szCs w:val="20"/>
        </w:rPr>
        <w:t>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2"/>
          <w:sz w:val="20"/>
          <w:szCs w:val="20"/>
        </w:rPr>
        <w:t xml:space="preserve">m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2"/>
          <w:w w:val="102"/>
          <w:sz w:val="20"/>
          <w:szCs w:val="20"/>
        </w:rPr>
        <w:t>m</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2"/>
          <w:sz w:val="20"/>
          <w:szCs w:val="20"/>
        </w:rPr>
        <w:t>ti</w:t>
      </w:r>
      <w:r>
        <w:rPr>
          <w:rFonts w:ascii="Times New Roman" w:eastAsia="Times New Roman" w:hAnsi="Times New Roman" w:cs="Times New Roman"/>
          <w:spacing w:val="3"/>
          <w:w w:val="102"/>
          <w:sz w:val="20"/>
          <w:szCs w:val="20"/>
        </w:rPr>
        <w:t>n</w:t>
      </w:r>
      <w:r>
        <w:rPr>
          <w:rFonts w:ascii="Times New Roman" w:eastAsia="Times New Roman" w:hAnsi="Times New Roman" w:cs="Times New Roman"/>
          <w:w w:val="96"/>
          <w:sz w:val="20"/>
          <w:szCs w:val="20"/>
        </w:rPr>
        <w:t>g.</w:t>
      </w:r>
    </w:p>
    <w:p w14:paraId="6CC80BAA" w14:textId="77777777" w:rsidR="004F14FA" w:rsidRDefault="004F14FA" w:rsidP="004F14FA">
      <w:pPr>
        <w:spacing w:before="5" w:line="240" w:lineRule="exact"/>
        <w:jc w:val="left"/>
        <w:rPr>
          <w:sz w:val="24"/>
          <w:szCs w:val="24"/>
        </w:rPr>
      </w:pPr>
    </w:p>
    <w:p w14:paraId="51745B10" w14:textId="77777777" w:rsidR="004F14FA" w:rsidRDefault="004F14FA" w:rsidP="004F14FA">
      <w:pPr>
        <w:spacing w:before="9"/>
        <w:ind w:left="3605"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D4"/>
          <w:w w:val="82"/>
          <w:sz w:val="28"/>
          <w:szCs w:val="28"/>
        </w:rPr>
        <w:t>A</w:t>
      </w:r>
      <w:r>
        <w:rPr>
          <w:rFonts w:ascii="Times New Roman" w:eastAsia="Times New Roman" w:hAnsi="Times New Roman" w:cs="Times New Roman"/>
          <w:b/>
          <w:bCs/>
          <w:color w:val="006FD4"/>
          <w:spacing w:val="-1"/>
          <w:w w:val="82"/>
          <w:sz w:val="28"/>
          <w:szCs w:val="28"/>
        </w:rPr>
        <w:t>r</w:t>
      </w:r>
      <w:r>
        <w:rPr>
          <w:rFonts w:ascii="Times New Roman" w:eastAsia="Times New Roman" w:hAnsi="Times New Roman" w:cs="Times New Roman"/>
          <w:b/>
          <w:bCs/>
          <w:color w:val="006FD4"/>
          <w:w w:val="113"/>
          <w:sz w:val="28"/>
          <w:szCs w:val="28"/>
        </w:rPr>
        <w:t>e</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
          <w:sz w:val="28"/>
          <w:szCs w:val="28"/>
        </w:rPr>
        <w:t>St</w:t>
      </w:r>
      <w:r>
        <w:rPr>
          <w:rFonts w:ascii="Times New Roman" w:eastAsia="Times New Roman" w:hAnsi="Times New Roman" w:cs="Times New Roman"/>
          <w:b/>
          <w:bCs/>
          <w:color w:val="006FD4"/>
          <w:sz w:val="28"/>
          <w:szCs w:val="28"/>
        </w:rPr>
        <w:t>ud</w:t>
      </w:r>
      <w:r>
        <w:rPr>
          <w:rFonts w:ascii="Times New Roman" w:eastAsia="Times New Roman" w:hAnsi="Times New Roman" w:cs="Times New Roman"/>
          <w:b/>
          <w:bCs/>
          <w:color w:val="006FD4"/>
          <w:spacing w:val="-1"/>
          <w:sz w:val="28"/>
          <w:szCs w:val="28"/>
        </w:rPr>
        <w:t>e</w:t>
      </w:r>
      <w:r>
        <w:rPr>
          <w:rFonts w:ascii="Times New Roman" w:eastAsia="Times New Roman" w:hAnsi="Times New Roman" w:cs="Times New Roman"/>
          <w:b/>
          <w:bCs/>
          <w:color w:val="006FD4"/>
          <w:spacing w:val="-2"/>
          <w:sz w:val="28"/>
          <w:szCs w:val="28"/>
        </w:rPr>
        <w:t>n</w:t>
      </w:r>
      <w:r>
        <w:rPr>
          <w:rFonts w:ascii="Times New Roman" w:eastAsia="Times New Roman" w:hAnsi="Times New Roman" w:cs="Times New Roman"/>
          <w:b/>
          <w:bCs/>
          <w:color w:val="006FD4"/>
          <w:spacing w:val="-1"/>
          <w:sz w:val="28"/>
          <w:szCs w:val="28"/>
        </w:rPr>
        <w:t>t</w:t>
      </w:r>
      <w:r>
        <w:rPr>
          <w:rFonts w:ascii="Times New Roman" w:eastAsia="Times New Roman" w:hAnsi="Times New Roman" w:cs="Times New Roman"/>
          <w:b/>
          <w:bCs/>
          <w:color w:val="006FD4"/>
          <w:sz w:val="28"/>
          <w:szCs w:val="28"/>
        </w:rPr>
        <w:t>s</w:t>
      </w:r>
      <w:r>
        <w:rPr>
          <w:rFonts w:ascii="Times New Roman" w:eastAsia="Times New Roman" w:hAnsi="Times New Roman" w:cs="Times New Roman"/>
          <w:b/>
          <w:bCs/>
          <w:color w:val="006FD4"/>
          <w:spacing w:val="-23"/>
          <w:sz w:val="28"/>
          <w:szCs w:val="28"/>
        </w:rPr>
        <w:t xml:space="preserve"> </w:t>
      </w:r>
      <w:r>
        <w:rPr>
          <w:rFonts w:ascii="Times New Roman" w:eastAsia="Times New Roman" w:hAnsi="Times New Roman" w:cs="Times New Roman"/>
          <w:b/>
          <w:bCs/>
          <w:color w:val="006FD4"/>
          <w:spacing w:val="-5"/>
          <w:w w:val="78"/>
          <w:sz w:val="28"/>
          <w:szCs w:val="28"/>
        </w:rPr>
        <w:t>R</w:t>
      </w:r>
      <w:r>
        <w:rPr>
          <w:rFonts w:ascii="Times New Roman" w:eastAsia="Times New Roman" w:hAnsi="Times New Roman" w:cs="Times New Roman"/>
          <w:b/>
          <w:bCs/>
          <w:color w:val="006FD4"/>
          <w:w w:val="104"/>
          <w:sz w:val="28"/>
          <w:szCs w:val="28"/>
        </w:rPr>
        <w:t>e</w:t>
      </w:r>
      <w:r>
        <w:rPr>
          <w:rFonts w:ascii="Times New Roman" w:eastAsia="Times New Roman" w:hAnsi="Times New Roman" w:cs="Times New Roman"/>
          <w:b/>
          <w:bCs/>
          <w:color w:val="006FD4"/>
          <w:spacing w:val="-2"/>
          <w:w w:val="104"/>
          <w:sz w:val="28"/>
          <w:szCs w:val="28"/>
        </w:rPr>
        <w:t>q</w:t>
      </w:r>
      <w:r>
        <w:rPr>
          <w:rFonts w:ascii="Times New Roman" w:eastAsia="Times New Roman" w:hAnsi="Times New Roman" w:cs="Times New Roman"/>
          <w:b/>
          <w:bCs/>
          <w:color w:val="006FD4"/>
          <w:w w:val="94"/>
          <w:sz w:val="28"/>
          <w:szCs w:val="28"/>
        </w:rPr>
        <w:t>u</w:t>
      </w:r>
      <w:r>
        <w:rPr>
          <w:rFonts w:ascii="Times New Roman" w:eastAsia="Times New Roman" w:hAnsi="Times New Roman" w:cs="Times New Roman"/>
          <w:b/>
          <w:bCs/>
          <w:color w:val="006FD4"/>
          <w:spacing w:val="-1"/>
          <w:w w:val="94"/>
          <w:sz w:val="28"/>
          <w:szCs w:val="28"/>
        </w:rPr>
        <w:t>i</w:t>
      </w:r>
      <w:r>
        <w:rPr>
          <w:rFonts w:ascii="Times New Roman" w:eastAsia="Times New Roman" w:hAnsi="Times New Roman" w:cs="Times New Roman"/>
          <w:b/>
          <w:bCs/>
          <w:color w:val="006FD4"/>
          <w:spacing w:val="-4"/>
          <w:w w:val="80"/>
          <w:sz w:val="28"/>
          <w:szCs w:val="28"/>
        </w:rPr>
        <w:t>r</w:t>
      </w:r>
      <w:r>
        <w:rPr>
          <w:rFonts w:ascii="Times New Roman" w:eastAsia="Times New Roman" w:hAnsi="Times New Roman" w:cs="Times New Roman"/>
          <w:b/>
          <w:bCs/>
          <w:color w:val="006FD4"/>
          <w:w w:val="104"/>
          <w:sz w:val="28"/>
          <w:szCs w:val="28"/>
        </w:rPr>
        <w:t>ed</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2"/>
          <w:sz w:val="28"/>
          <w:szCs w:val="28"/>
        </w:rPr>
        <w:t>t</w:t>
      </w:r>
      <w:r>
        <w:rPr>
          <w:rFonts w:ascii="Times New Roman" w:eastAsia="Times New Roman" w:hAnsi="Times New Roman" w:cs="Times New Roman"/>
          <w:b/>
          <w:bCs/>
          <w:color w:val="006FD4"/>
          <w:sz w:val="28"/>
          <w:szCs w:val="28"/>
        </w:rPr>
        <w:t>o</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2"/>
          <w:w w:val="96"/>
          <w:sz w:val="28"/>
          <w:szCs w:val="28"/>
        </w:rPr>
        <w:t>A</w:t>
      </w:r>
      <w:r>
        <w:rPr>
          <w:rFonts w:ascii="Times New Roman" w:eastAsia="Times New Roman" w:hAnsi="Times New Roman" w:cs="Times New Roman"/>
          <w:b/>
          <w:bCs/>
          <w:color w:val="006FD4"/>
          <w:w w:val="96"/>
          <w:sz w:val="28"/>
          <w:szCs w:val="28"/>
        </w:rPr>
        <w:t>t</w:t>
      </w:r>
      <w:r>
        <w:rPr>
          <w:rFonts w:ascii="Times New Roman" w:eastAsia="Times New Roman" w:hAnsi="Times New Roman" w:cs="Times New Roman"/>
          <w:b/>
          <w:bCs/>
          <w:color w:val="006FD4"/>
          <w:spacing w:val="-2"/>
          <w:w w:val="96"/>
          <w:sz w:val="28"/>
          <w:szCs w:val="28"/>
        </w:rPr>
        <w:t>t</w:t>
      </w:r>
      <w:r>
        <w:rPr>
          <w:rFonts w:ascii="Times New Roman" w:eastAsia="Times New Roman" w:hAnsi="Times New Roman" w:cs="Times New Roman"/>
          <w:b/>
          <w:bCs/>
          <w:color w:val="006FD4"/>
          <w:w w:val="96"/>
          <w:sz w:val="28"/>
          <w:szCs w:val="28"/>
        </w:rPr>
        <w:t>e</w:t>
      </w:r>
      <w:r>
        <w:rPr>
          <w:rFonts w:ascii="Times New Roman" w:eastAsia="Times New Roman" w:hAnsi="Times New Roman" w:cs="Times New Roman"/>
          <w:b/>
          <w:bCs/>
          <w:color w:val="006FD4"/>
          <w:spacing w:val="-2"/>
          <w:w w:val="96"/>
          <w:sz w:val="28"/>
          <w:szCs w:val="28"/>
        </w:rPr>
        <w:t>n</w:t>
      </w:r>
      <w:r>
        <w:rPr>
          <w:rFonts w:ascii="Times New Roman" w:eastAsia="Times New Roman" w:hAnsi="Times New Roman" w:cs="Times New Roman"/>
          <w:b/>
          <w:bCs/>
          <w:color w:val="006FD4"/>
          <w:w w:val="96"/>
          <w:sz w:val="28"/>
          <w:szCs w:val="28"/>
        </w:rPr>
        <w:t>d</w:t>
      </w:r>
      <w:r>
        <w:rPr>
          <w:rFonts w:ascii="Times New Roman" w:eastAsia="Times New Roman" w:hAnsi="Times New Roman" w:cs="Times New Roman"/>
          <w:b/>
          <w:bCs/>
          <w:color w:val="006FD4"/>
          <w:spacing w:val="-3"/>
          <w:w w:val="96"/>
          <w:sz w:val="28"/>
          <w:szCs w:val="28"/>
        </w:rPr>
        <w:t xml:space="preserve"> </w:t>
      </w:r>
      <w:r>
        <w:rPr>
          <w:rFonts w:ascii="Times New Roman" w:eastAsia="Times New Roman" w:hAnsi="Times New Roman" w:cs="Times New Roman"/>
          <w:b/>
          <w:bCs/>
          <w:color w:val="006FD4"/>
          <w:sz w:val="28"/>
          <w:szCs w:val="28"/>
        </w:rPr>
        <w:t>the</w:t>
      </w:r>
      <w:r>
        <w:rPr>
          <w:rFonts w:ascii="Times New Roman" w:eastAsia="Times New Roman" w:hAnsi="Times New Roman" w:cs="Times New Roman"/>
          <w:b/>
          <w:bCs/>
          <w:color w:val="006FD4"/>
          <w:spacing w:val="8"/>
          <w:sz w:val="28"/>
          <w:szCs w:val="28"/>
        </w:rPr>
        <w:t xml:space="preserve"> </w:t>
      </w:r>
      <w:r>
        <w:rPr>
          <w:rFonts w:ascii="Times New Roman" w:eastAsia="Times New Roman" w:hAnsi="Times New Roman" w:cs="Times New Roman"/>
          <w:b/>
          <w:bCs/>
          <w:color w:val="006FD4"/>
          <w:sz w:val="28"/>
          <w:szCs w:val="28"/>
        </w:rPr>
        <w:t>M</w:t>
      </w:r>
      <w:r>
        <w:rPr>
          <w:rFonts w:ascii="Times New Roman" w:eastAsia="Times New Roman" w:hAnsi="Times New Roman" w:cs="Times New Roman"/>
          <w:b/>
          <w:bCs/>
          <w:color w:val="006FD4"/>
          <w:spacing w:val="-3"/>
          <w:sz w:val="28"/>
          <w:szCs w:val="28"/>
        </w:rPr>
        <w:t>e</w:t>
      </w:r>
      <w:r>
        <w:rPr>
          <w:rFonts w:ascii="Times New Roman" w:eastAsia="Times New Roman" w:hAnsi="Times New Roman" w:cs="Times New Roman"/>
          <w:b/>
          <w:bCs/>
          <w:color w:val="006FD4"/>
          <w:spacing w:val="-2"/>
          <w:sz w:val="28"/>
          <w:szCs w:val="28"/>
        </w:rPr>
        <w:t>e</w:t>
      </w:r>
      <w:r>
        <w:rPr>
          <w:rFonts w:ascii="Times New Roman" w:eastAsia="Times New Roman" w:hAnsi="Times New Roman" w:cs="Times New Roman"/>
          <w:b/>
          <w:bCs/>
          <w:color w:val="006FD4"/>
          <w:sz w:val="28"/>
          <w:szCs w:val="28"/>
        </w:rPr>
        <w:t>t</w:t>
      </w:r>
      <w:r>
        <w:rPr>
          <w:rFonts w:ascii="Times New Roman" w:eastAsia="Times New Roman" w:hAnsi="Times New Roman" w:cs="Times New Roman"/>
          <w:b/>
          <w:bCs/>
          <w:color w:val="006FD4"/>
          <w:spacing w:val="1"/>
          <w:sz w:val="28"/>
          <w:szCs w:val="28"/>
        </w:rPr>
        <w:t>i</w:t>
      </w:r>
      <w:r>
        <w:rPr>
          <w:rFonts w:ascii="Times New Roman" w:eastAsia="Times New Roman" w:hAnsi="Times New Roman" w:cs="Times New Roman"/>
          <w:b/>
          <w:bCs/>
          <w:color w:val="006FD4"/>
          <w:sz w:val="28"/>
          <w:szCs w:val="28"/>
        </w:rPr>
        <w:t>ng?</w:t>
      </w:r>
    </w:p>
    <w:p w14:paraId="756019A5" w14:textId="20B0DCD5" w:rsidR="004F14FA" w:rsidRDefault="004C230C" w:rsidP="004C230C">
      <w:pPr>
        <w:tabs>
          <w:tab w:val="left" w:pos="3600"/>
        </w:tabs>
        <w:ind w:right="-20"/>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 xml:space="preserve">                                                                        </w:t>
      </w:r>
      <w:r w:rsidR="004F14FA">
        <w:rPr>
          <w:rFonts w:ascii="Times New Roman" w:eastAsia="Times New Roman" w:hAnsi="Times New Roman" w:cs="Times New Roman"/>
          <w:spacing w:val="-1"/>
          <w:w w:val="79"/>
          <w:sz w:val="20"/>
          <w:szCs w:val="20"/>
        </w:rPr>
        <w:t>T</w:t>
      </w:r>
      <w:r w:rsidR="004F14FA">
        <w:rPr>
          <w:rFonts w:ascii="Times New Roman" w:eastAsia="Times New Roman" w:hAnsi="Times New Roman" w:cs="Times New Roman"/>
          <w:spacing w:val="1"/>
          <w:w w:val="104"/>
          <w:sz w:val="20"/>
          <w:szCs w:val="20"/>
        </w:rPr>
        <w:t>h</w:t>
      </w:r>
      <w:r w:rsidR="004F14FA">
        <w:rPr>
          <w:rFonts w:ascii="Times New Roman" w:eastAsia="Times New Roman" w:hAnsi="Times New Roman" w:cs="Times New Roman"/>
          <w:w w:val="111"/>
          <w:sz w:val="20"/>
          <w:szCs w:val="20"/>
        </w:rPr>
        <w:t>e</w:t>
      </w:r>
      <w:r w:rsidR="004F14FA">
        <w:rPr>
          <w:rFonts w:ascii="Times New Roman" w:eastAsia="Times New Roman" w:hAnsi="Times New Roman" w:cs="Times New Roman"/>
          <w:spacing w:val="-6"/>
          <w:sz w:val="20"/>
          <w:szCs w:val="20"/>
        </w:rPr>
        <w:t xml:space="preserve"> </w:t>
      </w:r>
      <w:r w:rsidR="004F14FA">
        <w:rPr>
          <w:rFonts w:ascii="Times New Roman" w:eastAsia="Times New Roman" w:hAnsi="Times New Roman" w:cs="Times New Roman"/>
          <w:spacing w:val="1"/>
          <w:sz w:val="20"/>
          <w:szCs w:val="20"/>
        </w:rPr>
        <w:t>p</w:t>
      </w:r>
      <w:r w:rsidR="004F14FA">
        <w:rPr>
          <w:rFonts w:ascii="Times New Roman" w:eastAsia="Times New Roman" w:hAnsi="Times New Roman" w:cs="Times New Roman"/>
          <w:sz w:val="20"/>
          <w:szCs w:val="20"/>
        </w:rPr>
        <w:t>ar</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3"/>
          <w:sz w:val="20"/>
          <w:szCs w:val="20"/>
        </w:rPr>
        <w:t>t</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1"/>
          <w:sz w:val="20"/>
          <w:szCs w:val="20"/>
        </w:rPr>
        <w:t>m</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3"/>
          <w:sz w:val="20"/>
          <w:szCs w:val="20"/>
        </w:rPr>
        <w:t>n</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2"/>
          <w:sz w:val="20"/>
          <w:szCs w:val="20"/>
        </w:rPr>
        <w:t>w</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19"/>
          <w:sz w:val="20"/>
          <w:szCs w:val="20"/>
        </w:rPr>
        <w:t xml:space="preserve"> </w:t>
      </w:r>
      <w:r w:rsidR="004F14FA">
        <w:rPr>
          <w:rFonts w:ascii="Times New Roman" w:eastAsia="Times New Roman" w:hAnsi="Times New Roman" w:cs="Times New Roman"/>
          <w:sz w:val="20"/>
          <w:szCs w:val="20"/>
        </w:rPr>
        <w:t>st</w:t>
      </w:r>
      <w:r w:rsidR="004F14FA">
        <w:rPr>
          <w:rFonts w:ascii="Times New Roman" w:eastAsia="Times New Roman" w:hAnsi="Times New Roman" w:cs="Times New Roman"/>
          <w:spacing w:val="1"/>
          <w:sz w:val="20"/>
          <w:szCs w:val="20"/>
        </w:rPr>
        <w:t>ud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b</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8"/>
          <w:sz w:val="20"/>
          <w:szCs w:val="20"/>
        </w:rPr>
        <w:t xml:space="preserve"> </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4"/>
          <w:sz w:val="20"/>
          <w:szCs w:val="20"/>
        </w:rPr>
        <w:t>n</w:t>
      </w:r>
      <w:r w:rsidR="004F14FA">
        <w:rPr>
          <w:rFonts w:ascii="Times New Roman" w:eastAsia="Times New Roman" w:hAnsi="Times New Roman" w:cs="Times New Roman"/>
          <w:spacing w:val="-1"/>
          <w:sz w:val="20"/>
          <w:szCs w:val="20"/>
        </w:rPr>
        <w:t>v</w:t>
      </w:r>
      <w:r w:rsidR="004F14FA">
        <w:rPr>
          <w:rFonts w:ascii="Times New Roman" w:eastAsia="Times New Roman" w:hAnsi="Times New Roman" w:cs="Times New Roman"/>
          <w:sz w:val="20"/>
          <w:szCs w:val="20"/>
        </w:rPr>
        <w:t>ited</w:t>
      </w:r>
      <w:r w:rsidR="004F14FA">
        <w:rPr>
          <w:rFonts w:ascii="Times New Roman" w:eastAsia="Times New Roman" w:hAnsi="Times New Roman" w:cs="Times New Roman"/>
          <w:spacing w:val="-5"/>
          <w:sz w:val="20"/>
          <w:szCs w:val="20"/>
        </w:rPr>
        <w:t xml:space="preserve"> </w:t>
      </w:r>
      <w:r w:rsidR="004F14FA">
        <w:rPr>
          <w:rFonts w:ascii="Times New Roman" w:eastAsia="Times New Roman" w:hAnsi="Times New Roman" w:cs="Times New Roman"/>
          <w:sz w:val="20"/>
          <w:szCs w:val="20"/>
        </w:rPr>
        <w:t>to</w:t>
      </w:r>
      <w:r w:rsidR="004F14FA">
        <w:rPr>
          <w:rFonts w:ascii="Times New Roman" w:eastAsia="Times New Roman" w:hAnsi="Times New Roman" w:cs="Times New Roman"/>
          <w:spacing w:val="12"/>
          <w:sz w:val="20"/>
          <w:szCs w:val="20"/>
        </w:rPr>
        <w:t xml:space="preserve"> </w:t>
      </w:r>
      <w:r w:rsidR="004F14FA">
        <w:rPr>
          <w:rFonts w:ascii="Times New Roman" w:eastAsia="Times New Roman" w:hAnsi="Times New Roman" w:cs="Times New Roman"/>
          <w:spacing w:val="1"/>
          <w:sz w:val="20"/>
          <w:szCs w:val="20"/>
        </w:rPr>
        <w:t>an</w:t>
      </w:r>
      <w:r w:rsidR="004F14FA">
        <w:rPr>
          <w:rFonts w:ascii="Times New Roman" w:eastAsia="Times New Roman" w:hAnsi="Times New Roman" w:cs="Times New Roman"/>
          <w:sz w:val="20"/>
          <w:szCs w:val="20"/>
        </w:rPr>
        <w:t>y</w:t>
      </w:r>
      <w:r w:rsidR="004F14FA">
        <w:rPr>
          <w:rFonts w:ascii="Times New Roman" w:eastAsia="Times New Roman" w:hAnsi="Times New Roman" w:cs="Times New Roman"/>
          <w:spacing w:val="-4"/>
          <w:sz w:val="20"/>
          <w:szCs w:val="20"/>
        </w:rPr>
        <w:t xml:space="preserve"> </w:t>
      </w:r>
      <w:r w:rsidR="004F14FA">
        <w:rPr>
          <w:rFonts w:ascii="Times New Roman" w:eastAsia="Times New Roman" w:hAnsi="Times New Roman" w:cs="Times New Roman"/>
          <w:w w:val="105"/>
          <w:sz w:val="20"/>
          <w:szCs w:val="20"/>
        </w:rPr>
        <w:t>m</w:t>
      </w:r>
      <w:r w:rsidR="004F14FA">
        <w:rPr>
          <w:rFonts w:ascii="Times New Roman" w:eastAsia="Times New Roman" w:hAnsi="Times New Roman" w:cs="Times New Roman"/>
          <w:spacing w:val="-1"/>
          <w:w w:val="105"/>
          <w:sz w:val="20"/>
          <w:szCs w:val="20"/>
        </w:rPr>
        <w:t>e</w:t>
      </w:r>
      <w:r w:rsidR="004F14FA">
        <w:rPr>
          <w:rFonts w:ascii="Times New Roman" w:eastAsia="Times New Roman" w:hAnsi="Times New Roman" w:cs="Times New Roman"/>
          <w:spacing w:val="1"/>
          <w:w w:val="111"/>
          <w:sz w:val="20"/>
          <w:szCs w:val="20"/>
        </w:rPr>
        <w:t>e</w:t>
      </w:r>
      <w:r w:rsidR="004F14FA">
        <w:rPr>
          <w:rFonts w:ascii="Times New Roman" w:eastAsia="Times New Roman" w:hAnsi="Times New Roman" w:cs="Times New Roman"/>
          <w:w w:val="99"/>
          <w:sz w:val="20"/>
          <w:szCs w:val="20"/>
        </w:rPr>
        <w:t>ting.</w:t>
      </w:r>
    </w:p>
    <w:p w14:paraId="02C4C7A8" w14:textId="77777777" w:rsidR="004F14FA" w:rsidRDefault="004F14FA" w:rsidP="004F14FA">
      <w:pPr>
        <w:sectPr w:rsidR="004F14FA">
          <w:pgSz w:w="12240" w:h="15840"/>
          <w:pgMar w:top="640" w:right="620" w:bottom="280" w:left="680" w:header="720" w:footer="720" w:gutter="0"/>
          <w:cols w:space="720"/>
        </w:sectPr>
      </w:pPr>
    </w:p>
    <w:p w14:paraId="522C1D1F" w14:textId="77777777" w:rsidR="004F14FA" w:rsidRDefault="004F14FA" w:rsidP="004F14FA">
      <w:pPr>
        <w:spacing w:before="12"/>
        <w:ind w:left="540" w:right="-20" w:firstLine="270"/>
        <w:rPr>
          <w:rFonts w:ascii="Times New Roman" w:eastAsia="Times New Roman" w:hAnsi="Times New Roman" w:cs="Times New Roman"/>
          <w:sz w:val="44"/>
          <w:szCs w:val="44"/>
        </w:rPr>
      </w:pPr>
      <w:r>
        <w:rPr>
          <w:rFonts w:ascii="Times New Roman" w:eastAsia="Times New Roman" w:hAnsi="Times New Roman" w:cs="Times New Roman"/>
          <w:b/>
          <w:bCs/>
          <w:color w:val="006FC0"/>
          <w:w w:val="83"/>
          <w:sz w:val="44"/>
          <w:szCs w:val="44"/>
        </w:rPr>
        <w:lastRenderedPageBreak/>
        <w:t>A</w:t>
      </w:r>
      <w:r>
        <w:rPr>
          <w:rFonts w:ascii="Times New Roman" w:eastAsia="Times New Roman" w:hAnsi="Times New Roman" w:cs="Times New Roman"/>
          <w:b/>
          <w:bCs/>
          <w:color w:val="006FC0"/>
          <w:spacing w:val="8"/>
          <w:w w:val="83"/>
          <w:sz w:val="44"/>
          <w:szCs w:val="44"/>
        </w:rPr>
        <w:t xml:space="preserve"> </w:t>
      </w:r>
      <w:r>
        <w:rPr>
          <w:rFonts w:ascii="Times New Roman" w:eastAsia="Times New Roman" w:hAnsi="Times New Roman" w:cs="Times New Roman"/>
          <w:b/>
          <w:bCs/>
          <w:color w:val="006FC0"/>
          <w:spacing w:val="-5"/>
          <w:w w:val="75"/>
          <w:sz w:val="44"/>
          <w:szCs w:val="44"/>
        </w:rPr>
        <w:t>F</w:t>
      </w:r>
      <w:r>
        <w:rPr>
          <w:rFonts w:ascii="Times New Roman" w:eastAsia="Times New Roman" w:hAnsi="Times New Roman" w:cs="Times New Roman"/>
          <w:b/>
          <w:bCs/>
          <w:color w:val="006FC0"/>
          <w:sz w:val="44"/>
          <w:szCs w:val="44"/>
        </w:rPr>
        <w:t>ocus</w:t>
      </w:r>
      <w:r>
        <w:rPr>
          <w:rFonts w:ascii="Times New Roman" w:eastAsia="Times New Roman" w:hAnsi="Times New Roman" w:cs="Times New Roman"/>
          <w:b/>
          <w:bCs/>
          <w:color w:val="006FC0"/>
          <w:spacing w:val="-9"/>
          <w:sz w:val="44"/>
          <w:szCs w:val="44"/>
        </w:rPr>
        <w:t xml:space="preserve"> </w:t>
      </w:r>
      <w:r>
        <w:rPr>
          <w:rFonts w:ascii="Times New Roman" w:eastAsia="Times New Roman" w:hAnsi="Times New Roman" w:cs="Times New Roman"/>
          <w:b/>
          <w:bCs/>
          <w:color w:val="006FC0"/>
          <w:sz w:val="44"/>
          <w:szCs w:val="44"/>
        </w:rPr>
        <w:t>on</w:t>
      </w:r>
      <w:r>
        <w:rPr>
          <w:rFonts w:ascii="Times New Roman" w:eastAsia="Times New Roman" w:hAnsi="Times New Roman" w:cs="Times New Roman"/>
          <w:b/>
          <w:bCs/>
          <w:color w:val="006FC0"/>
          <w:spacing w:val="-5"/>
          <w:sz w:val="44"/>
          <w:szCs w:val="44"/>
        </w:rPr>
        <w:t xml:space="preserve"> </w:t>
      </w:r>
      <w:r>
        <w:rPr>
          <w:rFonts w:ascii="Times New Roman" w:eastAsia="Times New Roman" w:hAnsi="Times New Roman" w:cs="Times New Roman"/>
          <w:b/>
          <w:bCs/>
          <w:color w:val="006FC0"/>
          <w:sz w:val="44"/>
          <w:szCs w:val="44"/>
        </w:rPr>
        <w:t>P</w:t>
      </w:r>
      <w:r>
        <w:rPr>
          <w:rFonts w:ascii="Times New Roman" w:eastAsia="Times New Roman" w:hAnsi="Times New Roman" w:cs="Times New Roman"/>
          <w:b/>
          <w:bCs/>
          <w:color w:val="006FC0"/>
          <w:spacing w:val="-3"/>
          <w:sz w:val="44"/>
          <w:szCs w:val="44"/>
        </w:rPr>
        <w:t>re</w:t>
      </w:r>
      <w:r>
        <w:rPr>
          <w:rFonts w:ascii="Times New Roman" w:eastAsia="Times New Roman" w:hAnsi="Times New Roman" w:cs="Times New Roman"/>
          <w:b/>
          <w:bCs/>
          <w:color w:val="006FC0"/>
          <w:spacing w:val="-4"/>
          <w:sz w:val="44"/>
          <w:szCs w:val="44"/>
        </w:rPr>
        <w:t>v</w:t>
      </w:r>
      <w:r>
        <w:rPr>
          <w:rFonts w:ascii="Times New Roman" w:eastAsia="Times New Roman" w:hAnsi="Times New Roman" w:cs="Times New Roman"/>
          <w:b/>
          <w:bCs/>
          <w:color w:val="006FC0"/>
          <w:sz w:val="44"/>
          <w:szCs w:val="44"/>
        </w:rPr>
        <w:t>e</w:t>
      </w:r>
      <w:r>
        <w:rPr>
          <w:rFonts w:ascii="Times New Roman" w:eastAsia="Times New Roman" w:hAnsi="Times New Roman" w:cs="Times New Roman"/>
          <w:b/>
          <w:bCs/>
          <w:color w:val="006FC0"/>
          <w:spacing w:val="-3"/>
          <w:sz w:val="44"/>
          <w:szCs w:val="44"/>
        </w:rPr>
        <w:t>n</w:t>
      </w:r>
      <w:r>
        <w:rPr>
          <w:rFonts w:ascii="Times New Roman" w:eastAsia="Times New Roman" w:hAnsi="Times New Roman" w:cs="Times New Roman"/>
          <w:b/>
          <w:bCs/>
          <w:color w:val="006FC0"/>
          <w:sz w:val="44"/>
          <w:szCs w:val="44"/>
        </w:rPr>
        <w:t>tion</w:t>
      </w:r>
    </w:p>
    <w:p w14:paraId="016604BC" w14:textId="77777777" w:rsidR="004F14FA" w:rsidRDefault="004F14FA" w:rsidP="004F14FA">
      <w:pPr>
        <w:spacing w:before="1" w:line="170" w:lineRule="exact"/>
        <w:rPr>
          <w:sz w:val="17"/>
          <w:szCs w:val="17"/>
        </w:rPr>
      </w:pPr>
    </w:p>
    <w:p w14:paraId="41D05BF1" w14:textId="77777777" w:rsidR="004F14FA" w:rsidRDefault="004F14FA" w:rsidP="004F14FA">
      <w:pPr>
        <w:spacing w:line="200" w:lineRule="exact"/>
        <w:rPr>
          <w:sz w:val="20"/>
          <w:szCs w:val="20"/>
        </w:rPr>
      </w:pPr>
    </w:p>
    <w:p w14:paraId="7163F681" w14:textId="77777777" w:rsidR="004F14FA" w:rsidRDefault="004F14FA" w:rsidP="004F14FA">
      <w:pPr>
        <w:sectPr w:rsidR="004F14FA">
          <w:pgSz w:w="12240" w:h="15840"/>
          <w:pgMar w:top="760" w:right="620" w:bottom="280" w:left="600" w:header="720" w:footer="720" w:gutter="0"/>
          <w:cols w:space="720"/>
        </w:sectPr>
      </w:pPr>
    </w:p>
    <w:p w14:paraId="22F4A2E2" w14:textId="77777777" w:rsidR="004F14FA" w:rsidRDefault="004F14FA" w:rsidP="004F14FA">
      <w:pPr>
        <w:spacing w:before="5" w:line="160" w:lineRule="exact"/>
        <w:rPr>
          <w:sz w:val="16"/>
          <w:szCs w:val="16"/>
        </w:rPr>
      </w:pPr>
    </w:p>
    <w:p w14:paraId="1E1980DC" w14:textId="77777777" w:rsidR="004F14FA" w:rsidRDefault="004F14FA" w:rsidP="004F14FA">
      <w:pPr>
        <w:spacing w:line="200" w:lineRule="exact"/>
        <w:rPr>
          <w:sz w:val="20"/>
          <w:szCs w:val="20"/>
        </w:rPr>
      </w:pPr>
    </w:p>
    <w:p w14:paraId="537139B5" w14:textId="77777777" w:rsidR="004F14FA" w:rsidRDefault="004F14FA" w:rsidP="004F14FA">
      <w:pPr>
        <w:spacing w:line="200" w:lineRule="exact"/>
        <w:rPr>
          <w:sz w:val="20"/>
          <w:szCs w:val="20"/>
        </w:rPr>
      </w:pPr>
    </w:p>
    <w:p w14:paraId="39BFC107" w14:textId="77777777" w:rsidR="004F14FA" w:rsidRDefault="004F14FA" w:rsidP="004F14FA">
      <w:pPr>
        <w:ind w:left="118" w:right="-20"/>
        <w:rPr>
          <w:rFonts w:ascii="Times New Roman" w:eastAsia="Times New Roman" w:hAnsi="Times New Roman" w:cs="Times New Roman"/>
          <w:sz w:val="20"/>
          <w:szCs w:val="20"/>
        </w:rPr>
      </w:pPr>
      <w:r>
        <w:rPr>
          <w:noProof/>
        </w:rPr>
        <w:drawing>
          <wp:inline distT="0" distB="0" distL="0" distR="0" wp14:anchorId="457C8ACD" wp14:editId="55E5A9D2">
            <wp:extent cx="3556000" cy="27432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0" cy="2743200"/>
                    </a:xfrm>
                    <a:prstGeom prst="rect">
                      <a:avLst/>
                    </a:prstGeom>
                    <a:noFill/>
                    <a:ln>
                      <a:noFill/>
                    </a:ln>
                  </pic:spPr>
                </pic:pic>
              </a:graphicData>
            </a:graphic>
          </wp:inline>
        </w:drawing>
      </w:r>
    </w:p>
    <w:p w14:paraId="0C5CEF14" w14:textId="77777777" w:rsidR="004F14FA" w:rsidRDefault="004F14FA" w:rsidP="004F14FA">
      <w:pPr>
        <w:spacing w:before="1" w:line="160" w:lineRule="exact"/>
        <w:rPr>
          <w:sz w:val="16"/>
          <w:szCs w:val="16"/>
        </w:rPr>
      </w:pPr>
    </w:p>
    <w:p w14:paraId="644C9B52" w14:textId="77777777" w:rsidR="004F14FA" w:rsidRDefault="004F14FA" w:rsidP="004F14FA">
      <w:pPr>
        <w:spacing w:line="303" w:lineRule="auto"/>
        <w:ind w:left="242" w:right="101"/>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calation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6"/>
          <w:sz w:val="20"/>
          <w:szCs w:val="20"/>
        </w:rPr>
        <w:t>l</w:t>
      </w:r>
      <w:r>
        <w:rPr>
          <w:rFonts w:ascii="Times New Roman" w:eastAsia="Times New Roman" w:hAnsi="Times New Roman" w:cs="Times New Roman"/>
          <w:spacing w:val="3"/>
          <w:w w:val="96"/>
          <w:sz w:val="20"/>
          <w:szCs w:val="20"/>
        </w:rPr>
        <w:t>p</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2"/>
          <w:w w:val="98"/>
          <w:sz w:val="20"/>
          <w:szCs w:val="20"/>
        </w:rPr>
        <w:t>v</w:t>
      </w:r>
      <w:r>
        <w:rPr>
          <w:rFonts w:ascii="Times New Roman" w:eastAsia="Times New Roman" w:hAnsi="Times New Roman" w:cs="Times New Roman"/>
          <w:w w:val="99"/>
          <w:sz w:val="20"/>
          <w:szCs w:val="20"/>
        </w:rPr>
        <w:t xml:space="preserve">ior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strat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gi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tr</w:t>
      </w:r>
      <w:r>
        <w:rPr>
          <w:rFonts w:ascii="Times New Roman" w:eastAsia="Times New Roman" w:hAnsi="Times New Roman" w:cs="Times New Roman"/>
          <w:spacing w:val="1"/>
          <w:w w:val="110"/>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110"/>
          <w:sz w:val="20"/>
          <w:szCs w:val="20"/>
        </w:rPr>
        <w:t>t.</w:t>
      </w:r>
    </w:p>
    <w:p w14:paraId="69EF7672" w14:textId="77777777" w:rsidR="004F14FA" w:rsidRDefault="004F14FA" w:rsidP="004F14FA">
      <w:pPr>
        <w:spacing w:before="9" w:line="305" w:lineRule="auto"/>
        <w:ind w:right="227"/>
        <w:jc w:val="left"/>
        <w:rPr>
          <w:rFonts w:ascii="Times New Roman" w:eastAsia="Times New Roman" w:hAnsi="Times New Roman" w:cs="Times New Roman"/>
          <w:sz w:val="20"/>
          <w:szCs w:val="20"/>
        </w:rPr>
      </w:pPr>
      <w:r>
        <w:br w:type="column"/>
      </w:r>
      <w:r>
        <w:rPr>
          <w:rFonts w:ascii="Times New Roman" w:eastAsia="Times New Roman" w:hAnsi="Times New Roman" w:cs="Times New Roman"/>
          <w:b/>
          <w:bCs/>
          <w:color w:val="006FC0"/>
          <w:w w:val="93"/>
          <w:sz w:val="28"/>
          <w:szCs w:val="28"/>
        </w:rPr>
        <w:lastRenderedPageBreak/>
        <w:t>W</w:t>
      </w:r>
      <w:r>
        <w:rPr>
          <w:rFonts w:ascii="Times New Roman" w:eastAsia="Times New Roman" w:hAnsi="Times New Roman" w:cs="Times New Roman"/>
          <w:b/>
          <w:bCs/>
          <w:color w:val="006FC0"/>
          <w:spacing w:val="-4"/>
          <w:w w:val="93"/>
          <w:sz w:val="28"/>
          <w:szCs w:val="28"/>
        </w:rPr>
        <w:t>h</w:t>
      </w:r>
      <w:r>
        <w:rPr>
          <w:rFonts w:ascii="Times New Roman" w:eastAsia="Times New Roman" w:hAnsi="Times New Roman" w:cs="Times New Roman"/>
          <w:b/>
          <w:bCs/>
          <w:color w:val="006FC0"/>
          <w:w w:val="93"/>
          <w:sz w:val="28"/>
          <w:szCs w:val="28"/>
        </w:rPr>
        <w:t>y</w:t>
      </w:r>
      <w:r>
        <w:rPr>
          <w:rFonts w:ascii="Times New Roman" w:eastAsia="Times New Roman" w:hAnsi="Times New Roman" w:cs="Times New Roman"/>
          <w:b/>
          <w:bCs/>
          <w:color w:val="006FC0"/>
          <w:spacing w:val="-2"/>
          <w:w w:val="93"/>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ocus</w:t>
      </w:r>
      <w:r>
        <w:rPr>
          <w:rFonts w:ascii="Times New Roman" w:eastAsia="Times New Roman" w:hAnsi="Times New Roman" w:cs="Times New Roman"/>
          <w:b/>
          <w:bCs/>
          <w:color w:val="006FC0"/>
          <w:spacing w:val="-12"/>
          <w:sz w:val="28"/>
          <w:szCs w:val="28"/>
        </w:rPr>
        <w:t xml:space="preserve"> </w:t>
      </w:r>
      <w:r>
        <w:rPr>
          <w:rFonts w:ascii="Times New Roman" w:eastAsia="Times New Roman" w:hAnsi="Times New Roman" w:cs="Times New Roman"/>
          <w:b/>
          <w:bCs/>
          <w:color w:val="006FC0"/>
          <w:spacing w:val="-2"/>
          <w:sz w:val="28"/>
          <w:szCs w:val="28"/>
        </w:rPr>
        <w:t>o</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3"/>
          <w:sz w:val="28"/>
          <w:szCs w:val="28"/>
        </w:rPr>
        <w:t xml:space="preserve"> </w:t>
      </w:r>
      <w:r>
        <w:rPr>
          <w:rFonts w:ascii="Times New Roman" w:eastAsia="Times New Roman" w:hAnsi="Times New Roman" w:cs="Times New Roman"/>
          <w:b/>
          <w:bCs/>
          <w:color w:val="006FC0"/>
          <w:spacing w:val="-6"/>
          <w:sz w:val="28"/>
          <w:szCs w:val="28"/>
        </w:rPr>
        <w:t>P</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24"/>
          <w:sz w:val="28"/>
          <w:szCs w:val="28"/>
        </w:rPr>
        <w:t xml:space="preserve"> </w:t>
      </w:r>
      <w:r>
        <w:rPr>
          <w:rFonts w:ascii="Times New Roman" w:eastAsia="Times New Roman" w:hAnsi="Times New Roman" w:cs="Times New Roman"/>
          <w:b/>
          <w:bCs/>
          <w:color w:val="006FC0"/>
          <w:spacing w:val="-1"/>
          <w:w w:val="68"/>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3"/>
          <w:w w:val="80"/>
          <w:sz w:val="28"/>
          <w:szCs w:val="28"/>
        </w:rPr>
        <w:t>r</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w w:val="102"/>
          <w:sz w:val="28"/>
          <w:szCs w:val="28"/>
        </w:rPr>
        <w:t>on</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w w:val="92"/>
          <w:sz w:val="28"/>
          <w:szCs w:val="28"/>
        </w:rPr>
        <w:t xml:space="preserve">? </w:t>
      </w:r>
      <w:r>
        <w:rPr>
          <w:rFonts w:ascii="Times New Roman" w:eastAsia="Times New Roman" w:hAnsi="Times New Roman" w:cs="Times New Roman"/>
          <w:color w:val="000000"/>
          <w:w w:val="97"/>
          <w:sz w:val="20"/>
          <w:szCs w:val="20"/>
        </w:rPr>
        <w:t>P</w:t>
      </w:r>
      <w:r>
        <w:rPr>
          <w:rFonts w:ascii="Times New Roman" w:eastAsia="Times New Roman" w:hAnsi="Times New Roman" w:cs="Times New Roman"/>
          <w:color w:val="000000"/>
          <w:spacing w:val="1"/>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pacing w:val="1"/>
          <w:w w:val="75"/>
          <w:sz w:val="20"/>
          <w:szCs w:val="20"/>
        </w:rPr>
        <w:t>I</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11"/>
          <w:sz w:val="20"/>
          <w:szCs w:val="20"/>
        </w:rPr>
        <w:t>te</w:t>
      </w:r>
      <w:r>
        <w:rPr>
          <w:rFonts w:ascii="Times New Roman" w:eastAsia="Times New Roman" w:hAnsi="Times New Roman" w:cs="Times New Roman"/>
          <w:color w:val="000000"/>
          <w:spacing w:val="2"/>
          <w:w w:val="111"/>
          <w:sz w:val="20"/>
          <w:szCs w:val="20"/>
        </w:rPr>
        <w:t>r</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3"/>
          <w:w w:val="104"/>
          <w:sz w:val="20"/>
          <w:szCs w:val="20"/>
        </w:rPr>
        <w:t>n</w:t>
      </w:r>
      <w:r>
        <w:rPr>
          <w:rFonts w:ascii="Times New Roman" w:eastAsia="Times New Roman" w:hAnsi="Times New Roman" w:cs="Times New Roman"/>
          <w:color w:val="000000"/>
          <w:w w:val="103"/>
          <w:sz w:val="20"/>
          <w:szCs w:val="20"/>
        </w:rPr>
        <w:t>tio</w:t>
      </w:r>
      <w:r>
        <w:rPr>
          <w:rFonts w:ascii="Times New Roman" w:eastAsia="Times New Roman" w:hAnsi="Times New Roman" w:cs="Times New Roman"/>
          <w:color w:val="000000"/>
          <w:spacing w:val="1"/>
          <w:w w:val="10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lp</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bu</w:t>
      </w:r>
      <w:r>
        <w:rPr>
          <w:rFonts w:ascii="Times New Roman" w:eastAsia="Times New Roman" w:hAnsi="Times New Roman" w:cs="Times New Roman"/>
          <w:color w:val="000000"/>
          <w:sz w:val="20"/>
          <w:szCs w:val="20"/>
        </w:rPr>
        <w:t>ild</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3"/>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u</w:t>
      </w:r>
      <w:r>
        <w:rPr>
          <w:rFonts w:ascii="Times New Roman" w:eastAsia="Times New Roman" w:hAnsi="Times New Roman" w:cs="Times New Roman"/>
          <w:color w:val="000000"/>
          <w:sz w:val="20"/>
          <w:szCs w:val="20"/>
        </w:rPr>
        <w:t>rage</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sz w:val="20"/>
          <w:szCs w:val="20"/>
        </w:rPr>
        <w:t>ne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io</w:t>
      </w:r>
      <w:r>
        <w:rPr>
          <w:rFonts w:ascii="Times New Roman" w:eastAsia="Times New Roman" w:hAnsi="Times New Roman" w:cs="Times New Roman"/>
          <w:color w:val="000000"/>
          <w:spacing w:val="3"/>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w w:val="97"/>
          <w:sz w:val="20"/>
          <w:szCs w:val="20"/>
        </w:rPr>
        <w:t>P</w:t>
      </w:r>
      <w:r>
        <w:rPr>
          <w:rFonts w:ascii="Times New Roman" w:eastAsia="Times New Roman" w:hAnsi="Times New Roman" w:cs="Times New Roman"/>
          <w:color w:val="000000"/>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2"/>
          <w:w w:val="82"/>
          <w:sz w:val="20"/>
          <w:szCs w:val="20"/>
        </w:rPr>
        <w:t>l</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104"/>
          <w:sz w:val="20"/>
          <w:szCs w:val="20"/>
        </w:rPr>
        <w:t xml:space="preserve">o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90"/>
          <w:sz w:val="20"/>
          <w:szCs w:val="20"/>
        </w:rPr>
        <w:t>s</w:t>
      </w:r>
      <w:r>
        <w:rPr>
          <w:rFonts w:ascii="Times New Roman" w:eastAsia="Times New Roman" w:hAnsi="Times New Roman" w:cs="Times New Roman"/>
          <w:color w:val="000000"/>
          <w:w w:val="90"/>
          <w:sz w:val="20"/>
          <w:szCs w:val="20"/>
        </w:rPr>
        <w:t>kil</w:t>
      </w:r>
      <w:r>
        <w:rPr>
          <w:rFonts w:ascii="Times New Roman" w:eastAsia="Times New Roman" w:hAnsi="Times New Roman" w:cs="Times New Roman"/>
          <w:color w:val="000000"/>
          <w:spacing w:val="2"/>
          <w:w w:val="90"/>
          <w:sz w:val="20"/>
          <w:szCs w:val="20"/>
        </w:rPr>
        <w:t>l</w:t>
      </w:r>
      <w:r>
        <w:rPr>
          <w:rFonts w:ascii="Times New Roman" w:eastAsia="Times New Roman" w:hAnsi="Times New Roman" w:cs="Times New Roman"/>
          <w:color w:val="000000"/>
          <w:w w:val="90"/>
          <w:sz w:val="20"/>
          <w:szCs w:val="20"/>
        </w:rPr>
        <w:t>s</w:t>
      </w:r>
      <w:r>
        <w:rPr>
          <w:rFonts w:ascii="Times New Roman" w:eastAsia="Times New Roman" w:hAnsi="Times New Roman" w:cs="Times New Roman"/>
          <w:color w:val="000000"/>
          <w:spacing w:val="1"/>
          <w:w w:val="90"/>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ase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2"/>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4"/>
          <w:sz w:val="20"/>
          <w:szCs w:val="20"/>
        </w:rPr>
        <w:t>f</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
          <w:sz w:val="20"/>
          <w:szCs w:val="20"/>
        </w:rPr>
        <w:t>i</w:t>
      </w:r>
      <w:r>
        <w:rPr>
          <w:rFonts w:ascii="Times New Roman" w:eastAsia="Times New Roman" w:hAnsi="Times New Roman" w:cs="Times New Roman"/>
          <w:color w:val="000000"/>
          <w:spacing w:val="-1"/>
          <w:sz w:val="20"/>
          <w:szCs w:val="20"/>
        </w:rPr>
        <w:t>sf</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3"/>
          <w:sz w:val="20"/>
          <w:szCs w:val="20"/>
        </w:rPr>
        <w:t>c</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ti</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2"/>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spacing w:val="3"/>
          <w:w w:val="79"/>
          <w:sz w:val="20"/>
          <w:szCs w:val="20"/>
        </w:rPr>
        <w:t>A</w:t>
      </w:r>
      <w:r>
        <w:rPr>
          <w:rFonts w:ascii="Times New Roman" w:eastAsia="Times New Roman" w:hAnsi="Times New Roman" w:cs="Times New Roman"/>
          <w:color w:val="000000"/>
          <w:w w:val="82"/>
          <w:sz w:val="20"/>
          <w:szCs w:val="20"/>
        </w:rPr>
        <w:t xml:space="preserve">ll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iz</w:t>
      </w:r>
      <w:r>
        <w:rPr>
          <w:rFonts w:ascii="Times New Roman" w:eastAsia="Times New Roman" w:hAnsi="Times New Roman" w:cs="Times New Roman"/>
          <w:color w:val="000000"/>
          <w:spacing w:val="2"/>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33"/>
          <w:sz w:val="20"/>
          <w:szCs w:val="20"/>
        </w:rPr>
        <w:t xml:space="preserve"> </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0"/>
          <w:sz w:val="20"/>
          <w:szCs w:val="20"/>
        </w:rPr>
        <w:t xml:space="preserve">y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ting</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2"/>
          <w:sz w:val="20"/>
          <w:szCs w:val="20"/>
        </w:rPr>
        <w:t xml:space="preserve">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w w:val="106"/>
          <w:sz w:val="20"/>
          <w:szCs w:val="20"/>
        </w:rPr>
        <w:t>e</w:t>
      </w:r>
      <w:r>
        <w:rPr>
          <w:rFonts w:ascii="Times New Roman" w:eastAsia="Times New Roman" w:hAnsi="Times New Roman" w:cs="Times New Roman"/>
          <w:color w:val="000000"/>
          <w:spacing w:val="-1"/>
          <w:w w:val="106"/>
          <w:sz w:val="20"/>
          <w:szCs w:val="20"/>
        </w:rPr>
        <w:t>s</w:t>
      </w:r>
      <w:r>
        <w:rPr>
          <w:rFonts w:ascii="Times New Roman" w:eastAsia="Times New Roman" w:hAnsi="Times New Roman" w:cs="Times New Roman"/>
          <w:color w:val="000000"/>
          <w:w w:val="112"/>
          <w:sz w:val="20"/>
          <w:szCs w:val="20"/>
        </w:rPr>
        <w:t>t</w:t>
      </w:r>
      <w:r>
        <w:rPr>
          <w:rFonts w:ascii="Times New Roman" w:eastAsia="Times New Roman" w:hAnsi="Times New Roman" w:cs="Times New Roman"/>
          <w:color w:val="000000"/>
          <w:spacing w:val="1"/>
          <w:w w:val="112"/>
          <w:sz w:val="20"/>
          <w:szCs w:val="20"/>
        </w:rPr>
        <w:t>a</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z w:val="20"/>
          <w:szCs w:val="20"/>
        </w:rPr>
        <w:t>. Curr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arch</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su</w:t>
      </w:r>
      <w:r>
        <w:rPr>
          <w:rFonts w:ascii="Times New Roman" w:eastAsia="Times New Roman" w:hAnsi="Times New Roman" w:cs="Times New Roman"/>
          <w:color w:val="000000"/>
          <w:spacing w:val="3"/>
          <w:sz w:val="20"/>
          <w:szCs w:val="20"/>
        </w:rPr>
        <w:t>g</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w w:val="104"/>
          <w:sz w:val="20"/>
          <w:szCs w:val="20"/>
        </w:rPr>
        <w:t>r</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cog</w:t>
      </w:r>
      <w:r>
        <w:rPr>
          <w:rFonts w:ascii="Times New Roman" w:eastAsia="Times New Roman" w:hAnsi="Times New Roman" w:cs="Times New Roman"/>
          <w:color w:val="000000"/>
          <w:spacing w:val="1"/>
          <w:w w:val="99"/>
          <w:sz w:val="20"/>
          <w:szCs w:val="20"/>
        </w:rPr>
        <w:t>n</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w w:val="103"/>
          <w:sz w:val="20"/>
          <w:szCs w:val="20"/>
        </w:rPr>
        <w:t>tion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w w:val="103"/>
          <w:sz w:val="20"/>
          <w:szCs w:val="20"/>
        </w:rPr>
        <w:t>(r</w:t>
      </w:r>
      <w:r>
        <w:rPr>
          <w:rFonts w:ascii="Times New Roman" w:eastAsia="Times New Roman" w:hAnsi="Times New Roman" w:cs="Times New Roman"/>
          <w:color w:val="000000"/>
          <w:spacing w:val="2"/>
          <w:w w:val="103"/>
          <w:sz w:val="20"/>
          <w:szCs w:val="20"/>
        </w:rPr>
        <w:t>e</w:t>
      </w:r>
      <w:r>
        <w:rPr>
          <w:rFonts w:ascii="Times New Roman" w:eastAsia="Times New Roman" w:hAnsi="Times New Roman" w:cs="Times New Roman"/>
          <w:color w:val="000000"/>
          <w:spacing w:val="-1"/>
          <w:w w:val="98"/>
          <w:sz w:val="20"/>
          <w:szCs w:val="20"/>
        </w:rPr>
        <w:t>w</w:t>
      </w:r>
      <w:r>
        <w:rPr>
          <w:rFonts w:ascii="Times New Roman" w:eastAsia="Times New Roman" w:hAnsi="Times New Roman" w:cs="Times New Roman"/>
          <w:color w:val="000000"/>
          <w:w w:val="106"/>
          <w:sz w:val="20"/>
          <w:szCs w:val="20"/>
        </w:rPr>
        <w:t>ar</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99"/>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4"/>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rai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u</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occur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ore</w:t>
      </w:r>
      <w:r>
        <w:rPr>
          <w:rFonts w:ascii="Times New Roman" w:eastAsia="Times New Roman" w:hAnsi="Times New Roman" w:cs="Times New Roman"/>
          <w:color w:val="000000"/>
          <w:spacing w:val="14"/>
          <w:sz w:val="20"/>
          <w:szCs w:val="20"/>
        </w:rPr>
        <w:t xml:space="preserve"> </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qu</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tly</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06"/>
          <w:sz w:val="20"/>
          <w:szCs w:val="20"/>
        </w:rPr>
        <w:t xml:space="preserve">an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gati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w w:val="79"/>
          <w:sz w:val="20"/>
          <w:szCs w:val="20"/>
        </w:rPr>
        <w:t>A</w:t>
      </w:r>
      <w:r>
        <w:rPr>
          <w:rFonts w:ascii="Times New Roman" w:eastAsia="Times New Roman" w:hAnsi="Times New Roman" w:cs="Times New Roman"/>
          <w:color w:val="000000"/>
          <w:spacing w:val="5"/>
          <w:w w:val="79"/>
          <w:sz w:val="20"/>
          <w:szCs w:val="20"/>
        </w:rPr>
        <w:t xml:space="preserve"> </w:t>
      </w:r>
      <w:r>
        <w:rPr>
          <w:rFonts w:ascii="Times New Roman" w:eastAsia="Times New Roman" w:hAnsi="Times New Roman" w:cs="Times New Roman"/>
          <w:color w:val="000000"/>
          <w:spacing w:val="2"/>
          <w:w w:val="98"/>
          <w:sz w:val="20"/>
          <w:szCs w:val="20"/>
        </w:rPr>
        <w:t>w</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4"/>
          <w:w w:val="82"/>
          <w:sz w:val="20"/>
          <w:szCs w:val="20"/>
        </w:rPr>
        <w:t>l</w:t>
      </w:r>
      <w:r>
        <w:rPr>
          <w:rFonts w:ascii="Times New Roman" w:eastAsia="Times New Roman" w:hAnsi="Times New Roman" w:cs="Times New Roman"/>
          <w:color w:val="000000"/>
          <w:spacing w:val="1"/>
          <w:w w:val="91"/>
          <w:sz w:val="20"/>
          <w:szCs w:val="20"/>
        </w:rPr>
        <w:t>-</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lo</w:t>
      </w:r>
      <w:r>
        <w:rPr>
          <w:rFonts w:ascii="Times New Roman" w:eastAsia="Times New Roman" w:hAnsi="Times New Roman" w:cs="Times New Roman"/>
          <w:color w:val="000000"/>
          <w:spacing w:val="1"/>
          <w:w w:val="99"/>
          <w:sz w:val="20"/>
          <w:szCs w:val="20"/>
        </w:rPr>
        <w:t>p</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104"/>
          <w:sz w:val="20"/>
          <w:szCs w:val="20"/>
        </w:rPr>
        <w:t>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98"/>
          <w:sz w:val="20"/>
          <w:szCs w:val="20"/>
        </w:rPr>
        <w:t>a</w:t>
      </w:r>
      <w:r>
        <w:rPr>
          <w:rFonts w:ascii="Times New Roman" w:eastAsia="Times New Roman" w:hAnsi="Times New Roman" w:cs="Times New Roman"/>
          <w:color w:val="000000"/>
          <w:spacing w:val="-1"/>
          <w:w w:val="98"/>
          <w:sz w:val="20"/>
          <w:szCs w:val="20"/>
        </w:rPr>
        <w:t>v</w:t>
      </w:r>
      <w:r>
        <w:rPr>
          <w:rFonts w:ascii="Times New Roman" w:eastAsia="Times New Roman" w:hAnsi="Times New Roman" w:cs="Times New Roman"/>
          <w:color w:val="000000"/>
          <w:w w:val="99"/>
          <w:sz w:val="20"/>
          <w:szCs w:val="20"/>
        </w:rPr>
        <w:t xml:space="preserve">ior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lan 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clu</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y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 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8"/>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2"/>
          <w:w w:val="97"/>
          <w:sz w:val="20"/>
          <w:szCs w:val="20"/>
        </w:rPr>
        <w:t>e</w:t>
      </w:r>
      <w:r>
        <w:rPr>
          <w:rFonts w:ascii="Times New Roman" w:eastAsia="Times New Roman" w:hAnsi="Times New Roman" w:cs="Times New Roman"/>
          <w:color w:val="000000"/>
          <w:w w:val="97"/>
          <w:sz w:val="20"/>
          <w:szCs w:val="20"/>
        </w:rPr>
        <w:t>f</w:t>
      </w:r>
      <w:r>
        <w:rPr>
          <w:rFonts w:ascii="Times New Roman" w:eastAsia="Times New Roman" w:hAnsi="Times New Roman" w:cs="Times New Roman"/>
          <w:color w:val="000000"/>
          <w:spacing w:val="-1"/>
          <w:w w:val="97"/>
          <w:sz w:val="20"/>
          <w:szCs w:val="20"/>
        </w:rPr>
        <w:t>fe</w:t>
      </w:r>
      <w:r>
        <w:rPr>
          <w:rFonts w:ascii="Times New Roman" w:eastAsia="Times New Roman" w:hAnsi="Times New Roman" w:cs="Times New Roman"/>
          <w:color w:val="000000"/>
          <w:spacing w:val="2"/>
          <w:w w:val="97"/>
          <w:sz w:val="20"/>
          <w:szCs w:val="20"/>
        </w:rPr>
        <w:t>c</w:t>
      </w:r>
      <w:r>
        <w:rPr>
          <w:rFonts w:ascii="Times New Roman" w:eastAsia="Times New Roman" w:hAnsi="Times New Roman" w:cs="Times New Roman"/>
          <w:color w:val="000000"/>
          <w:w w:val="97"/>
          <w:sz w:val="20"/>
          <w:szCs w:val="20"/>
        </w:rPr>
        <w:t>tiv</w:t>
      </w:r>
      <w:r>
        <w:rPr>
          <w:rFonts w:ascii="Times New Roman" w:eastAsia="Times New Roman" w:hAnsi="Times New Roman" w:cs="Times New Roman"/>
          <w:color w:val="000000"/>
          <w:spacing w:val="-1"/>
          <w:w w:val="97"/>
          <w:sz w:val="20"/>
          <w:szCs w:val="20"/>
        </w:rPr>
        <w:t>e</w:t>
      </w:r>
      <w:r>
        <w:rPr>
          <w:rFonts w:ascii="Times New Roman" w:eastAsia="Times New Roman" w:hAnsi="Times New Roman" w:cs="Times New Roman"/>
          <w:color w:val="000000"/>
          <w:w w:val="97"/>
          <w:sz w:val="20"/>
          <w:szCs w:val="20"/>
        </w:rPr>
        <w:t xml:space="preserve">ly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 xml:space="preserve">ior. </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79"/>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 xml:space="preserve">e </w:t>
      </w:r>
      <w:r>
        <w:rPr>
          <w:rFonts w:ascii="Times New Roman" w:eastAsia="Times New Roman" w:hAnsi="Times New Roman" w:cs="Times New Roman"/>
          <w:color w:val="000000"/>
          <w:sz w:val="20"/>
          <w:szCs w:val="20"/>
        </w:rPr>
        <w:t>fir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de</w:t>
      </w:r>
      <w:r>
        <w:rPr>
          <w:rFonts w:ascii="Times New Roman" w:eastAsia="Times New Roman" w:hAnsi="Times New Roman" w:cs="Times New Roman"/>
          <w:color w:val="000000"/>
          <w:sz w:val="20"/>
          <w:szCs w:val="20"/>
        </w:rPr>
        <w:t>ration</w:t>
      </w:r>
      <w:r>
        <w:rPr>
          <w:rFonts w:ascii="Times New Roman" w:eastAsia="Times New Roman" w:hAnsi="Times New Roman" w:cs="Times New Roman"/>
          <w:color w:val="000000"/>
          <w:spacing w:val="21"/>
          <w:sz w:val="20"/>
          <w:szCs w:val="20"/>
        </w:rPr>
        <w:t xml:space="preserve"> </w:t>
      </w:r>
      <w:r>
        <w:rPr>
          <w:rFonts w:ascii="Times New Roman" w:eastAsia="Times New Roman" w:hAnsi="Times New Roman" w:cs="Times New Roman"/>
          <w:color w:val="000000"/>
          <w:sz w:val="20"/>
          <w:szCs w:val="20"/>
        </w:rPr>
        <w:t>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19"/>
          <w:sz w:val="20"/>
          <w:szCs w:val="20"/>
        </w:rPr>
        <w:t xml:space="preserve"> </w:t>
      </w:r>
      <w:r>
        <w:rPr>
          <w:rFonts w:ascii="Times New Roman" w:eastAsia="Times New Roman" w:hAnsi="Times New Roman" w:cs="Times New Roman"/>
          <w:color w:val="000000"/>
          <w:spacing w:val="1"/>
          <w:sz w:val="20"/>
          <w:szCs w:val="20"/>
        </w:rPr>
        <w:t>app</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op</w:t>
      </w:r>
      <w:r>
        <w:rPr>
          <w:rFonts w:ascii="Times New Roman" w:eastAsia="Times New Roman" w:hAnsi="Times New Roman" w:cs="Times New Roman"/>
          <w:color w:val="000000"/>
          <w:sz w:val="20"/>
          <w:szCs w:val="20"/>
        </w:rPr>
        <w:t>ria</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es</w:t>
      </w:r>
      <w:r>
        <w:rPr>
          <w:rFonts w:ascii="Times New Roman" w:eastAsia="Times New Roman" w:hAnsi="Times New Roman" w:cs="Times New Roman"/>
          <w:color w:val="000000"/>
          <w:sz w:val="20"/>
          <w:szCs w:val="20"/>
        </w:rPr>
        <w:t xml:space="preserve">s </w:t>
      </w:r>
      <w:r>
        <w:rPr>
          <w:rFonts w:ascii="Times New Roman" w:eastAsia="Times New Roman" w:hAnsi="Times New Roman" w:cs="Times New Roman"/>
          <w:color w:val="000000"/>
          <w:spacing w:val="3"/>
          <w:sz w:val="20"/>
          <w:szCs w:val="20"/>
        </w:rPr>
        <w:t>o</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e</w:t>
      </w:r>
    </w:p>
    <w:p w14:paraId="229FF591" w14:textId="77777777" w:rsidR="004F14FA" w:rsidRDefault="004F14FA" w:rsidP="004F14FA">
      <w:pPr>
        <w:spacing w:line="303" w:lineRule="auto"/>
        <w:ind w:right="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am</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2"/>
          <w:w w:val="104"/>
          <w:sz w:val="20"/>
          <w:szCs w:val="20"/>
        </w:rPr>
        <w:t>r</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9"/>
          <w:sz w:val="20"/>
          <w:szCs w:val="20"/>
        </w:rPr>
        <w:t>lo</w:t>
      </w:r>
      <w:r>
        <w:rPr>
          <w:rFonts w:ascii="Times New Roman" w:eastAsia="Times New Roman" w:hAnsi="Times New Roman" w:cs="Times New Roman"/>
          <w:spacing w:val="1"/>
          <w:w w:val="99"/>
          <w:sz w:val="20"/>
          <w:szCs w:val="20"/>
        </w:rPr>
        <w:t>p</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 xml:space="preserve">l,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o</w:t>
      </w:r>
      <w:r>
        <w:rPr>
          <w:rFonts w:ascii="Times New Roman" w:eastAsia="Times New Roman" w:hAnsi="Times New Roman" w:cs="Times New Roman"/>
          <w:w w:val="104"/>
          <w:sz w:val="20"/>
          <w:szCs w:val="20"/>
        </w:rPr>
        <w:t>r</w:t>
      </w:r>
    </w:p>
    <w:p w14:paraId="6D9C82B5" w14:textId="77777777" w:rsidR="004F14FA" w:rsidRDefault="004F14FA" w:rsidP="004F14FA">
      <w:pPr>
        <w:spacing w:before="2" w:line="303" w:lineRule="auto"/>
        <w:ind w:right="205"/>
        <w:jc w:val="left"/>
        <w:rPr>
          <w:rFonts w:ascii="Times New Roman" w:eastAsia="Times New Roman" w:hAnsi="Times New Roman" w:cs="Times New Roman"/>
          <w:sz w:val="20"/>
          <w:szCs w:val="20"/>
        </w:rPr>
      </w:pPr>
      <w:r>
        <w:rPr>
          <w:rFonts w:ascii="Times New Roman" w:eastAsia="Times New Roman" w:hAnsi="Times New Roman" w:cs="Times New Roman"/>
          <w:w w:val="96"/>
          <w:sz w:val="20"/>
          <w:szCs w:val="20"/>
        </w:rPr>
        <w:t>a</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y</w:t>
      </w:r>
      <w:r>
        <w:rPr>
          <w:rFonts w:ascii="Times New Roman" w:eastAsia="Times New Roman" w:hAnsi="Times New Roman" w:cs="Times New Roman"/>
          <w:w w:val="96"/>
          <w:sz w:val="20"/>
          <w:szCs w:val="20"/>
        </w:rPr>
        <w:t>,</w:t>
      </w:r>
      <w:r>
        <w:rPr>
          <w:rFonts w:ascii="Times New Roman" w:eastAsia="Times New Roman" w:hAnsi="Times New Roman" w:cs="Times New Roman"/>
          <w:spacing w:val="2"/>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ication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10"/>
          <w:sz w:val="20"/>
          <w:szCs w:val="20"/>
        </w:rPr>
        <w:t xml:space="preserve">to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7"/>
          <w:sz w:val="20"/>
          <w:szCs w:val="20"/>
        </w:rPr>
        <w:t>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il</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97"/>
          <w:sz w:val="20"/>
          <w:szCs w:val="20"/>
        </w:rPr>
        <w:t>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43"/>
          <w:w w:val="97"/>
          <w:sz w:val="20"/>
          <w:szCs w:val="20"/>
        </w:rPr>
        <w:t xml:space="preserve"> </w:t>
      </w:r>
      <w:r>
        <w:rPr>
          <w:rFonts w:ascii="Times New Roman" w:eastAsia="Times New Roman" w:hAnsi="Times New Roman" w:cs="Times New Roman"/>
          <w:spacing w:val="2"/>
          <w:w w:val="79"/>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w w:val="90"/>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6"/>
          <w:sz w:val="20"/>
          <w:szCs w:val="20"/>
        </w:rPr>
        <w:t xml:space="preserve">text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facto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m</w:t>
      </w:r>
      <w:r>
        <w:rPr>
          <w:rFonts w:ascii="Times New Roman" w:eastAsia="Times New Roman" w:hAnsi="Times New Roman" w:cs="Times New Roman"/>
          <w:spacing w:val="2"/>
          <w:w w:val="97"/>
          <w:sz w:val="20"/>
          <w:szCs w:val="20"/>
        </w:rPr>
        <w:t>i</w:t>
      </w:r>
      <w:r>
        <w:rPr>
          <w:rFonts w:ascii="Times New Roman" w:eastAsia="Times New Roman" w:hAnsi="Times New Roman" w:cs="Times New Roman"/>
          <w:w w:val="99"/>
          <w:sz w:val="20"/>
          <w:szCs w:val="20"/>
        </w:rPr>
        <w:t>g</w:t>
      </w:r>
      <w:r>
        <w:rPr>
          <w:rFonts w:ascii="Times New Roman" w:eastAsia="Times New Roman" w:hAnsi="Times New Roman" w:cs="Times New Roman"/>
          <w:spacing w:val="1"/>
          <w:w w:val="99"/>
          <w:sz w:val="20"/>
          <w:szCs w:val="20"/>
        </w:rPr>
        <w:t>h</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 cl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4"/>
          <w:sz w:val="20"/>
          <w:szCs w:val="20"/>
        </w:rPr>
        <w:t xml:space="preserve">r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w w:val="106"/>
          <w:sz w:val="20"/>
          <w:szCs w:val="20"/>
        </w:rPr>
        <w:t>ra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4"/>
          <w:sz w:val="20"/>
          <w:szCs w:val="20"/>
        </w:rPr>
        <w:t>it</w:t>
      </w:r>
      <w:r>
        <w:rPr>
          <w:rFonts w:ascii="Times New Roman" w:eastAsia="Times New Roman" w:hAnsi="Times New Roman" w:cs="Times New Roman"/>
          <w:spacing w:val="-1"/>
          <w:w w:val="94"/>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284F3B16" w14:textId="77777777" w:rsidR="004F14FA" w:rsidRDefault="004F14FA" w:rsidP="004F14FA">
      <w:pPr>
        <w:spacing w:before="2"/>
        <w:ind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w w:val="103"/>
          <w:sz w:val="20"/>
          <w:szCs w:val="20"/>
        </w:rPr>
        <w:t>tti</w:t>
      </w:r>
      <w:r>
        <w:rPr>
          <w:rFonts w:ascii="Times New Roman" w:eastAsia="Times New Roman" w:hAnsi="Times New Roman" w:cs="Times New Roman"/>
          <w:spacing w:val="1"/>
          <w:w w:val="103"/>
          <w:sz w:val="20"/>
          <w:szCs w:val="20"/>
        </w:rPr>
        <w:t>n</w:t>
      </w:r>
      <w:r>
        <w:rPr>
          <w:rFonts w:ascii="Times New Roman" w:eastAsia="Times New Roman" w:hAnsi="Times New Roman" w:cs="Times New Roman"/>
          <w:w w:val="96"/>
          <w:sz w:val="20"/>
          <w:szCs w:val="20"/>
        </w:rPr>
        <w:t>g.</w:t>
      </w:r>
    </w:p>
    <w:p w14:paraId="029A9309" w14:textId="77777777" w:rsidR="004F14FA" w:rsidRDefault="004F14FA" w:rsidP="004F14FA">
      <w:pPr>
        <w:jc w:val="both"/>
        <w:sectPr w:rsidR="004F14FA">
          <w:type w:val="continuous"/>
          <w:pgSz w:w="12240" w:h="15840"/>
          <w:pgMar w:top="1480" w:right="620" w:bottom="280" w:left="600" w:header="720" w:footer="720" w:gutter="0"/>
          <w:cols w:num="2" w:space="720" w:equalWidth="0">
            <w:col w:w="5764" w:space="232"/>
            <w:col w:w="5024"/>
          </w:cols>
        </w:sectPr>
      </w:pPr>
    </w:p>
    <w:p w14:paraId="7F078427" w14:textId="77777777" w:rsidR="004F14FA" w:rsidRDefault="004F14FA" w:rsidP="004F14FA">
      <w:pPr>
        <w:spacing w:line="200" w:lineRule="exact"/>
        <w:jc w:val="both"/>
        <w:rPr>
          <w:sz w:val="20"/>
          <w:szCs w:val="20"/>
        </w:rPr>
      </w:pPr>
    </w:p>
    <w:p w14:paraId="5E65BBBD" w14:textId="77777777" w:rsidR="004F14FA" w:rsidRDefault="004F14FA" w:rsidP="004F14FA">
      <w:pPr>
        <w:spacing w:before="2" w:line="280" w:lineRule="exact"/>
        <w:rPr>
          <w:sz w:val="28"/>
          <w:szCs w:val="28"/>
        </w:rPr>
      </w:pPr>
      <w:r>
        <w:rPr>
          <w:noProof/>
        </w:rPr>
        <mc:AlternateContent>
          <mc:Choice Requires="wpg">
            <w:drawing>
              <wp:anchor distT="0" distB="0" distL="114300" distR="114300" simplePos="0" relativeHeight="251704320" behindDoc="1" locked="0" layoutInCell="1" allowOverlap="1" wp14:anchorId="64811D8E" wp14:editId="4857B105">
                <wp:simplePos x="0" y="0"/>
                <wp:positionH relativeFrom="page">
                  <wp:posOffset>5295265</wp:posOffset>
                </wp:positionH>
                <wp:positionV relativeFrom="paragraph">
                  <wp:posOffset>200660</wp:posOffset>
                </wp:positionV>
                <wp:extent cx="1945005" cy="283019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2830195"/>
                          <a:chOff x="8439" y="605"/>
                          <a:chExt cx="3064" cy="4458"/>
                        </a:xfrm>
                      </wpg:grpSpPr>
                      <wpg:grpSp>
                        <wpg:cNvPr id="367" name="Group 109"/>
                        <wpg:cNvGrpSpPr>
                          <a:grpSpLocks/>
                        </wpg:cNvGrpSpPr>
                        <wpg:grpSpPr bwMode="auto">
                          <a:xfrm>
                            <a:off x="8477" y="3990"/>
                            <a:ext cx="2923" cy="1062"/>
                            <a:chOff x="8477" y="3990"/>
                            <a:chExt cx="2923" cy="1062"/>
                          </a:xfrm>
                        </wpg:grpSpPr>
                        <wps:wsp>
                          <wps:cNvPr id="368" name="Freeform 110"/>
                          <wps:cNvSpPr>
                            <a:spLocks/>
                          </wps:cNvSpPr>
                          <wps:spPr bwMode="auto">
                            <a:xfrm>
                              <a:off x="8477" y="3990"/>
                              <a:ext cx="2923" cy="1062"/>
                            </a:xfrm>
                            <a:custGeom>
                              <a:avLst/>
                              <a:gdLst>
                                <a:gd name="T0" fmla="+- 0 8654 8477"/>
                                <a:gd name="T1" fmla="*/ T0 w 2923"/>
                                <a:gd name="T2" fmla="+- 0 3990 3990"/>
                                <a:gd name="T3" fmla="*/ 3990 h 1062"/>
                                <a:gd name="T4" fmla="+- 0 8588 8477"/>
                                <a:gd name="T5" fmla="*/ T4 w 2923"/>
                                <a:gd name="T6" fmla="+- 0 4003 3990"/>
                                <a:gd name="T7" fmla="*/ 4003 h 1062"/>
                                <a:gd name="T8" fmla="+- 0 8533 8477"/>
                                <a:gd name="T9" fmla="*/ T8 w 2923"/>
                                <a:gd name="T10" fmla="+- 0 4038 3990"/>
                                <a:gd name="T11" fmla="*/ 4038 h 1062"/>
                                <a:gd name="T12" fmla="+- 0 8494 8477"/>
                                <a:gd name="T13" fmla="*/ T12 w 2923"/>
                                <a:gd name="T14" fmla="+- 0 4090 3990"/>
                                <a:gd name="T15" fmla="*/ 4090 h 1062"/>
                                <a:gd name="T16" fmla="+- 0 8477 8477"/>
                                <a:gd name="T17" fmla="*/ T16 w 2923"/>
                                <a:gd name="T18" fmla="+- 0 4155 3990"/>
                                <a:gd name="T19" fmla="*/ 4155 h 1062"/>
                                <a:gd name="T20" fmla="+- 0 8477 8477"/>
                                <a:gd name="T21" fmla="*/ T20 w 2923"/>
                                <a:gd name="T22" fmla="+- 0 4875 3990"/>
                                <a:gd name="T23" fmla="*/ 4875 h 1062"/>
                                <a:gd name="T24" fmla="+- 0 8478 8477"/>
                                <a:gd name="T25" fmla="*/ T24 w 2923"/>
                                <a:gd name="T26" fmla="+- 0 4898 3990"/>
                                <a:gd name="T27" fmla="*/ 4898 h 1062"/>
                                <a:gd name="T28" fmla="+- 0 8499 8477"/>
                                <a:gd name="T29" fmla="*/ T28 w 2923"/>
                                <a:gd name="T30" fmla="+- 0 4961 3990"/>
                                <a:gd name="T31" fmla="*/ 4961 h 1062"/>
                                <a:gd name="T32" fmla="+- 0 8540 8477"/>
                                <a:gd name="T33" fmla="*/ T32 w 2923"/>
                                <a:gd name="T34" fmla="+- 0 5011 3990"/>
                                <a:gd name="T35" fmla="*/ 5011 h 1062"/>
                                <a:gd name="T36" fmla="+- 0 8597 8477"/>
                                <a:gd name="T37" fmla="*/ T36 w 2923"/>
                                <a:gd name="T38" fmla="+- 0 5043 3990"/>
                                <a:gd name="T39" fmla="*/ 5043 h 1062"/>
                                <a:gd name="T40" fmla="+- 0 11222 8477"/>
                                <a:gd name="T41" fmla="*/ T40 w 2923"/>
                                <a:gd name="T42" fmla="+- 0 5052 3990"/>
                                <a:gd name="T43" fmla="*/ 5052 h 1062"/>
                                <a:gd name="T44" fmla="+- 0 11245 8477"/>
                                <a:gd name="T45" fmla="*/ T44 w 2923"/>
                                <a:gd name="T46" fmla="+- 0 5051 3990"/>
                                <a:gd name="T47" fmla="*/ 5051 h 1062"/>
                                <a:gd name="T48" fmla="+- 0 11308 8477"/>
                                <a:gd name="T49" fmla="*/ T48 w 2923"/>
                                <a:gd name="T50" fmla="+- 0 5030 3990"/>
                                <a:gd name="T51" fmla="*/ 5030 h 1062"/>
                                <a:gd name="T52" fmla="+- 0 11358 8477"/>
                                <a:gd name="T53" fmla="*/ T52 w 2923"/>
                                <a:gd name="T54" fmla="+- 0 4989 3990"/>
                                <a:gd name="T55" fmla="*/ 4989 h 1062"/>
                                <a:gd name="T56" fmla="+- 0 11390 8477"/>
                                <a:gd name="T57" fmla="*/ T56 w 2923"/>
                                <a:gd name="T58" fmla="+- 0 4931 3990"/>
                                <a:gd name="T59" fmla="*/ 4931 h 1062"/>
                                <a:gd name="T60" fmla="+- 0 11399 8477"/>
                                <a:gd name="T61" fmla="*/ T60 w 2923"/>
                                <a:gd name="T62" fmla="+- 0 4167 3990"/>
                                <a:gd name="T63" fmla="*/ 4167 h 1062"/>
                                <a:gd name="T64" fmla="+- 0 11398 8477"/>
                                <a:gd name="T65" fmla="*/ T64 w 2923"/>
                                <a:gd name="T66" fmla="+- 0 4144 3990"/>
                                <a:gd name="T67" fmla="*/ 4144 h 1062"/>
                                <a:gd name="T68" fmla="+- 0 11377 8477"/>
                                <a:gd name="T69" fmla="*/ T68 w 2923"/>
                                <a:gd name="T70" fmla="+- 0 4081 3990"/>
                                <a:gd name="T71" fmla="*/ 4081 h 1062"/>
                                <a:gd name="T72" fmla="+- 0 11335 8477"/>
                                <a:gd name="T73" fmla="*/ T72 w 2923"/>
                                <a:gd name="T74" fmla="+- 0 4031 3990"/>
                                <a:gd name="T75" fmla="*/ 4031 h 1062"/>
                                <a:gd name="T76" fmla="+- 0 11278 8477"/>
                                <a:gd name="T77" fmla="*/ T76 w 2923"/>
                                <a:gd name="T78" fmla="+- 0 3999 3990"/>
                                <a:gd name="T79" fmla="*/ 3999 h 1062"/>
                                <a:gd name="T80" fmla="+- 0 8654 8477"/>
                                <a:gd name="T81" fmla="*/ T80 w 2923"/>
                                <a:gd name="T82" fmla="+- 0 3990 3990"/>
                                <a:gd name="T83" fmla="*/ 399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11"/>
                        <wpg:cNvGrpSpPr>
                          <a:grpSpLocks/>
                        </wpg:cNvGrpSpPr>
                        <wpg:grpSpPr bwMode="auto">
                          <a:xfrm>
                            <a:off x="8457" y="3950"/>
                            <a:ext cx="2923" cy="1062"/>
                            <a:chOff x="8457" y="3950"/>
                            <a:chExt cx="2923" cy="1062"/>
                          </a:xfrm>
                        </wpg:grpSpPr>
                        <wps:wsp>
                          <wps:cNvPr id="370" name="Freeform 112"/>
                          <wps:cNvSpPr>
                            <a:spLocks/>
                          </wps:cNvSpPr>
                          <wps:spPr bwMode="auto">
                            <a:xfrm>
                              <a:off x="8457" y="3950"/>
                              <a:ext cx="2923" cy="1062"/>
                            </a:xfrm>
                            <a:custGeom>
                              <a:avLst/>
                              <a:gdLst>
                                <a:gd name="T0" fmla="+- 0 8634 8457"/>
                                <a:gd name="T1" fmla="*/ T0 w 2923"/>
                                <a:gd name="T2" fmla="+- 0 3950 3950"/>
                                <a:gd name="T3" fmla="*/ 3950 h 1062"/>
                                <a:gd name="T4" fmla="+- 0 8568 8457"/>
                                <a:gd name="T5" fmla="*/ T4 w 2923"/>
                                <a:gd name="T6" fmla="+- 0 3963 3950"/>
                                <a:gd name="T7" fmla="*/ 3963 h 1062"/>
                                <a:gd name="T8" fmla="+- 0 8513 8457"/>
                                <a:gd name="T9" fmla="*/ T8 w 2923"/>
                                <a:gd name="T10" fmla="+- 0 3998 3950"/>
                                <a:gd name="T11" fmla="*/ 3998 h 1062"/>
                                <a:gd name="T12" fmla="+- 0 8474 8457"/>
                                <a:gd name="T13" fmla="*/ T12 w 2923"/>
                                <a:gd name="T14" fmla="+- 0 4050 3950"/>
                                <a:gd name="T15" fmla="*/ 4050 h 1062"/>
                                <a:gd name="T16" fmla="+- 0 8457 8457"/>
                                <a:gd name="T17" fmla="*/ T16 w 2923"/>
                                <a:gd name="T18" fmla="+- 0 4115 3950"/>
                                <a:gd name="T19" fmla="*/ 4115 h 1062"/>
                                <a:gd name="T20" fmla="+- 0 8457 8457"/>
                                <a:gd name="T21" fmla="*/ T20 w 2923"/>
                                <a:gd name="T22" fmla="+- 0 4835 3950"/>
                                <a:gd name="T23" fmla="*/ 4835 h 1062"/>
                                <a:gd name="T24" fmla="+- 0 8458 8457"/>
                                <a:gd name="T25" fmla="*/ T24 w 2923"/>
                                <a:gd name="T26" fmla="+- 0 4858 3950"/>
                                <a:gd name="T27" fmla="*/ 4858 h 1062"/>
                                <a:gd name="T28" fmla="+- 0 8479 8457"/>
                                <a:gd name="T29" fmla="*/ T28 w 2923"/>
                                <a:gd name="T30" fmla="+- 0 4921 3950"/>
                                <a:gd name="T31" fmla="*/ 4921 h 1062"/>
                                <a:gd name="T32" fmla="+- 0 8520 8457"/>
                                <a:gd name="T33" fmla="*/ T32 w 2923"/>
                                <a:gd name="T34" fmla="+- 0 4971 3950"/>
                                <a:gd name="T35" fmla="*/ 4971 h 1062"/>
                                <a:gd name="T36" fmla="+- 0 8577 8457"/>
                                <a:gd name="T37" fmla="*/ T36 w 2923"/>
                                <a:gd name="T38" fmla="+- 0 5003 3950"/>
                                <a:gd name="T39" fmla="*/ 5003 h 1062"/>
                                <a:gd name="T40" fmla="+- 0 11202 8457"/>
                                <a:gd name="T41" fmla="*/ T40 w 2923"/>
                                <a:gd name="T42" fmla="+- 0 5012 3950"/>
                                <a:gd name="T43" fmla="*/ 5012 h 1062"/>
                                <a:gd name="T44" fmla="+- 0 11225 8457"/>
                                <a:gd name="T45" fmla="*/ T44 w 2923"/>
                                <a:gd name="T46" fmla="+- 0 5011 3950"/>
                                <a:gd name="T47" fmla="*/ 5011 h 1062"/>
                                <a:gd name="T48" fmla="+- 0 11288 8457"/>
                                <a:gd name="T49" fmla="*/ T48 w 2923"/>
                                <a:gd name="T50" fmla="+- 0 4990 3950"/>
                                <a:gd name="T51" fmla="*/ 4990 h 1062"/>
                                <a:gd name="T52" fmla="+- 0 11338 8457"/>
                                <a:gd name="T53" fmla="*/ T52 w 2923"/>
                                <a:gd name="T54" fmla="+- 0 4949 3950"/>
                                <a:gd name="T55" fmla="*/ 4949 h 1062"/>
                                <a:gd name="T56" fmla="+- 0 11370 8457"/>
                                <a:gd name="T57" fmla="*/ T56 w 2923"/>
                                <a:gd name="T58" fmla="+- 0 4891 3950"/>
                                <a:gd name="T59" fmla="*/ 4891 h 1062"/>
                                <a:gd name="T60" fmla="+- 0 11379 8457"/>
                                <a:gd name="T61" fmla="*/ T60 w 2923"/>
                                <a:gd name="T62" fmla="+- 0 4127 3950"/>
                                <a:gd name="T63" fmla="*/ 4127 h 1062"/>
                                <a:gd name="T64" fmla="+- 0 11378 8457"/>
                                <a:gd name="T65" fmla="*/ T64 w 2923"/>
                                <a:gd name="T66" fmla="+- 0 4104 3950"/>
                                <a:gd name="T67" fmla="*/ 4104 h 1062"/>
                                <a:gd name="T68" fmla="+- 0 11357 8457"/>
                                <a:gd name="T69" fmla="*/ T68 w 2923"/>
                                <a:gd name="T70" fmla="+- 0 4041 3950"/>
                                <a:gd name="T71" fmla="*/ 4041 h 1062"/>
                                <a:gd name="T72" fmla="+- 0 11315 8457"/>
                                <a:gd name="T73" fmla="*/ T72 w 2923"/>
                                <a:gd name="T74" fmla="+- 0 3991 3950"/>
                                <a:gd name="T75" fmla="*/ 3991 h 1062"/>
                                <a:gd name="T76" fmla="+- 0 11258 8457"/>
                                <a:gd name="T77" fmla="*/ T76 w 2923"/>
                                <a:gd name="T78" fmla="+- 0 3959 3950"/>
                                <a:gd name="T79" fmla="*/ 3959 h 1062"/>
                                <a:gd name="T80" fmla="+- 0 8634 8457"/>
                                <a:gd name="T81" fmla="*/ T80 w 2923"/>
                                <a:gd name="T82" fmla="+- 0 3950 3950"/>
                                <a:gd name="T83" fmla="*/ 395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13"/>
                        <wpg:cNvGrpSpPr>
                          <a:grpSpLocks/>
                        </wpg:cNvGrpSpPr>
                        <wpg:grpSpPr bwMode="auto">
                          <a:xfrm>
                            <a:off x="8476" y="655"/>
                            <a:ext cx="3017" cy="1094"/>
                            <a:chOff x="8476" y="655"/>
                            <a:chExt cx="3017" cy="1094"/>
                          </a:xfrm>
                        </wpg:grpSpPr>
                        <wps:wsp>
                          <wps:cNvPr id="372" name="Freeform 114"/>
                          <wps:cNvSpPr>
                            <a:spLocks/>
                          </wps:cNvSpPr>
                          <wps:spPr bwMode="auto">
                            <a:xfrm>
                              <a:off x="8476" y="655"/>
                              <a:ext cx="3017" cy="1094"/>
                            </a:xfrm>
                            <a:custGeom>
                              <a:avLst/>
                              <a:gdLst>
                                <a:gd name="T0" fmla="+- 0 8658 8476"/>
                                <a:gd name="T1" fmla="*/ T0 w 3017"/>
                                <a:gd name="T2" fmla="+- 0 655 655"/>
                                <a:gd name="T3" fmla="*/ 655 h 1094"/>
                                <a:gd name="T4" fmla="+- 0 8592 8476"/>
                                <a:gd name="T5" fmla="*/ T4 w 3017"/>
                                <a:gd name="T6" fmla="+- 0 667 655"/>
                                <a:gd name="T7" fmla="*/ 667 h 1094"/>
                                <a:gd name="T8" fmla="+- 0 8536 8476"/>
                                <a:gd name="T9" fmla="*/ T8 w 3017"/>
                                <a:gd name="T10" fmla="+- 0 701 655"/>
                                <a:gd name="T11" fmla="*/ 701 h 1094"/>
                                <a:gd name="T12" fmla="+- 0 8496 8476"/>
                                <a:gd name="T13" fmla="*/ T12 w 3017"/>
                                <a:gd name="T14" fmla="+- 0 753 655"/>
                                <a:gd name="T15" fmla="*/ 753 h 1094"/>
                                <a:gd name="T16" fmla="+- 0 8477 8476"/>
                                <a:gd name="T17" fmla="*/ T16 w 3017"/>
                                <a:gd name="T18" fmla="+- 0 816 655"/>
                                <a:gd name="T19" fmla="*/ 816 h 1094"/>
                                <a:gd name="T20" fmla="+- 0 8476 8476"/>
                                <a:gd name="T21" fmla="*/ T20 w 3017"/>
                                <a:gd name="T22" fmla="+- 0 1566 655"/>
                                <a:gd name="T23" fmla="*/ 1566 h 1094"/>
                                <a:gd name="T24" fmla="+- 0 8477 8476"/>
                                <a:gd name="T25" fmla="*/ T24 w 3017"/>
                                <a:gd name="T26" fmla="+- 0 1589 655"/>
                                <a:gd name="T27" fmla="*/ 1589 h 1094"/>
                                <a:gd name="T28" fmla="+- 0 8498 8476"/>
                                <a:gd name="T29" fmla="*/ T28 w 3017"/>
                                <a:gd name="T30" fmla="+- 0 1652 655"/>
                                <a:gd name="T31" fmla="*/ 1652 h 1094"/>
                                <a:gd name="T32" fmla="+- 0 8538 8476"/>
                                <a:gd name="T33" fmla="*/ T32 w 3017"/>
                                <a:gd name="T34" fmla="+- 0 1703 655"/>
                                <a:gd name="T35" fmla="*/ 1703 h 1094"/>
                                <a:gd name="T36" fmla="+- 0 8594 8476"/>
                                <a:gd name="T37" fmla="*/ T36 w 3017"/>
                                <a:gd name="T38" fmla="+- 0 1737 655"/>
                                <a:gd name="T39" fmla="*/ 1737 h 1094"/>
                                <a:gd name="T40" fmla="+- 0 11310 8476"/>
                                <a:gd name="T41" fmla="*/ T40 w 3017"/>
                                <a:gd name="T42" fmla="+- 0 1748 655"/>
                                <a:gd name="T43" fmla="*/ 1748 h 1094"/>
                                <a:gd name="T44" fmla="+- 0 11333 8476"/>
                                <a:gd name="T45" fmla="*/ T44 w 3017"/>
                                <a:gd name="T46" fmla="+- 0 1747 655"/>
                                <a:gd name="T47" fmla="*/ 1747 h 1094"/>
                                <a:gd name="T48" fmla="+- 0 11396 8476"/>
                                <a:gd name="T49" fmla="*/ T48 w 3017"/>
                                <a:gd name="T50" fmla="+- 0 1727 655"/>
                                <a:gd name="T51" fmla="*/ 1727 h 1094"/>
                                <a:gd name="T52" fmla="+- 0 11447 8476"/>
                                <a:gd name="T53" fmla="*/ T52 w 3017"/>
                                <a:gd name="T54" fmla="+- 0 1686 655"/>
                                <a:gd name="T55" fmla="*/ 1686 h 1094"/>
                                <a:gd name="T56" fmla="+- 0 11481 8476"/>
                                <a:gd name="T57" fmla="*/ T56 w 3017"/>
                                <a:gd name="T58" fmla="+- 0 1630 655"/>
                                <a:gd name="T59" fmla="*/ 1630 h 1094"/>
                                <a:gd name="T60" fmla="+- 0 11492 8476"/>
                                <a:gd name="T61" fmla="*/ T60 w 3017"/>
                                <a:gd name="T62" fmla="+- 0 837 655"/>
                                <a:gd name="T63" fmla="*/ 837 h 1094"/>
                                <a:gd name="T64" fmla="+- 0 11491 8476"/>
                                <a:gd name="T65" fmla="*/ T64 w 3017"/>
                                <a:gd name="T66" fmla="+- 0 814 655"/>
                                <a:gd name="T67" fmla="*/ 814 h 1094"/>
                                <a:gd name="T68" fmla="+- 0 11471 8476"/>
                                <a:gd name="T69" fmla="*/ T68 w 3017"/>
                                <a:gd name="T70" fmla="+- 0 751 655"/>
                                <a:gd name="T71" fmla="*/ 751 h 1094"/>
                                <a:gd name="T72" fmla="+- 0 11430 8476"/>
                                <a:gd name="T73" fmla="*/ T72 w 3017"/>
                                <a:gd name="T74" fmla="+- 0 700 655"/>
                                <a:gd name="T75" fmla="*/ 700 h 1094"/>
                                <a:gd name="T76" fmla="+- 0 11374 8476"/>
                                <a:gd name="T77" fmla="*/ T76 w 3017"/>
                                <a:gd name="T78" fmla="+- 0 666 655"/>
                                <a:gd name="T79" fmla="*/ 666 h 1094"/>
                                <a:gd name="T80" fmla="+- 0 8658 8476"/>
                                <a:gd name="T81" fmla="*/ T80 w 3017"/>
                                <a:gd name="T82" fmla="+- 0 655 655"/>
                                <a:gd name="T83" fmla="*/ 65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7"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5" y="96"/>
                                  </a:lnTo>
                                  <a:lnTo>
                                    <a:pt x="2954" y="45"/>
                                  </a:lnTo>
                                  <a:lnTo>
                                    <a:pt x="2898" y="11"/>
                                  </a:lnTo>
                                  <a:lnTo>
                                    <a:pt x="182"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15"/>
                        <wpg:cNvGrpSpPr>
                          <a:grpSpLocks/>
                        </wpg:cNvGrpSpPr>
                        <wpg:grpSpPr bwMode="auto">
                          <a:xfrm>
                            <a:off x="8456" y="615"/>
                            <a:ext cx="3016" cy="1094"/>
                            <a:chOff x="8456" y="615"/>
                            <a:chExt cx="3016" cy="1094"/>
                          </a:xfrm>
                        </wpg:grpSpPr>
                        <wps:wsp>
                          <wps:cNvPr id="374" name="Freeform 116"/>
                          <wps:cNvSpPr>
                            <a:spLocks/>
                          </wps:cNvSpPr>
                          <wps:spPr bwMode="auto">
                            <a:xfrm>
                              <a:off x="8456" y="615"/>
                              <a:ext cx="3016" cy="1094"/>
                            </a:xfrm>
                            <a:custGeom>
                              <a:avLst/>
                              <a:gdLst>
                                <a:gd name="T0" fmla="+- 0 8638 8456"/>
                                <a:gd name="T1" fmla="*/ T0 w 3016"/>
                                <a:gd name="T2" fmla="+- 0 615 615"/>
                                <a:gd name="T3" fmla="*/ 615 h 1094"/>
                                <a:gd name="T4" fmla="+- 0 8572 8456"/>
                                <a:gd name="T5" fmla="*/ T4 w 3016"/>
                                <a:gd name="T6" fmla="+- 0 627 615"/>
                                <a:gd name="T7" fmla="*/ 627 h 1094"/>
                                <a:gd name="T8" fmla="+- 0 8516 8456"/>
                                <a:gd name="T9" fmla="*/ T8 w 3016"/>
                                <a:gd name="T10" fmla="+- 0 661 615"/>
                                <a:gd name="T11" fmla="*/ 661 h 1094"/>
                                <a:gd name="T12" fmla="+- 0 8476 8456"/>
                                <a:gd name="T13" fmla="*/ T12 w 3016"/>
                                <a:gd name="T14" fmla="+- 0 713 615"/>
                                <a:gd name="T15" fmla="*/ 713 h 1094"/>
                                <a:gd name="T16" fmla="+- 0 8457 8456"/>
                                <a:gd name="T17" fmla="*/ T16 w 3016"/>
                                <a:gd name="T18" fmla="+- 0 776 615"/>
                                <a:gd name="T19" fmla="*/ 776 h 1094"/>
                                <a:gd name="T20" fmla="+- 0 8456 8456"/>
                                <a:gd name="T21" fmla="*/ T20 w 3016"/>
                                <a:gd name="T22" fmla="+- 0 1526 615"/>
                                <a:gd name="T23" fmla="*/ 1526 h 1094"/>
                                <a:gd name="T24" fmla="+- 0 8457 8456"/>
                                <a:gd name="T25" fmla="*/ T24 w 3016"/>
                                <a:gd name="T26" fmla="+- 0 1549 615"/>
                                <a:gd name="T27" fmla="*/ 1549 h 1094"/>
                                <a:gd name="T28" fmla="+- 0 8478 8456"/>
                                <a:gd name="T29" fmla="*/ T28 w 3016"/>
                                <a:gd name="T30" fmla="+- 0 1612 615"/>
                                <a:gd name="T31" fmla="*/ 1612 h 1094"/>
                                <a:gd name="T32" fmla="+- 0 8518 8456"/>
                                <a:gd name="T33" fmla="*/ T32 w 3016"/>
                                <a:gd name="T34" fmla="+- 0 1663 615"/>
                                <a:gd name="T35" fmla="*/ 1663 h 1094"/>
                                <a:gd name="T36" fmla="+- 0 8574 8456"/>
                                <a:gd name="T37" fmla="*/ T36 w 3016"/>
                                <a:gd name="T38" fmla="+- 0 1697 615"/>
                                <a:gd name="T39" fmla="*/ 1697 h 1094"/>
                                <a:gd name="T40" fmla="+- 0 11290 8456"/>
                                <a:gd name="T41" fmla="*/ T40 w 3016"/>
                                <a:gd name="T42" fmla="+- 0 1708 615"/>
                                <a:gd name="T43" fmla="*/ 1708 h 1094"/>
                                <a:gd name="T44" fmla="+- 0 11313 8456"/>
                                <a:gd name="T45" fmla="*/ T44 w 3016"/>
                                <a:gd name="T46" fmla="+- 0 1707 615"/>
                                <a:gd name="T47" fmla="*/ 1707 h 1094"/>
                                <a:gd name="T48" fmla="+- 0 11376 8456"/>
                                <a:gd name="T49" fmla="*/ T48 w 3016"/>
                                <a:gd name="T50" fmla="+- 0 1687 615"/>
                                <a:gd name="T51" fmla="*/ 1687 h 1094"/>
                                <a:gd name="T52" fmla="+- 0 11427 8456"/>
                                <a:gd name="T53" fmla="*/ T52 w 3016"/>
                                <a:gd name="T54" fmla="+- 0 1646 615"/>
                                <a:gd name="T55" fmla="*/ 1646 h 1094"/>
                                <a:gd name="T56" fmla="+- 0 11461 8456"/>
                                <a:gd name="T57" fmla="*/ T56 w 3016"/>
                                <a:gd name="T58" fmla="+- 0 1590 615"/>
                                <a:gd name="T59" fmla="*/ 1590 h 1094"/>
                                <a:gd name="T60" fmla="+- 0 11472 8456"/>
                                <a:gd name="T61" fmla="*/ T60 w 3016"/>
                                <a:gd name="T62" fmla="+- 0 797 615"/>
                                <a:gd name="T63" fmla="*/ 797 h 1094"/>
                                <a:gd name="T64" fmla="+- 0 11471 8456"/>
                                <a:gd name="T65" fmla="*/ T64 w 3016"/>
                                <a:gd name="T66" fmla="+- 0 774 615"/>
                                <a:gd name="T67" fmla="*/ 774 h 1094"/>
                                <a:gd name="T68" fmla="+- 0 11450 8456"/>
                                <a:gd name="T69" fmla="*/ T68 w 3016"/>
                                <a:gd name="T70" fmla="+- 0 711 615"/>
                                <a:gd name="T71" fmla="*/ 711 h 1094"/>
                                <a:gd name="T72" fmla="+- 0 11410 8456"/>
                                <a:gd name="T73" fmla="*/ T72 w 3016"/>
                                <a:gd name="T74" fmla="+- 0 660 615"/>
                                <a:gd name="T75" fmla="*/ 660 h 1094"/>
                                <a:gd name="T76" fmla="+- 0 11354 8456"/>
                                <a:gd name="T77" fmla="*/ T76 w 3016"/>
                                <a:gd name="T78" fmla="+- 0 626 615"/>
                                <a:gd name="T79" fmla="*/ 626 h 1094"/>
                                <a:gd name="T80" fmla="+- 0 8638 8456"/>
                                <a:gd name="T81" fmla="*/ T80 w 3016"/>
                                <a:gd name="T82" fmla="+- 0 615 615"/>
                                <a:gd name="T83" fmla="*/ 61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6"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4" y="96"/>
                                  </a:lnTo>
                                  <a:lnTo>
                                    <a:pt x="2954" y="45"/>
                                  </a:lnTo>
                                  <a:lnTo>
                                    <a:pt x="2898" y="11"/>
                                  </a:lnTo>
                                  <a:lnTo>
                                    <a:pt x="182"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17"/>
                        <wpg:cNvGrpSpPr>
                          <a:grpSpLocks/>
                        </wpg:cNvGrpSpPr>
                        <wpg:grpSpPr bwMode="auto">
                          <a:xfrm>
                            <a:off x="8469" y="2167"/>
                            <a:ext cx="2923" cy="1313"/>
                            <a:chOff x="8469" y="2167"/>
                            <a:chExt cx="2923" cy="1313"/>
                          </a:xfrm>
                        </wpg:grpSpPr>
                        <wps:wsp>
                          <wps:cNvPr id="376" name="Freeform 118"/>
                          <wps:cNvSpPr>
                            <a:spLocks/>
                          </wps:cNvSpPr>
                          <wps:spPr bwMode="auto">
                            <a:xfrm>
                              <a:off x="8469" y="2167"/>
                              <a:ext cx="2923" cy="1313"/>
                            </a:xfrm>
                            <a:custGeom>
                              <a:avLst/>
                              <a:gdLst>
                                <a:gd name="T0" fmla="+- 0 8688 8469"/>
                                <a:gd name="T1" fmla="*/ T0 w 2923"/>
                                <a:gd name="T2" fmla="+- 0 2167 2167"/>
                                <a:gd name="T3" fmla="*/ 2167 h 1313"/>
                                <a:gd name="T4" fmla="+- 0 8620 8469"/>
                                <a:gd name="T5" fmla="*/ T4 w 2923"/>
                                <a:gd name="T6" fmla="+- 0 2177 2167"/>
                                <a:gd name="T7" fmla="*/ 2177 h 1313"/>
                                <a:gd name="T8" fmla="+- 0 8562 8469"/>
                                <a:gd name="T9" fmla="*/ T8 w 2923"/>
                                <a:gd name="T10" fmla="+- 0 2206 2167"/>
                                <a:gd name="T11" fmla="*/ 2206 h 1313"/>
                                <a:gd name="T12" fmla="+- 0 8515 8469"/>
                                <a:gd name="T13" fmla="*/ T12 w 2923"/>
                                <a:gd name="T14" fmla="+- 0 2251 2167"/>
                                <a:gd name="T15" fmla="*/ 2251 h 1313"/>
                                <a:gd name="T16" fmla="+- 0 8483 8469"/>
                                <a:gd name="T17" fmla="*/ T16 w 2923"/>
                                <a:gd name="T18" fmla="+- 0 2308 2167"/>
                                <a:gd name="T19" fmla="*/ 2308 h 1313"/>
                                <a:gd name="T20" fmla="+- 0 8469 8469"/>
                                <a:gd name="T21" fmla="*/ T20 w 2923"/>
                                <a:gd name="T22" fmla="+- 0 2374 2167"/>
                                <a:gd name="T23" fmla="*/ 2374 h 1313"/>
                                <a:gd name="T24" fmla="+- 0 8469 8469"/>
                                <a:gd name="T25" fmla="*/ T24 w 2923"/>
                                <a:gd name="T26" fmla="+- 0 3261 2167"/>
                                <a:gd name="T27" fmla="*/ 3261 h 1313"/>
                                <a:gd name="T28" fmla="+- 0 8470 8469"/>
                                <a:gd name="T29" fmla="*/ T28 w 2923"/>
                                <a:gd name="T30" fmla="+- 0 3284 2167"/>
                                <a:gd name="T31" fmla="*/ 3284 h 1313"/>
                                <a:gd name="T32" fmla="+- 0 8487 8469"/>
                                <a:gd name="T33" fmla="*/ T32 w 2923"/>
                                <a:gd name="T34" fmla="+- 0 3348 2167"/>
                                <a:gd name="T35" fmla="*/ 3348 h 1313"/>
                                <a:gd name="T36" fmla="+- 0 8522 8469"/>
                                <a:gd name="T37" fmla="*/ T36 w 2923"/>
                                <a:gd name="T38" fmla="+- 0 3404 2167"/>
                                <a:gd name="T39" fmla="*/ 3404 h 1313"/>
                                <a:gd name="T40" fmla="+- 0 8571 8469"/>
                                <a:gd name="T41" fmla="*/ T40 w 2923"/>
                                <a:gd name="T42" fmla="+- 0 3446 2167"/>
                                <a:gd name="T43" fmla="*/ 3446 h 1313"/>
                                <a:gd name="T44" fmla="+- 0 8632 8469"/>
                                <a:gd name="T45" fmla="*/ T44 w 2923"/>
                                <a:gd name="T46" fmla="+- 0 3472 2167"/>
                                <a:gd name="T47" fmla="*/ 3472 h 1313"/>
                                <a:gd name="T48" fmla="+- 0 11173 8469"/>
                                <a:gd name="T49" fmla="*/ T48 w 2923"/>
                                <a:gd name="T50" fmla="+- 0 3479 2167"/>
                                <a:gd name="T51" fmla="*/ 3479 h 1313"/>
                                <a:gd name="T52" fmla="+- 0 11196 8469"/>
                                <a:gd name="T53" fmla="*/ T52 w 2923"/>
                                <a:gd name="T54" fmla="+- 0 3478 2167"/>
                                <a:gd name="T55" fmla="*/ 3478 h 1313"/>
                                <a:gd name="T56" fmla="+- 0 11260 8469"/>
                                <a:gd name="T57" fmla="*/ T56 w 2923"/>
                                <a:gd name="T58" fmla="+- 0 3461 2167"/>
                                <a:gd name="T59" fmla="*/ 3461 h 1313"/>
                                <a:gd name="T60" fmla="+- 0 11316 8469"/>
                                <a:gd name="T61" fmla="*/ T60 w 2923"/>
                                <a:gd name="T62" fmla="+- 0 3426 2167"/>
                                <a:gd name="T63" fmla="*/ 3426 h 1313"/>
                                <a:gd name="T64" fmla="+- 0 11358 8469"/>
                                <a:gd name="T65" fmla="*/ T64 w 2923"/>
                                <a:gd name="T66" fmla="+- 0 3377 2167"/>
                                <a:gd name="T67" fmla="*/ 3377 h 1313"/>
                                <a:gd name="T68" fmla="+- 0 11384 8469"/>
                                <a:gd name="T69" fmla="*/ T68 w 2923"/>
                                <a:gd name="T70" fmla="+- 0 3316 2167"/>
                                <a:gd name="T71" fmla="*/ 3316 h 1313"/>
                                <a:gd name="T72" fmla="+- 0 11391 8469"/>
                                <a:gd name="T73" fmla="*/ T72 w 2923"/>
                                <a:gd name="T74" fmla="+- 0 2385 2167"/>
                                <a:gd name="T75" fmla="*/ 2385 h 1313"/>
                                <a:gd name="T76" fmla="+- 0 11390 8469"/>
                                <a:gd name="T77" fmla="*/ T76 w 2923"/>
                                <a:gd name="T78" fmla="+- 0 2362 2167"/>
                                <a:gd name="T79" fmla="*/ 2362 h 1313"/>
                                <a:gd name="T80" fmla="+- 0 11373 8469"/>
                                <a:gd name="T81" fmla="*/ T80 w 2923"/>
                                <a:gd name="T82" fmla="+- 0 2297 2167"/>
                                <a:gd name="T83" fmla="*/ 2297 h 1313"/>
                                <a:gd name="T84" fmla="+- 0 11338 8469"/>
                                <a:gd name="T85" fmla="*/ T84 w 2923"/>
                                <a:gd name="T86" fmla="+- 0 2242 2167"/>
                                <a:gd name="T87" fmla="*/ 2242 h 1313"/>
                                <a:gd name="T88" fmla="+- 0 11289 8469"/>
                                <a:gd name="T89" fmla="*/ T88 w 2923"/>
                                <a:gd name="T90" fmla="+- 0 2200 2167"/>
                                <a:gd name="T91" fmla="*/ 2200 h 1313"/>
                                <a:gd name="T92" fmla="+- 0 11228 8469"/>
                                <a:gd name="T93" fmla="*/ T92 w 2923"/>
                                <a:gd name="T94" fmla="+- 0 2174 2167"/>
                                <a:gd name="T95" fmla="*/ 2174 h 1313"/>
                                <a:gd name="T96" fmla="+- 0 8688 8469"/>
                                <a:gd name="T97" fmla="*/ T96 w 2923"/>
                                <a:gd name="T98" fmla="+- 0 2167 2167"/>
                                <a:gd name="T99" fmla="*/ 216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4"/>
                                  </a:lnTo>
                                  <a:lnTo>
                                    <a:pt x="1" y="1117"/>
                                  </a:lnTo>
                                  <a:lnTo>
                                    <a:pt x="18" y="1181"/>
                                  </a:lnTo>
                                  <a:lnTo>
                                    <a:pt x="53" y="1237"/>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19"/>
                        <wpg:cNvGrpSpPr>
                          <a:grpSpLocks/>
                        </wpg:cNvGrpSpPr>
                        <wpg:grpSpPr bwMode="auto">
                          <a:xfrm>
                            <a:off x="8449" y="2127"/>
                            <a:ext cx="2923" cy="1313"/>
                            <a:chOff x="8449" y="2127"/>
                            <a:chExt cx="2923" cy="1313"/>
                          </a:xfrm>
                        </wpg:grpSpPr>
                        <wps:wsp>
                          <wps:cNvPr id="378" name="Freeform 120"/>
                          <wps:cNvSpPr>
                            <a:spLocks/>
                          </wps:cNvSpPr>
                          <wps:spPr bwMode="auto">
                            <a:xfrm>
                              <a:off x="8449" y="2127"/>
                              <a:ext cx="2923" cy="1313"/>
                            </a:xfrm>
                            <a:custGeom>
                              <a:avLst/>
                              <a:gdLst>
                                <a:gd name="T0" fmla="+- 0 8668 8449"/>
                                <a:gd name="T1" fmla="*/ T0 w 2923"/>
                                <a:gd name="T2" fmla="+- 0 2127 2127"/>
                                <a:gd name="T3" fmla="*/ 2127 h 1313"/>
                                <a:gd name="T4" fmla="+- 0 8600 8449"/>
                                <a:gd name="T5" fmla="*/ T4 w 2923"/>
                                <a:gd name="T6" fmla="+- 0 2137 2127"/>
                                <a:gd name="T7" fmla="*/ 2137 h 1313"/>
                                <a:gd name="T8" fmla="+- 0 8542 8449"/>
                                <a:gd name="T9" fmla="*/ T8 w 2923"/>
                                <a:gd name="T10" fmla="+- 0 2166 2127"/>
                                <a:gd name="T11" fmla="*/ 2166 h 1313"/>
                                <a:gd name="T12" fmla="+- 0 8495 8449"/>
                                <a:gd name="T13" fmla="*/ T12 w 2923"/>
                                <a:gd name="T14" fmla="+- 0 2211 2127"/>
                                <a:gd name="T15" fmla="*/ 2211 h 1313"/>
                                <a:gd name="T16" fmla="+- 0 8463 8449"/>
                                <a:gd name="T17" fmla="*/ T16 w 2923"/>
                                <a:gd name="T18" fmla="+- 0 2268 2127"/>
                                <a:gd name="T19" fmla="*/ 2268 h 1313"/>
                                <a:gd name="T20" fmla="+- 0 8449 8449"/>
                                <a:gd name="T21" fmla="*/ T20 w 2923"/>
                                <a:gd name="T22" fmla="+- 0 2334 2127"/>
                                <a:gd name="T23" fmla="*/ 2334 h 1313"/>
                                <a:gd name="T24" fmla="+- 0 8449 8449"/>
                                <a:gd name="T25" fmla="*/ T24 w 2923"/>
                                <a:gd name="T26" fmla="+- 0 3220 2127"/>
                                <a:gd name="T27" fmla="*/ 3220 h 1313"/>
                                <a:gd name="T28" fmla="+- 0 8450 8449"/>
                                <a:gd name="T29" fmla="*/ T28 w 2923"/>
                                <a:gd name="T30" fmla="+- 0 3243 2127"/>
                                <a:gd name="T31" fmla="*/ 3243 h 1313"/>
                                <a:gd name="T32" fmla="+- 0 8467 8449"/>
                                <a:gd name="T33" fmla="*/ T32 w 2923"/>
                                <a:gd name="T34" fmla="+- 0 3308 2127"/>
                                <a:gd name="T35" fmla="*/ 3308 h 1313"/>
                                <a:gd name="T36" fmla="+- 0 8502 8449"/>
                                <a:gd name="T37" fmla="*/ T36 w 2923"/>
                                <a:gd name="T38" fmla="+- 0 3363 2127"/>
                                <a:gd name="T39" fmla="*/ 3363 h 1313"/>
                                <a:gd name="T40" fmla="+- 0 8551 8449"/>
                                <a:gd name="T41" fmla="*/ T40 w 2923"/>
                                <a:gd name="T42" fmla="+- 0 3406 2127"/>
                                <a:gd name="T43" fmla="*/ 3406 h 1313"/>
                                <a:gd name="T44" fmla="+- 0 8612 8449"/>
                                <a:gd name="T45" fmla="*/ T44 w 2923"/>
                                <a:gd name="T46" fmla="+- 0 3432 2127"/>
                                <a:gd name="T47" fmla="*/ 3432 h 1313"/>
                                <a:gd name="T48" fmla="+- 0 11153 8449"/>
                                <a:gd name="T49" fmla="*/ T48 w 2923"/>
                                <a:gd name="T50" fmla="+- 0 3439 2127"/>
                                <a:gd name="T51" fmla="*/ 3439 h 1313"/>
                                <a:gd name="T52" fmla="+- 0 11176 8449"/>
                                <a:gd name="T53" fmla="*/ T52 w 2923"/>
                                <a:gd name="T54" fmla="+- 0 3438 2127"/>
                                <a:gd name="T55" fmla="*/ 3438 h 1313"/>
                                <a:gd name="T56" fmla="+- 0 11240 8449"/>
                                <a:gd name="T57" fmla="*/ T56 w 2923"/>
                                <a:gd name="T58" fmla="+- 0 3421 2127"/>
                                <a:gd name="T59" fmla="*/ 3421 h 1313"/>
                                <a:gd name="T60" fmla="+- 0 11296 8449"/>
                                <a:gd name="T61" fmla="*/ T60 w 2923"/>
                                <a:gd name="T62" fmla="+- 0 3386 2127"/>
                                <a:gd name="T63" fmla="*/ 3386 h 1313"/>
                                <a:gd name="T64" fmla="+- 0 11338 8449"/>
                                <a:gd name="T65" fmla="*/ T64 w 2923"/>
                                <a:gd name="T66" fmla="+- 0 3337 2127"/>
                                <a:gd name="T67" fmla="*/ 3337 h 1313"/>
                                <a:gd name="T68" fmla="+- 0 11364 8449"/>
                                <a:gd name="T69" fmla="*/ T68 w 2923"/>
                                <a:gd name="T70" fmla="+- 0 3276 2127"/>
                                <a:gd name="T71" fmla="*/ 3276 h 1313"/>
                                <a:gd name="T72" fmla="+- 0 11371 8449"/>
                                <a:gd name="T73" fmla="*/ T72 w 2923"/>
                                <a:gd name="T74" fmla="+- 0 2345 2127"/>
                                <a:gd name="T75" fmla="*/ 2345 h 1313"/>
                                <a:gd name="T76" fmla="+- 0 11370 8449"/>
                                <a:gd name="T77" fmla="*/ T76 w 2923"/>
                                <a:gd name="T78" fmla="+- 0 2322 2127"/>
                                <a:gd name="T79" fmla="*/ 2322 h 1313"/>
                                <a:gd name="T80" fmla="+- 0 11353 8449"/>
                                <a:gd name="T81" fmla="*/ T80 w 2923"/>
                                <a:gd name="T82" fmla="+- 0 2257 2127"/>
                                <a:gd name="T83" fmla="*/ 2257 h 1313"/>
                                <a:gd name="T84" fmla="+- 0 11318 8449"/>
                                <a:gd name="T85" fmla="*/ T84 w 2923"/>
                                <a:gd name="T86" fmla="+- 0 2202 2127"/>
                                <a:gd name="T87" fmla="*/ 2202 h 1313"/>
                                <a:gd name="T88" fmla="+- 0 11269 8449"/>
                                <a:gd name="T89" fmla="*/ T88 w 2923"/>
                                <a:gd name="T90" fmla="+- 0 2160 2127"/>
                                <a:gd name="T91" fmla="*/ 2160 h 1313"/>
                                <a:gd name="T92" fmla="+- 0 11208 8449"/>
                                <a:gd name="T93" fmla="*/ T92 w 2923"/>
                                <a:gd name="T94" fmla="+- 0 2134 2127"/>
                                <a:gd name="T95" fmla="*/ 2134 h 1313"/>
                                <a:gd name="T96" fmla="+- 0 8668 8449"/>
                                <a:gd name="T97" fmla="*/ T96 w 2923"/>
                                <a:gd name="T98" fmla="+- 0 2127 2127"/>
                                <a:gd name="T99" fmla="*/ 212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3"/>
                                  </a:lnTo>
                                  <a:lnTo>
                                    <a:pt x="1" y="1116"/>
                                  </a:lnTo>
                                  <a:lnTo>
                                    <a:pt x="18" y="1181"/>
                                  </a:lnTo>
                                  <a:lnTo>
                                    <a:pt x="53" y="1236"/>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21"/>
                        <wpg:cNvGrpSpPr>
                          <a:grpSpLocks/>
                        </wpg:cNvGrpSpPr>
                        <wpg:grpSpPr bwMode="auto">
                          <a:xfrm>
                            <a:off x="9594" y="1584"/>
                            <a:ext cx="532" cy="610"/>
                            <a:chOff x="9594" y="1584"/>
                            <a:chExt cx="532" cy="610"/>
                          </a:xfrm>
                        </wpg:grpSpPr>
                        <wps:wsp>
                          <wps:cNvPr id="380" name="Freeform 122"/>
                          <wps:cNvSpPr>
                            <a:spLocks/>
                          </wps:cNvSpPr>
                          <wps:spPr bwMode="auto">
                            <a:xfrm>
                              <a:off x="9594" y="1584"/>
                              <a:ext cx="532" cy="610"/>
                            </a:xfrm>
                            <a:custGeom>
                              <a:avLst/>
                              <a:gdLst>
                                <a:gd name="T0" fmla="+- 0 10126 9594"/>
                                <a:gd name="T1" fmla="*/ T0 w 532"/>
                                <a:gd name="T2" fmla="+- 0 2042 1584"/>
                                <a:gd name="T3" fmla="*/ 2042 h 610"/>
                                <a:gd name="T4" fmla="+- 0 9594 9594"/>
                                <a:gd name="T5" fmla="*/ T4 w 532"/>
                                <a:gd name="T6" fmla="+- 0 2042 1584"/>
                                <a:gd name="T7" fmla="*/ 2042 h 610"/>
                                <a:gd name="T8" fmla="+- 0 9860 9594"/>
                                <a:gd name="T9" fmla="*/ T8 w 532"/>
                                <a:gd name="T10" fmla="+- 0 2194 1584"/>
                                <a:gd name="T11" fmla="*/ 2194 h 610"/>
                                <a:gd name="T12" fmla="+- 0 10126 9594"/>
                                <a:gd name="T13" fmla="*/ T12 w 532"/>
                                <a:gd name="T14" fmla="+- 0 2042 1584"/>
                                <a:gd name="T15" fmla="*/ 2042 h 610"/>
                              </a:gdLst>
                              <a:ahLst/>
                              <a:cxnLst>
                                <a:cxn ang="0">
                                  <a:pos x="T1" y="T3"/>
                                </a:cxn>
                                <a:cxn ang="0">
                                  <a:pos x="T5" y="T7"/>
                                </a:cxn>
                                <a:cxn ang="0">
                                  <a:pos x="T9" y="T11"/>
                                </a:cxn>
                                <a:cxn ang="0">
                                  <a:pos x="T13" y="T15"/>
                                </a:cxn>
                              </a:cxnLst>
                              <a:rect l="0" t="0" r="r" b="b"/>
                              <a:pathLst>
                                <a:path w="532" h="610">
                                  <a:moveTo>
                                    <a:pt x="532" y="458"/>
                                  </a:moveTo>
                                  <a:lnTo>
                                    <a:pt x="0" y="458"/>
                                  </a:lnTo>
                                  <a:lnTo>
                                    <a:pt x="266" y="610"/>
                                  </a:lnTo>
                                  <a:lnTo>
                                    <a:pt x="532" y="458"/>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3"/>
                          <wps:cNvSpPr>
                            <a:spLocks/>
                          </wps:cNvSpPr>
                          <wps:spPr bwMode="auto">
                            <a:xfrm>
                              <a:off x="9594" y="1584"/>
                              <a:ext cx="532" cy="610"/>
                            </a:xfrm>
                            <a:custGeom>
                              <a:avLst/>
                              <a:gdLst>
                                <a:gd name="T0" fmla="+- 0 9946 9594"/>
                                <a:gd name="T1" fmla="*/ T0 w 532"/>
                                <a:gd name="T2" fmla="+- 0 1584 1584"/>
                                <a:gd name="T3" fmla="*/ 1584 h 610"/>
                                <a:gd name="T4" fmla="+- 0 9774 9594"/>
                                <a:gd name="T5" fmla="*/ T4 w 532"/>
                                <a:gd name="T6" fmla="+- 0 1584 1584"/>
                                <a:gd name="T7" fmla="*/ 1584 h 610"/>
                                <a:gd name="T8" fmla="+- 0 9774 9594"/>
                                <a:gd name="T9" fmla="*/ T8 w 532"/>
                                <a:gd name="T10" fmla="+- 0 2042 1584"/>
                                <a:gd name="T11" fmla="*/ 2042 h 610"/>
                                <a:gd name="T12" fmla="+- 0 9946 9594"/>
                                <a:gd name="T13" fmla="*/ T12 w 532"/>
                                <a:gd name="T14" fmla="+- 0 2042 1584"/>
                                <a:gd name="T15" fmla="*/ 2042 h 610"/>
                                <a:gd name="T16" fmla="+- 0 9946 9594"/>
                                <a:gd name="T17" fmla="*/ T16 w 532"/>
                                <a:gd name="T18" fmla="+- 0 1584 1584"/>
                                <a:gd name="T19" fmla="*/ 1584 h 610"/>
                              </a:gdLst>
                              <a:ahLst/>
                              <a:cxnLst>
                                <a:cxn ang="0">
                                  <a:pos x="T1" y="T3"/>
                                </a:cxn>
                                <a:cxn ang="0">
                                  <a:pos x="T5" y="T7"/>
                                </a:cxn>
                                <a:cxn ang="0">
                                  <a:pos x="T9" y="T11"/>
                                </a:cxn>
                                <a:cxn ang="0">
                                  <a:pos x="T13" y="T15"/>
                                </a:cxn>
                                <a:cxn ang="0">
                                  <a:pos x="T17" y="T19"/>
                                </a:cxn>
                              </a:cxnLst>
                              <a:rect l="0" t="0" r="r" b="b"/>
                              <a:pathLst>
                                <a:path w="532" h="610">
                                  <a:moveTo>
                                    <a:pt x="352" y="0"/>
                                  </a:moveTo>
                                  <a:lnTo>
                                    <a:pt x="180" y="0"/>
                                  </a:lnTo>
                                  <a:lnTo>
                                    <a:pt x="180" y="458"/>
                                  </a:lnTo>
                                  <a:lnTo>
                                    <a:pt x="352" y="458"/>
                                  </a:lnTo>
                                  <a:lnTo>
                                    <a:pt x="352"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24"/>
                        <wpg:cNvGrpSpPr>
                          <a:grpSpLocks/>
                        </wpg:cNvGrpSpPr>
                        <wpg:grpSpPr bwMode="auto">
                          <a:xfrm>
                            <a:off x="9696" y="3376"/>
                            <a:ext cx="470" cy="610"/>
                            <a:chOff x="9696" y="3376"/>
                            <a:chExt cx="470" cy="610"/>
                          </a:xfrm>
                        </wpg:grpSpPr>
                        <wps:wsp>
                          <wps:cNvPr id="383" name="Freeform 125"/>
                          <wps:cNvSpPr>
                            <a:spLocks/>
                          </wps:cNvSpPr>
                          <wps:spPr bwMode="auto">
                            <a:xfrm>
                              <a:off x="9696" y="3376"/>
                              <a:ext cx="470" cy="610"/>
                            </a:xfrm>
                            <a:custGeom>
                              <a:avLst/>
                              <a:gdLst>
                                <a:gd name="T0" fmla="+- 0 10166 9696"/>
                                <a:gd name="T1" fmla="*/ T0 w 470"/>
                                <a:gd name="T2" fmla="+- 0 3834 3376"/>
                                <a:gd name="T3" fmla="*/ 3834 h 610"/>
                                <a:gd name="T4" fmla="+- 0 9696 9696"/>
                                <a:gd name="T5" fmla="*/ T4 w 470"/>
                                <a:gd name="T6" fmla="+- 0 3834 3376"/>
                                <a:gd name="T7" fmla="*/ 3834 h 610"/>
                                <a:gd name="T8" fmla="+- 0 9931 9696"/>
                                <a:gd name="T9" fmla="*/ T8 w 470"/>
                                <a:gd name="T10" fmla="+- 0 3987 3376"/>
                                <a:gd name="T11" fmla="*/ 3987 h 610"/>
                                <a:gd name="T12" fmla="+- 0 10166 9696"/>
                                <a:gd name="T13" fmla="*/ T12 w 470"/>
                                <a:gd name="T14" fmla="+- 0 3834 3376"/>
                                <a:gd name="T15" fmla="*/ 3834 h 610"/>
                              </a:gdLst>
                              <a:ahLst/>
                              <a:cxnLst>
                                <a:cxn ang="0">
                                  <a:pos x="T1" y="T3"/>
                                </a:cxn>
                                <a:cxn ang="0">
                                  <a:pos x="T5" y="T7"/>
                                </a:cxn>
                                <a:cxn ang="0">
                                  <a:pos x="T9" y="T11"/>
                                </a:cxn>
                                <a:cxn ang="0">
                                  <a:pos x="T13" y="T15"/>
                                </a:cxn>
                              </a:cxnLst>
                              <a:rect l="0" t="0" r="r" b="b"/>
                              <a:pathLst>
                                <a:path w="470" h="610">
                                  <a:moveTo>
                                    <a:pt x="470" y="458"/>
                                  </a:moveTo>
                                  <a:lnTo>
                                    <a:pt x="0" y="458"/>
                                  </a:lnTo>
                                  <a:lnTo>
                                    <a:pt x="235" y="611"/>
                                  </a:lnTo>
                                  <a:lnTo>
                                    <a:pt x="470" y="458"/>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26"/>
                          <wps:cNvSpPr>
                            <a:spLocks/>
                          </wps:cNvSpPr>
                          <wps:spPr bwMode="auto">
                            <a:xfrm>
                              <a:off x="9696" y="3376"/>
                              <a:ext cx="470" cy="610"/>
                            </a:xfrm>
                            <a:custGeom>
                              <a:avLst/>
                              <a:gdLst>
                                <a:gd name="T0" fmla="+- 0 10007 9696"/>
                                <a:gd name="T1" fmla="*/ T0 w 470"/>
                                <a:gd name="T2" fmla="+- 0 3376 3376"/>
                                <a:gd name="T3" fmla="*/ 3376 h 610"/>
                                <a:gd name="T4" fmla="+- 0 9855 9696"/>
                                <a:gd name="T5" fmla="*/ T4 w 470"/>
                                <a:gd name="T6" fmla="+- 0 3376 3376"/>
                                <a:gd name="T7" fmla="*/ 3376 h 610"/>
                                <a:gd name="T8" fmla="+- 0 9855 9696"/>
                                <a:gd name="T9" fmla="*/ T8 w 470"/>
                                <a:gd name="T10" fmla="+- 0 3834 3376"/>
                                <a:gd name="T11" fmla="*/ 3834 h 610"/>
                                <a:gd name="T12" fmla="+- 0 10007 9696"/>
                                <a:gd name="T13" fmla="*/ T12 w 470"/>
                                <a:gd name="T14" fmla="+- 0 3834 3376"/>
                                <a:gd name="T15" fmla="*/ 3834 h 610"/>
                                <a:gd name="T16" fmla="+- 0 10007 9696"/>
                                <a:gd name="T17" fmla="*/ T16 w 470"/>
                                <a:gd name="T18" fmla="+- 0 3376 3376"/>
                                <a:gd name="T19" fmla="*/ 3376 h 610"/>
                              </a:gdLst>
                              <a:ahLst/>
                              <a:cxnLst>
                                <a:cxn ang="0">
                                  <a:pos x="T1" y="T3"/>
                                </a:cxn>
                                <a:cxn ang="0">
                                  <a:pos x="T5" y="T7"/>
                                </a:cxn>
                                <a:cxn ang="0">
                                  <a:pos x="T9" y="T11"/>
                                </a:cxn>
                                <a:cxn ang="0">
                                  <a:pos x="T13" y="T15"/>
                                </a:cxn>
                                <a:cxn ang="0">
                                  <a:pos x="T17" y="T19"/>
                                </a:cxn>
                              </a:cxnLst>
                              <a:rect l="0" t="0" r="r" b="b"/>
                              <a:pathLst>
                                <a:path w="470" h="610">
                                  <a:moveTo>
                                    <a:pt x="311" y="0"/>
                                  </a:moveTo>
                                  <a:lnTo>
                                    <a:pt x="159" y="0"/>
                                  </a:lnTo>
                                  <a:lnTo>
                                    <a:pt x="159" y="458"/>
                                  </a:lnTo>
                                  <a:lnTo>
                                    <a:pt x="311" y="458"/>
                                  </a:lnTo>
                                  <a:lnTo>
                                    <a:pt x="311"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DC0CB3" id="Group 366" o:spid="_x0000_s1026" style="position:absolute;margin-left:416.95pt;margin-top:15.8pt;width:153.15pt;height:222.85pt;z-index:-251612160;mso-position-horizontal-relative:page" coordorigin="8439,605" coordsize="3064,4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">
                <v:group id="Group 109" o:spid="_x0000_s1027" style="position:absolute;left:8477;top:3990;width:2923;height:1062" coordorigin="8477,3990" coordsize="2923,1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polyline id="Freeform 110" o:spid="_x0000_s1028" style="position:absolute;visibility:visible;mso-wrap-style:square;v-text-anchor:top" points="8654,3990,8588,4003,8533,4038,8494,4090,8477,4155,8477,4875,8478,4898,8499,4961,8540,5011,8597,5043,11222,5052,11245,5051,11308,5030,11358,4989,11390,4931,11399,4167,11398,4144,11377,4081,11335,4031,11278,3999,8654,3990" coordsize="2923,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WV5vwAA&#10;ANwAAAAPAAAAZHJzL2Rvd25yZXYueG1sRE/LisIwFN0P+A/hCu7G1Ao6dEyLD8RZCVZxfWnupGWa&#10;m9JErX8/WQguD+e9Kgbbijv1vnGsYDZNQBBXTjdsFFzO+88vED4ga2wdk4IneSjy0ccKM+0efKJ7&#10;GYyIIewzVFCH0GVS+qomi37qOuLI/breYoiwN1L3+IjhtpVpkiykxYZjQ40dbWuq/sqbVbC8pHQ4&#10;7ubylJbayPRqTbm5KjUZD+tvEIGG8Ba/3D9awXwR18Yz8QjI/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zxZXm/AAAA3AAAAA8AAAAAAAAAAAAAAAAAlwIAAGRycy9kb3ducmV2&#10;LnhtbFBLBQYAAAAABAAEAPUAAACDAwAAAAA=&#10;" fillcolor="#0e233d" stroked="f">
                    <v:path arrowok="t" o:connecttype="custom" o:connectlocs="177,3990;111,4003;56,4038;17,4090;0,4155;0,4875;1,4898;22,4961;63,5011;120,5043;2745,5052;2768,5051;2831,5030;2881,4989;2913,4931;2922,4167;2921,4144;2900,4081;2858,4031;2801,3999;177,3990" o:connectangles="0,0,0,0,0,0,0,0,0,0,0,0,0,0,0,0,0,0,0,0,0"/>
                  </v:polyline>
                </v:group>
                <v:group id="Group 111" o:spid="_x0000_s1029" style="position:absolute;left:8457;top:3950;width:2923;height:1062" coordorigin="8457,3950" coordsize="2923,1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polyline id="Freeform 112" o:spid="_x0000_s1030" style="position:absolute;visibility:visible;mso-wrap-style:square;v-text-anchor:top" points="8634,3950,8568,3963,8513,3998,8474,4050,8457,4115,8457,4835,8458,4858,8479,4921,8520,4971,8577,5003,11202,5012,11225,5011,11288,4990,11338,4949,11370,4891,11379,4127,11378,4104,11357,4041,11315,3991,11258,3959,8634,3950" coordsize="2923,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xWhwgAA&#10;ANwAAAAPAAAAZHJzL2Rvd25yZXYueG1sRE/LisIwFN0P+A/hCm6GMdU6VapRRBCGYTY+Nu4uzbUp&#10;NjcliVr/frIYmOXhvFeb3rbiQT40jhVMxhkI4srphmsF59P+YwEiRGSNrWNS8KIAm/XgbYWldk8+&#10;0OMYa5FCOJSowMTYlVKGypDFMHYdceKuzluMCfpaao/PFG5bOc2yQlpsODUY7GhnqLod71bB7Ow/&#10;D7vvn1mO+eW0fTdFTlwoNRr22yWISH38F/+5v7SCfJ7mpz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XFaHCAAAA3AAAAA8AAAAAAAAAAAAAAAAAlwIAAGRycy9kb3du&#10;cmV2LnhtbFBLBQYAAAAABAAEAPUAAACGAwAAAAA=&#10;" fillcolor="#ccf" stroked="f">
                    <v:path arrowok="t" o:connecttype="custom" o:connectlocs="177,3950;111,3963;56,3998;17,4050;0,4115;0,4835;1,4858;22,4921;63,4971;120,5003;2745,5012;2768,5011;2831,4990;2881,4949;2913,4891;2922,4127;2921,4104;2900,4041;2858,3991;2801,3959;177,3950" o:connectangles="0,0,0,0,0,0,0,0,0,0,0,0,0,0,0,0,0,0,0,0,0"/>
                  </v:polyline>
                </v:group>
                <v:group id="Group 113" o:spid="_x0000_s1031" style="position:absolute;left:8476;top:655;width:3017;height:1094" coordorigin="8476,655" coordsize="3017,10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polyline id="Freeform 114" o:spid="_x0000_s1032" style="position:absolute;visibility:visible;mso-wrap-style:square;v-text-anchor:top" points="8658,655,8592,667,8536,701,8496,753,8477,816,8476,1566,8477,1589,8498,1652,8538,1703,8594,1737,11310,1748,11333,1747,11396,1727,11447,1686,11481,1630,11492,837,11491,814,11471,751,11430,700,11374,666,8658,655" coordsize="3017,1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wrhxQAA&#10;ANwAAAAPAAAAZHJzL2Rvd25yZXYueG1sRI9BawIxFITvBf9DeEIvRbMqVFmNIoKgXkqtB709Ns/s&#10;YvKyblJ3/fdNodDjMDPfMItV56x4UBMqzwpGwwwEceF1xUbB6Ws7mIEIEVmj9UwKnhRgtey9LDDX&#10;vuVPehyjEQnCIUcFZYx1LmUoSnIYhr4mTt7VNw5jko2RusE2wZ2V4yx7lw4rTgsl1rQpqbgdv50C&#10;2m8mZj9rLyOLb/ezNTv+OJyVeu136zmISF38D/+1d1rBZDqG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LCuHFAAAA3AAAAA8AAAAAAAAAAAAAAAAAlwIAAGRycy9k&#10;b3ducmV2LnhtbFBLBQYAAAAABAAEAPUAAACJAwAAAAA=&#10;" fillcolor="#0e233d" stroked="f">
                    <v:path arrowok="t" o:connecttype="custom" o:connectlocs="182,655;116,667;60,701;20,753;1,816;0,1566;1,1589;22,1652;62,1703;118,1737;2834,1748;2857,1747;2920,1727;2971,1686;3005,1630;3016,837;3015,814;2995,751;2954,700;2898,666;182,655" o:connectangles="0,0,0,0,0,0,0,0,0,0,0,0,0,0,0,0,0,0,0,0,0"/>
                  </v:polyline>
                </v:group>
                <v:group id="Group 115" o:spid="_x0000_s1033" style="position:absolute;left:8456;top:615;width:3016;height:1094" coordorigin="8456,615" coordsize="3016,10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polyline id="Freeform 116" o:spid="_x0000_s1034" style="position:absolute;visibility:visible;mso-wrap-style:square;v-text-anchor:top" points="8638,615,8572,627,8516,661,8476,713,8457,776,8456,1526,8457,1549,8478,1612,8518,1663,8574,1697,11290,1708,11313,1707,11376,1687,11427,1646,11461,1590,11472,797,11471,774,11450,711,11410,660,11354,626,8638,615" coordsize="3016,1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qyxQAA&#10;ANwAAAAPAAAAZHJzL2Rvd25yZXYueG1sRI9Ba8JAFITvQv/D8gredNNUbEmzkSoUglTQaOn1kX1N&#10;QrNvQ3Y18d93BaHHYWa+YdLVaFpxod41lhU8zSMQxKXVDVcKTseP2SsI55E1tpZJwZUcrLKHSYqJ&#10;tgMf6FL4SgQIuwQV1N53iZSurMmgm9uOOHg/tjfog+wrqXscAty0Mo6ipTTYcFiosaNNTeVvcTYK&#10;ctrS+jse8+KIwyLeHfanz6+9UtPH8f0NhKfR/4fv7VwreH5ZwO1MO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7+rLFAAAA3AAAAA8AAAAAAAAAAAAAAAAAlwIAAGRycy9k&#10;b3ducmV2LnhtbFBLBQYAAAAABAAEAPUAAACJAwAAAAA=&#10;" fillcolor="#ccf" stroked="f">
                    <v:path arrowok="t" o:connecttype="custom" o:connectlocs="182,615;116,627;60,661;20,713;1,776;0,1526;1,1549;22,1612;62,1663;118,1697;2834,1708;2857,1707;2920,1687;2971,1646;3005,1590;3016,797;3015,774;2994,711;2954,660;2898,626;182,615" o:connectangles="0,0,0,0,0,0,0,0,0,0,0,0,0,0,0,0,0,0,0,0,0"/>
                  </v:polyline>
                </v:group>
                <v:group id="Group 117" o:spid="_x0000_s1035" style="position:absolute;left:8469;top:2167;width:2923;height:1313" coordorigin="8469,2167" coordsize="2923,1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polyline id="Freeform 118" o:spid="_x0000_s1036" style="position:absolute;visibility:visible;mso-wrap-style:square;v-text-anchor:top" points="8688,2167,8620,2177,8562,2206,8515,2251,8483,2308,8469,2374,8469,3261,8470,3284,8487,3348,8522,3404,8571,3446,8632,3472,11173,3479,11196,3478,11260,3461,11316,3426,11358,3377,11384,3316,11391,2385,11390,2362,11373,2297,11338,2242,11289,2200,11228,2174,8688,2167" coordsize="2923,1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epYxQAA&#10;ANwAAAAPAAAAZHJzL2Rvd25yZXYueG1sRI9Ba8JAFITvBf/D8gRvdWMtKqmriFgpgkjS0vMj+0yi&#10;2bchu8bUX+8WBI/DzHzDzJedqURLjSstKxgNIxDEmdUl5wp+vj9fZyCcR9ZYWSYFf+Rguei9zDHW&#10;9soJtanPRYCwi1FB4X0dS+myggy6oa2Jg3e0jUEfZJNL3eA1wE0l36JoIg2WHBYKrGldUHZOL0bB&#10;7Xfzvj2ks3a/y/bdJjmYU7IzSg363eoDhKfOP8OP9pdWMJ5O4P9MO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h6ljFAAAA3AAAAA8AAAAAAAAAAAAAAAAAlwIAAGRycy9k&#10;b3ducmV2LnhtbFBLBQYAAAAABAAEAPUAAACJAwAAAAA=&#10;" fillcolor="#0e233d" stroked="f">
                    <v:path arrowok="t" o:connecttype="custom" o:connectlocs="219,2167;151,2177;93,2206;46,2251;14,2308;0,2374;0,3261;1,3284;18,3348;53,3404;102,3446;163,3472;2704,3479;2727,3478;2791,3461;2847,3426;2889,3377;2915,3316;2922,2385;2921,2362;2904,2297;2869,2242;2820,2200;2759,2174;219,2167" o:connectangles="0,0,0,0,0,0,0,0,0,0,0,0,0,0,0,0,0,0,0,0,0,0,0,0,0"/>
                  </v:polyline>
                </v:group>
                <v:group id="Group 119" o:spid="_x0000_s1037" style="position:absolute;left:8449;top:2127;width:2923;height:1313" coordorigin="8449,2127" coordsize="2923,1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polyline id="Freeform 120" o:spid="_x0000_s1038" style="position:absolute;visibility:visible;mso-wrap-style:square;v-text-anchor:top" points="8668,2127,8600,2137,8542,2166,8495,2211,8463,2268,8449,2334,8449,3220,8450,3243,8467,3308,8502,3363,8551,3406,8612,3432,11153,3439,11176,3438,11240,3421,11296,3386,11338,3337,11364,3276,11371,2345,11370,2322,11353,2257,11318,2202,11269,2160,11208,2134,8668,2127" coordsize="2923,1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t02wgAA&#10;ANwAAAAPAAAAZHJzL2Rvd25yZXYueG1sRE9NawIxEL0X/A9hhN5qVoUqq1HUUqjtodQWvA7JdLN0&#10;M1kyqW7/fXMo9Ph43+vtEDp1oSRtZAPTSQWK2EbXcmPg4/3xbglKMrLDLjIZ+CGB7WZ0s8baxSu/&#10;0eWUG1VCWGo04HPua63Fegook9gTF+4zpoC5wNRol/BawkOnZ1V1rwO2XBo89nTwZL9O38HA8byc&#10;pt2zXbzKPrz449zK4UGMuR0PuxWoTEP+F/+5n5yB+aKsLWfKEd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e3TbCAAAA3AAAAA8AAAAAAAAAAAAAAAAAlwIAAGRycy9kb3du&#10;cmV2LnhtbFBLBQYAAAAABAAEAPUAAACGAwAAAAA=&#10;" fillcolor="#ccf" stroked="f">
                    <v:path arrowok="t" o:connecttype="custom" o:connectlocs="219,2127;151,2137;93,2166;46,2211;14,2268;0,2334;0,3220;1,3243;18,3308;53,3363;102,3406;163,3432;2704,3439;2727,3438;2791,3421;2847,3386;2889,3337;2915,3276;2922,2345;2921,2322;2904,2257;2869,2202;2820,2160;2759,2134;219,2127" o:connectangles="0,0,0,0,0,0,0,0,0,0,0,0,0,0,0,0,0,0,0,0,0,0,0,0,0"/>
                  </v:polyline>
                </v:group>
                <v:group id="Group 121" o:spid="_x0000_s1039" style="position:absolute;left:9594;top:1584;width:532;height:610" coordorigin="9594,1584" coordsize="53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polyline id="Freeform 122" o:spid="_x0000_s1040" style="position:absolute;visibility:visible;mso-wrap-style:square;v-text-anchor:top" points="10126,2042,9594,2042,9860,2194,10126,2042" coordsize="532,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hCpwwAA&#10;ANwAAAAPAAAAZHJzL2Rvd25yZXYueG1sRE/Pa8IwFL4P/B/CE3ZbUx2MrjaKKMIOY6AGhrdH82yr&#10;zUtpYtv998thsOPH97vYTLYVA/W+caxgkaQgiEtnGq4U6PPhJQPhA7LB1jEp+CEPm/XsqcDcuJGP&#10;NJxCJWII+xwV1CF0uZS+rMmiT1xHHLmr6y2GCPtKmh7HGG5buUzTN2mx4dhQY0e7msr76WEVZKN+&#10;fEu9HL70rrvs34fz8fNwU+p5Pm1XIAJN4V/85/4wCl6zOD+ei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hCpwwAAANwAAAAPAAAAAAAAAAAAAAAAAJcCAABkcnMvZG93&#10;bnJldi54bWxQSwUGAAAAAAQABAD1AAAAhwMAAAAA&#10;" fillcolor="#006fc0" stroked="f">
                    <v:path arrowok="t" o:connecttype="custom" o:connectlocs="532,2042;0,2042;266,2194;532,2042" o:connectangles="0,0,0,0"/>
                  </v:polyline>
                  <v:polyline id="Freeform 123" o:spid="_x0000_s1041" style="position:absolute;visibility:visible;mso-wrap-style:square;v-text-anchor:top" points="9946,1584,9774,1584,9774,2042,9946,2042,9946,1584" coordsize="532,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rUyxgAA&#10;ANwAAAAPAAAAZHJzL2Rvd25yZXYueG1sRI/NasMwEITvhbyD2EButZwEiutGCSHBkEMpJDaU3hZr&#10;a7uxVsaSf/r2VaHQ4zAz3zC7w2xaMVLvGssK1lEMgri0uuFKQZFnjwkI55E1tpZJwTc5OOwXDztM&#10;tZ34SuPNVyJA2KWooPa+S6V0ZU0GXWQ74uB92t6gD7KvpO5xCnDTyk0cP0mDDYeFGjs61VTeb4NR&#10;kEzF8C6LzfhWnLqP8/OYX1+zL6VWy/n4AsLT7P/Df+2LVrBN1vB7JhwBu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1rUyxgAAANwAAAAPAAAAAAAAAAAAAAAAAJcCAABkcnMv&#10;ZG93bnJldi54bWxQSwUGAAAAAAQABAD1AAAAigMAAAAA&#10;" fillcolor="#006fc0" stroked="f">
                    <v:path arrowok="t" o:connecttype="custom" o:connectlocs="352,1584;180,1584;180,2042;352,2042;352,1584" o:connectangles="0,0,0,0,0"/>
                  </v:polyline>
                </v:group>
                <v:group id="Group 124" o:spid="_x0000_s1042" style="position:absolute;left:9696;top:3376;width:470;height:610" coordorigin="9696,3376" coordsize="470,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polyline id="Freeform 125" o:spid="_x0000_s1043" style="position:absolute;visibility:visible;mso-wrap-style:square;v-text-anchor:top" points="10166,3834,9696,3834,9931,3987,10166,3834" coordsize="470,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gJqxAAA&#10;ANwAAAAPAAAAZHJzL2Rvd25yZXYueG1sRI9Pi8IwFMTvgt8hPGEvouluYZFqlOoieNmDf9Dro3m2&#10;1ealJFHrtzcLwh6HmfkNM1t0phF3cr62rOBznIAgLqyuuVRw2K9HExA+IGtsLJOCJ3lYzPu9GWba&#10;PnhL910oRYSwz1BBFUKbSemLigz6sW2Jo3e2zmCI0pVSO3xEuGnkV5J8S4M1x4UKW1pVVFx3N6PA&#10;Pk/ycl5efm3tfoa5yU2TuqNSH4Mun4II1IX/8Lu90QrSSQp/Z+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64CasQAAADcAAAADwAAAAAAAAAAAAAAAACXAgAAZHJzL2Rv&#10;d25yZXYueG1sUEsFBgAAAAAEAAQA9QAAAIgDAAAAAA==&#10;" fillcolor="#006fc0" stroked="f">
                    <v:path arrowok="t" o:connecttype="custom" o:connectlocs="470,3834;0,3834;235,3987;470,3834" o:connectangles="0,0,0,0"/>
                  </v:polyline>
                  <v:polyline id="Freeform 126" o:spid="_x0000_s1044" style="position:absolute;visibility:visible;mso-wrap-style:square;v-text-anchor:top" points="10007,3376,9855,3376,9855,3834,10007,3834,10007,3376" coordsize="470,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5oewwAA&#10;ANwAAAAPAAAAZHJzL2Rvd25yZXYueG1sRI9Bi8IwFITvgv8hPGEvoumui0g1Sl1Z2IuHVdHro3m2&#10;1ealJFHrvzeC4HGYmW+Y2aI1tbiS85VlBZ/DBARxbnXFhYLd9ncwAeEDssbaMim4k4fFvNuZYart&#10;jf/pugmFiBD2KSooQ2hSKX1ekkE/tA1x9I7WGQxRukJqh7cIN7X8SpKxNFhxXCixoZ+S8vPmYhTY&#10;+0GejsvT2lZu1c9MZuqR2yv10WuzKYhAbXiHX+0/rWA0+YbnmXg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5oewwAAANwAAAAPAAAAAAAAAAAAAAAAAJcCAABkcnMvZG93&#10;bnJldi54bWxQSwUGAAAAAAQABAD1AAAAhwMAAAAA&#10;" fillcolor="#006fc0" stroked="f">
                    <v:path arrowok="t" o:connecttype="custom" o:connectlocs="311,3376;159,3376;159,3834;311,3834;311,3376" o:connectangles="0,0,0,0,0"/>
                  </v:polyline>
                </v:group>
                <w10:wrap anchorx="page"/>
              </v:group>
            </w:pict>
          </mc:Fallback>
        </mc:AlternateContent>
      </w:r>
    </w:p>
    <w:p w14:paraId="7FE01DE5" w14:textId="77777777" w:rsidR="004F14FA" w:rsidRDefault="004F14FA" w:rsidP="004F14FA">
      <w:pPr>
        <w:sectPr w:rsidR="004F14FA">
          <w:type w:val="continuous"/>
          <w:pgSz w:w="12240" w:h="15840"/>
          <w:pgMar w:top="1480" w:right="620" w:bottom="280" w:left="600" w:header="720" w:footer="720" w:gutter="0"/>
          <w:cols w:space="720"/>
        </w:sectPr>
      </w:pPr>
    </w:p>
    <w:p w14:paraId="53E7CB08" w14:textId="77777777" w:rsidR="004F14FA" w:rsidRDefault="004F14FA" w:rsidP="004F14FA">
      <w:pPr>
        <w:spacing w:before="69"/>
        <w:ind w:left="173"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4"/>
          <w:sz w:val="28"/>
          <w:szCs w:val="28"/>
        </w:rPr>
        <w:lastRenderedPageBreak/>
        <w:t>F</w:t>
      </w:r>
      <w:r>
        <w:rPr>
          <w:rFonts w:ascii="Times New Roman" w:eastAsia="Times New Roman" w:hAnsi="Times New Roman" w:cs="Times New Roman"/>
          <w:b/>
          <w:bCs/>
          <w:color w:val="006FC0"/>
          <w:spacing w:val="1"/>
          <w:w w:val="94"/>
          <w:sz w:val="28"/>
          <w:szCs w:val="28"/>
        </w:rPr>
        <w:t>u</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2"/>
          <w:w w:val="94"/>
          <w:sz w:val="28"/>
          <w:szCs w:val="28"/>
        </w:rPr>
        <w:t>c</w:t>
      </w:r>
      <w:r>
        <w:rPr>
          <w:rFonts w:ascii="Times New Roman" w:eastAsia="Times New Roman" w:hAnsi="Times New Roman" w:cs="Times New Roman"/>
          <w:b/>
          <w:bCs/>
          <w:color w:val="006FC0"/>
          <w:w w:val="94"/>
          <w:sz w:val="28"/>
          <w:szCs w:val="28"/>
        </w:rPr>
        <w:t>t</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2"/>
          <w:w w:val="94"/>
          <w:sz w:val="28"/>
          <w:szCs w:val="28"/>
        </w:rPr>
        <w:t>o</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1"/>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w w:val="94"/>
          <w:sz w:val="28"/>
          <w:szCs w:val="28"/>
        </w:rPr>
        <w:t>Be</w:t>
      </w:r>
      <w:r>
        <w:rPr>
          <w:rFonts w:ascii="Times New Roman" w:eastAsia="Times New Roman" w:hAnsi="Times New Roman" w:cs="Times New Roman"/>
          <w:b/>
          <w:bCs/>
          <w:color w:val="006FC0"/>
          <w:spacing w:val="1"/>
          <w:w w:val="94"/>
          <w:sz w:val="28"/>
          <w:szCs w:val="28"/>
        </w:rPr>
        <w:t>h</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w w:val="94"/>
          <w:sz w:val="28"/>
          <w:szCs w:val="28"/>
        </w:rPr>
        <w:t>io</w:t>
      </w:r>
      <w:r>
        <w:rPr>
          <w:rFonts w:ascii="Times New Roman" w:eastAsia="Times New Roman" w:hAnsi="Times New Roman" w:cs="Times New Roman"/>
          <w:b/>
          <w:bCs/>
          <w:color w:val="006FC0"/>
          <w:spacing w:val="-5"/>
          <w:w w:val="94"/>
          <w:sz w:val="28"/>
          <w:szCs w:val="28"/>
        </w:rPr>
        <w:t>r</w:t>
      </w:r>
      <w:r>
        <w:rPr>
          <w:rFonts w:ascii="Times New Roman" w:eastAsia="Times New Roman" w:hAnsi="Times New Roman" w:cs="Times New Roman"/>
          <w:b/>
          <w:bCs/>
          <w:color w:val="006FC0"/>
          <w:spacing w:val="-2"/>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12"/>
          <w:w w:val="94"/>
          <w:sz w:val="28"/>
          <w:szCs w:val="28"/>
        </w:rPr>
        <w:t xml:space="preserve"> </w:t>
      </w:r>
      <w:r>
        <w:rPr>
          <w:rFonts w:ascii="Times New Roman" w:eastAsia="Times New Roman" w:hAnsi="Times New Roman" w:cs="Times New Roman"/>
          <w:b/>
          <w:bCs/>
          <w:color w:val="006FC0"/>
          <w:w w:val="93"/>
          <w:sz w:val="28"/>
          <w:szCs w:val="28"/>
        </w:rPr>
        <w:t>As</w:t>
      </w:r>
      <w:r>
        <w:rPr>
          <w:rFonts w:ascii="Times New Roman" w:eastAsia="Times New Roman" w:hAnsi="Times New Roman" w:cs="Times New Roman"/>
          <w:b/>
          <w:bCs/>
          <w:color w:val="006FC0"/>
          <w:spacing w:val="1"/>
          <w:w w:val="93"/>
          <w:sz w:val="28"/>
          <w:szCs w:val="28"/>
        </w:rPr>
        <w:t>s</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spacing w:val="-3"/>
          <w:w w:val="97"/>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4"/>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p>
    <w:p w14:paraId="7E64E105" w14:textId="77777777" w:rsidR="004F14FA" w:rsidRDefault="004F14FA" w:rsidP="004F14FA">
      <w:pPr>
        <w:spacing w:before="9" w:line="150" w:lineRule="exact"/>
        <w:rPr>
          <w:sz w:val="15"/>
          <w:szCs w:val="15"/>
        </w:rPr>
      </w:pPr>
    </w:p>
    <w:p w14:paraId="7F198B54" w14:textId="77777777" w:rsidR="004F14FA" w:rsidRDefault="004F14FA" w:rsidP="004F14FA">
      <w:pPr>
        <w:spacing w:line="303" w:lineRule="auto"/>
        <w:ind w:left="173" w:right="144"/>
        <w:jc w:val="left"/>
        <w:rPr>
          <w:rFonts w:ascii="Times New Roman" w:eastAsia="Times New Roman" w:hAnsi="Times New Roman" w:cs="Times New Roman"/>
          <w:sz w:val="20"/>
          <w:szCs w:val="20"/>
        </w:rPr>
      </w:pPr>
      <w:r>
        <w:rPr>
          <w:rFonts w:ascii="Times New Roman" w:eastAsia="Times New Roman" w:hAnsi="Times New Roman" w:cs="Times New Roman"/>
          <w:w w:val="81"/>
          <w:sz w:val="20"/>
          <w:szCs w:val="20"/>
        </w:rPr>
        <w:t>All</w:t>
      </w:r>
      <w:r>
        <w:rPr>
          <w:rFonts w:ascii="Times New Roman" w:eastAsia="Times New Roman" w:hAnsi="Times New Roman" w:cs="Times New Roman"/>
          <w:spacing w:val="4"/>
          <w:w w:val="8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w w:val="91"/>
          <w:sz w:val="20"/>
          <w:szCs w:val="20"/>
        </w:rPr>
        <w:t xml:space="preserve">f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3"/>
          <w:sz w:val="20"/>
          <w:szCs w:val="20"/>
        </w:rPr>
        <w:t>c</w:t>
      </w:r>
      <w:r>
        <w:rPr>
          <w:rFonts w:ascii="Times New Roman" w:eastAsia="Times New Roman" w:hAnsi="Times New Roman" w:cs="Times New Roman"/>
          <w:spacing w:val="1"/>
          <w:w w:val="93"/>
          <w:sz w:val="20"/>
          <w:szCs w:val="20"/>
        </w:rPr>
        <w:t>h</w:t>
      </w:r>
      <w:r>
        <w:rPr>
          <w:rFonts w:ascii="Times New Roman" w:eastAsia="Times New Roman" w:hAnsi="Times New Roman" w:cs="Times New Roman"/>
          <w:w w:val="93"/>
          <w:sz w:val="20"/>
          <w:szCs w:val="20"/>
        </w:rPr>
        <w:t>ild</w:t>
      </w:r>
      <w:r>
        <w:rPr>
          <w:rFonts w:ascii="Times New Roman" w:eastAsia="Times New Roman" w:hAnsi="Times New Roman" w:cs="Times New Roman"/>
          <w:spacing w:val="1"/>
          <w:w w:val="93"/>
          <w:sz w:val="20"/>
          <w:szCs w:val="20"/>
        </w:rPr>
        <w:t>’</w:t>
      </w:r>
      <w:r>
        <w:rPr>
          <w:rFonts w:ascii="Times New Roman" w:eastAsia="Times New Roman" w:hAnsi="Times New Roman" w:cs="Times New Roman"/>
          <w:w w:val="93"/>
          <w:sz w:val="20"/>
          <w:szCs w:val="20"/>
        </w:rPr>
        <w:t>s</w:t>
      </w:r>
      <w:r>
        <w:rPr>
          <w:rFonts w:ascii="Times New Roman" w:eastAsia="Times New Roman" w:hAnsi="Times New Roman" w:cs="Times New Roman"/>
          <w:spacing w:val="2"/>
          <w:w w:val="9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lear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8"/>
          <w:sz w:val="20"/>
          <w:szCs w:val="20"/>
        </w:rPr>
        <w:t xml:space="preserve">al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84"/>
          <w:sz w:val="20"/>
          <w:szCs w:val="20"/>
        </w:rPr>
        <w:t>(</w:t>
      </w:r>
      <w:r>
        <w:rPr>
          <w:rFonts w:ascii="Times New Roman" w:eastAsia="Times New Roman" w:hAnsi="Times New Roman" w:cs="Times New Roman"/>
          <w:w w:val="84"/>
          <w:sz w:val="20"/>
          <w:szCs w:val="20"/>
        </w:rPr>
        <w:t>F</w:t>
      </w:r>
      <w:r>
        <w:rPr>
          <w:rFonts w:ascii="Times New Roman" w:eastAsia="Times New Roman" w:hAnsi="Times New Roman" w:cs="Times New Roman"/>
          <w:spacing w:val="-1"/>
          <w:w w:val="84"/>
          <w:sz w:val="20"/>
          <w:szCs w:val="20"/>
        </w:rPr>
        <w:t>B</w:t>
      </w:r>
      <w:r>
        <w:rPr>
          <w:rFonts w:ascii="Times New Roman" w:eastAsia="Times New Roman" w:hAnsi="Times New Roman" w:cs="Times New Roman"/>
          <w:w w:val="84"/>
          <w:sz w:val="20"/>
          <w:szCs w:val="20"/>
        </w:rPr>
        <w:t xml:space="preserve">A). </w:t>
      </w:r>
      <w:r>
        <w:rPr>
          <w:rFonts w:ascii="Times New Roman" w:eastAsia="Times New Roman" w:hAnsi="Times New Roman" w:cs="Times New Roman"/>
          <w:spacing w:val="10"/>
          <w:w w:val="84"/>
          <w:sz w:val="20"/>
          <w:szCs w:val="20"/>
        </w:rPr>
        <w:t xml:space="preserve"> </w:t>
      </w:r>
      <w:r>
        <w:rPr>
          <w:rFonts w:ascii="Times New Roman" w:eastAsia="Times New Roman" w:hAnsi="Times New Roman" w:cs="Times New Roman"/>
          <w:w w:val="84"/>
          <w:sz w:val="20"/>
          <w:szCs w:val="20"/>
        </w:rPr>
        <w:t>An</w:t>
      </w:r>
      <w:r>
        <w:rPr>
          <w:rFonts w:ascii="Times New Roman" w:eastAsia="Times New Roman" w:hAnsi="Times New Roman" w:cs="Times New Roman"/>
          <w:spacing w:val="16"/>
          <w:w w:val="84"/>
          <w:sz w:val="20"/>
          <w:szCs w:val="20"/>
        </w:rPr>
        <w:t xml:space="preserve"> </w:t>
      </w:r>
      <w:r>
        <w:rPr>
          <w:rFonts w:ascii="Times New Roman" w:eastAsia="Times New Roman" w:hAnsi="Times New Roman" w:cs="Times New Roman"/>
          <w:w w:val="84"/>
          <w:sz w:val="20"/>
          <w:szCs w:val="20"/>
        </w:rPr>
        <w:t>FBA</w:t>
      </w:r>
      <w:r>
        <w:rPr>
          <w:rFonts w:ascii="Times New Roman" w:eastAsia="Times New Roman" w:hAnsi="Times New Roman" w:cs="Times New Roman"/>
          <w:spacing w:val="-9"/>
          <w:w w:val="8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w:t>
      </w:r>
      <w:r>
        <w:rPr>
          <w:rFonts w:ascii="Times New Roman" w:eastAsia="Times New Roman" w:hAnsi="Times New Roman" w:cs="Times New Roman"/>
          <w:w w:val="98"/>
          <w:sz w:val="20"/>
          <w:szCs w:val="20"/>
        </w:rPr>
        <w:t xml:space="preserve">w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atic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occurs.</w:t>
      </w:r>
      <w:r>
        <w:rPr>
          <w:rFonts w:ascii="Times New Roman" w:eastAsia="Times New Roman" w:hAnsi="Times New Roman" w:cs="Times New Roman"/>
          <w:spacing w:val="40"/>
          <w:sz w:val="20"/>
          <w:szCs w:val="20"/>
        </w:rPr>
        <w:t xml:space="preserve"> A </w:t>
      </w:r>
      <w:r>
        <w:rPr>
          <w:rFonts w:ascii="Times New Roman" w:eastAsia="Times New Roman" w:hAnsi="Times New Roman" w:cs="Times New Roman"/>
          <w:w w:val="79"/>
          <w:sz w:val="20"/>
          <w:szCs w:val="20"/>
        </w:rPr>
        <w:t>c</w:t>
      </w:r>
      <w:r>
        <w:rPr>
          <w:rFonts w:ascii="Times New Roman" w:eastAsia="Times New Roman" w:hAnsi="Times New Roman" w:cs="Times New Roman"/>
          <w:spacing w:val="1"/>
          <w:w w:val="79"/>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FBA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ew</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 xml:space="preserve">cord </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8"/>
          <w:sz w:val="20"/>
          <w:szCs w:val="20"/>
        </w:rPr>
        <w:t>w</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gr</w:t>
      </w:r>
      <w:r>
        <w:rPr>
          <w:rFonts w:ascii="Times New Roman" w:eastAsia="Times New Roman" w:hAnsi="Times New Roman" w:cs="Times New Roman"/>
          <w:spacing w:val="1"/>
          <w:sz w:val="20"/>
          <w:szCs w:val="20"/>
        </w:rPr>
        <w:t>aph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ting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90"/>
          <w:sz w:val="20"/>
          <w:szCs w:val="20"/>
        </w:rPr>
        <w:t>y</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120301F1" w14:textId="77777777" w:rsidR="004F14FA" w:rsidRDefault="004F14FA" w:rsidP="004F14FA">
      <w:pPr>
        <w:spacing w:before="2" w:line="303" w:lineRule="auto"/>
        <w:ind w:left="173" w:right="-54"/>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rric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97"/>
          <w:sz w:val="20"/>
          <w:szCs w:val="20"/>
        </w:rPr>
        <w:t>an</w:t>
      </w:r>
      <w:r>
        <w:rPr>
          <w:rFonts w:ascii="Times New Roman" w:eastAsia="Times New Roman" w:hAnsi="Times New Roman" w:cs="Times New Roman"/>
          <w:w w:val="97"/>
          <w:sz w:val="20"/>
          <w:szCs w:val="20"/>
        </w:rPr>
        <w:t>al</w:t>
      </w:r>
      <w:r>
        <w:rPr>
          <w:rFonts w:ascii="Times New Roman" w:eastAsia="Times New Roman" w:hAnsi="Times New Roman" w:cs="Times New Roman"/>
          <w:spacing w:val="1"/>
          <w:w w:val="97"/>
          <w:sz w:val="20"/>
          <w:szCs w:val="20"/>
        </w:rPr>
        <w:t>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3"/>
          <w:w w:val="82"/>
          <w:sz w:val="20"/>
          <w:szCs w:val="20"/>
        </w:rPr>
        <w:t>i</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fe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FBAs 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6"/>
          <w:sz w:val="20"/>
          <w:szCs w:val="20"/>
        </w:rPr>
        <w:t>an</w:t>
      </w:r>
      <w:r>
        <w:rPr>
          <w:rFonts w:ascii="Times New Roman" w:eastAsia="Times New Roman" w:hAnsi="Times New Roman" w:cs="Times New Roman"/>
          <w:w w:val="106"/>
          <w:sz w:val="20"/>
          <w:szCs w:val="20"/>
        </w:rPr>
        <w:t>tec</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d</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3"/>
          <w:w w:val="106"/>
          <w:sz w:val="20"/>
          <w:szCs w:val="20"/>
        </w:rPr>
        <w:t>t</w:t>
      </w:r>
      <w:r>
        <w:rPr>
          <w:rFonts w:ascii="Times New Roman" w:eastAsia="Times New Roman" w:hAnsi="Times New Roman" w:cs="Times New Roman"/>
          <w:w w:val="106"/>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occur</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7"/>
          <w:sz w:val="20"/>
          <w:szCs w:val="20"/>
        </w:rPr>
        <w:t xml:space="preserve">a </w:t>
      </w:r>
      <w:r>
        <w:rPr>
          <w:rFonts w:ascii="Times New Roman" w:eastAsia="Times New Roman" w:hAnsi="Times New Roman" w:cs="Times New Roman"/>
          <w:sz w:val="20"/>
          <w:szCs w:val="20"/>
        </w:rPr>
        <w:t>cl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ict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ccurri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proofErr w:type="spellStart"/>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proofErr w:type="spellEnd"/>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p</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 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z w:val="20"/>
          <w:szCs w:val="20"/>
        </w:rPr>
        <w:t>at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on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86E27BC" w14:textId="77777777" w:rsidR="004F14FA" w:rsidRDefault="004F14FA" w:rsidP="004F14FA">
      <w:pPr>
        <w:spacing w:before="2"/>
        <w:ind w:left="173"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2"/>
          <w:sz w:val="20"/>
          <w:szCs w:val="20"/>
        </w:rPr>
        <w:t>c</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teach</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96"/>
          <w:sz w:val="20"/>
          <w:szCs w:val="20"/>
        </w:rPr>
        <w:t>la</w:t>
      </w:r>
      <w:r>
        <w:rPr>
          <w:rFonts w:ascii="Times New Roman" w:eastAsia="Times New Roman" w:hAnsi="Times New Roman" w:cs="Times New Roman"/>
          <w:spacing w:val="2"/>
          <w:w w:val="96"/>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t</w:t>
      </w:r>
    </w:p>
    <w:p w14:paraId="54F71F14" w14:textId="77777777" w:rsidR="004F14FA" w:rsidRDefault="004F14FA" w:rsidP="004F14FA">
      <w:pPr>
        <w:spacing w:before="20" w:line="255" w:lineRule="auto"/>
        <w:ind w:left="130" w:right="407" w:firstLine="3"/>
        <w:jc w:val="left"/>
        <w:rPr>
          <w:rFonts w:ascii="Times New Roman" w:eastAsia="Times New Roman" w:hAnsi="Times New Roman" w:cs="Times New Roman"/>
        </w:rPr>
      </w:pPr>
      <w:r>
        <w:br w:type="column"/>
      </w:r>
      <w:r>
        <w:rPr>
          <w:rFonts w:ascii="Times New Roman" w:eastAsia="Times New Roman" w:hAnsi="Times New Roman" w:cs="Times New Roman"/>
          <w:b/>
          <w:bCs/>
          <w:spacing w:val="1"/>
          <w:w w:val="68"/>
        </w:rPr>
        <w:lastRenderedPageBreak/>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5"/>
        </w:rPr>
        <w:t>tify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Ant</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eden</w:t>
      </w:r>
      <w:r>
        <w:rPr>
          <w:rFonts w:ascii="Times New Roman" w:eastAsia="Times New Roman" w:hAnsi="Times New Roman" w:cs="Times New Roman"/>
          <w:b/>
          <w:bCs/>
        </w:rPr>
        <w:t>ts</w:t>
      </w:r>
      <w:r>
        <w:rPr>
          <w:rFonts w:ascii="Times New Roman" w:eastAsia="Times New Roman" w:hAnsi="Times New Roman" w:cs="Times New Roman"/>
          <w:b/>
          <w:bCs/>
          <w:spacing w:val="3"/>
        </w:rPr>
        <w:t xml:space="preserve"> </w:t>
      </w:r>
      <w:r>
        <w:rPr>
          <w:rFonts w:ascii="Times New Roman" w:eastAsia="Times New Roman" w:hAnsi="Times New Roman" w:cs="Times New Roman"/>
          <w:w w:val="97"/>
          <w:sz w:val="20"/>
          <w:szCs w:val="20"/>
        </w:rPr>
        <w:t>W</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112"/>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1"/>
          <w:w w:val="99"/>
          <w:sz w:val="20"/>
          <w:szCs w:val="20"/>
        </w:rPr>
        <w:t>s</w:t>
      </w:r>
      <w:r>
        <w:rPr>
          <w:rFonts w:ascii="Times New Roman" w:eastAsia="Times New Roman" w:hAnsi="Times New Roman" w:cs="Times New Roman"/>
          <w:w w:val="104"/>
        </w:rPr>
        <w:t>?</w:t>
      </w:r>
    </w:p>
    <w:p w14:paraId="27701C8E" w14:textId="77777777" w:rsidR="004F14FA" w:rsidRDefault="004F14FA" w:rsidP="004F14FA">
      <w:pPr>
        <w:spacing w:before="9" w:line="130" w:lineRule="exact"/>
        <w:jc w:val="left"/>
        <w:rPr>
          <w:sz w:val="13"/>
          <w:szCs w:val="13"/>
        </w:rPr>
      </w:pPr>
    </w:p>
    <w:p w14:paraId="130448B5" w14:textId="77777777" w:rsidR="004F14FA" w:rsidRDefault="004F14FA" w:rsidP="004F14FA">
      <w:pPr>
        <w:spacing w:line="200" w:lineRule="exact"/>
        <w:jc w:val="left"/>
        <w:rPr>
          <w:sz w:val="20"/>
          <w:szCs w:val="20"/>
        </w:rPr>
      </w:pPr>
    </w:p>
    <w:p w14:paraId="2666086B" w14:textId="77777777" w:rsidR="004F14FA" w:rsidRDefault="004F14FA" w:rsidP="004F14FA">
      <w:pPr>
        <w:spacing w:line="200" w:lineRule="exact"/>
        <w:jc w:val="left"/>
        <w:rPr>
          <w:sz w:val="20"/>
          <w:szCs w:val="20"/>
        </w:rPr>
      </w:pPr>
    </w:p>
    <w:p w14:paraId="335DC158" w14:textId="77777777" w:rsidR="004F14FA" w:rsidRDefault="004F14FA" w:rsidP="004F14FA">
      <w:pPr>
        <w:spacing w:line="200" w:lineRule="exact"/>
        <w:jc w:val="left"/>
        <w:rPr>
          <w:sz w:val="20"/>
          <w:szCs w:val="20"/>
        </w:rPr>
      </w:pPr>
    </w:p>
    <w:p w14:paraId="2ECF29F5" w14:textId="77777777" w:rsidR="004F14FA" w:rsidRDefault="004F14FA" w:rsidP="004F14FA">
      <w:pPr>
        <w:spacing w:line="255" w:lineRule="auto"/>
        <w:ind w:left="-19" w:right="362"/>
        <w:jc w:val="left"/>
        <w:rPr>
          <w:rFonts w:ascii="Times New Roman" w:eastAsia="Times New Roman" w:hAnsi="Times New Roman" w:cs="Times New Roman"/>
        </w:rPr>
      </w:pP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89"/>
        </w:rPr>
        <w:t>l</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9"/>
        </w:rPr>
        <w:t>a</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2"/>
          <w:w w:val="94"/>
        </w:rPr>
        <w:t>Pi</w:t>
      </w:r>
      <w:r>
        <w:rPr>
          <w:rFonts w:ascii="Times New Roman" w:eastAsia="Times New Roman" w:hAnsi="Times New Roman" w:cs="Times New Roman"/>
          <w:b/>
          <w:bCs/>
          <w:spacing w:val="1"/>
          <w:w w:val="94"/>
        </w:rPr>
        <w:t>c</w:t>
      </w:r>
      <w:r>
        <w:rPr>
          <w:rFonts w:ascii="Times New Roman" w:eastAsia="Times New Roman" w:hAnsi="Times New Roman" w:cs="Times New Roman"/>
          <w:b/>
          <w:bCs/>
          <w:w w:val="94"/>
        </w:rPr>
        <w:t>t</w:t>
      </w:r>
      <w:r>
        <w:rPr>
          <w:rFonts w:ascii="Times New Roman" w:eastAsia="Times New Roman" w:hAnsi="Times New Roman" w:cs="Times New Roman"/>
          <w:b/>
          <w:bCs/>
          <w:spacing w:val="-1"/>
          <w:w w:val="94"/>
        </w:rPr>
        <w:t>u</w:t>
      </w:r>
      <w:r>
        <w:rPr>
          <w:rFonts w:ascii="Times New Roman" w:eastAsia="Times New Roman" w:hAnsi="Times New Roman" w:cs="Times New Roman"/>
          <w:b/>
          <w:bCs/>
          <w:spacing w:val="1"/>
          <w:w w:val="94"/>
        </w:rPr>
        <w:t>r</w:t>
      </w:r>
      <w:r>
        <w:rPr>
          <w:rFonts w:ascii="Times New Roman" w:eastAsia="Times New Roman" w:hAnsi="Times New Roman" w:cs="Times New Roman"/>
          <w:b/>
          <w:bCs/>
          <w:w w:val="94"/>
        </w:rPr>
        <w:t>e</w:t>
      </w:r>
      <w:r>
        <w:rPr>
          <w:rFonts w:ascii="Times New Roman" w:eastAsia="Times New Roman" w:hAnsi="Times New Roman" w:cs="Times New Roman"/>
          <w:b/>
          <w:bCs/>
          <w:spacing w:val="-1"/>
          <w:w w:val="94"/>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4"/>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2"/>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rPr>
        <w:t>an</w:t>
      </w:r>
      <w:r>
        <w:rPr>
          <w:rFonts w:ascii="Times New Roman" w:eastAsia="Times New Roman" w:hAnsi="Times New Roman" w:cs="Times New Roman"/>
          <w:b/>
          <w:bCs/>
        </w:rPr>
        <w:t>d</w:t>
      </w:r>
      <w:r>
        <w:rPr>
          <w:rFonts w:ascii="Times New Roman" w:eastAsia="Times New Roman" w:hAnsi="Times New Roman" w:cs="Times New Roman"/>
          <w:b/>
          <w:bCs/>
          <w:spacing w:val="-17"/>
        </w:rPr>
        <w:t xml:space="preserve"> </w:t>
      </w:r>
      <w:proofErr w:type="spellStart"/>
      <w:r>
        <w:rPr>
          <w:rFonts w:ascii="Times New Roman" w:eastAsia="Times New Roman" w:hAnsi="Times New Roman" w:cs="Times New Roman"/>
          <w:b/>
          <w:bCs/>
          <w:spacing w:val="1"/>
          <w:w w:val="78"/>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f</w:t>
      </w:r>
      <w:r>
        <w:rPr>
          <w:rFonts w:ascii="Times New Roman" w:eastAsia="Times New Roman" w:hAnsi="Times New Roman" w:cs="Times New Roman"/>
          <w:b/>
          <w:bCs/>
          <w:spacing w:val="-1"/>
          <w:w w:val="102"/>
        </w:rPr>
        <w:t>o</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2"/>
          <w:w w:val="80"/>
        </w:rPr>
        <w:t>r</w:t>
      </w:r>
      <w:r>
        <w:rPr>
          <w:rFonts w:ascii="Times New Roman" w:eastAsia="Times New Roman" w:hAnsi="Times New Roman" w:cs="Times New Roman"/>
          <w:b/>
          <w:bCs/>
          <w:w w:val="102"/>
        </w:rPr>
        <w:t>s</w:t>
      </w:r>
      <w:proofErr w:type="spellEnd"/>
    </w:p>
    <w:p w14:paraId="5C895F70" w14:textId="77777777" w:rsidR="004F14FA" w:rsidRDefault="004F14FA" w:rsidP="004F14FA">
      <w:pPr>
        <w:spacing w:line="228" w:lineRule="exact"/>
        <w:ind w:left="138" w:right="51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D1F37D0" w14:textId="77777777" w:rsidR="004F14FA" w:rsidRDefault="004F14FA" w:rsidP="004F14FA">
      <w:pPr>
        <w:spacing w:before="15"/>
        <w:ind w:left="587" w:right="965"/>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2"/>
          <w:w w:val="99"/>
          <w:sz w:val="20"/>
          <w:szCs w:val="20"/>
        </w:rPr>
        <w:t>s</w:t>
      </w:r>
      <w:r>
        <w:rPr>
          <w:rFonts w:ascii="Times New Roman" w:eastAsia="Times New Roman" w:hAnsi="Times New Roman" w:cs="Times New Roman"/>
          <w:w w:val="104"/>
          <w:sz w:val="20"/>
          <w:szCs w:val="20"/>
        </w:rPr>
        <w:t>?</w:t>
      </w:r>
    </w:p>
    <w:p w14:paraId="51ACDE29" w14:textId="77777777" w:rsidR="004F14FA" w:rsidRDefault="004F14FA" w:rsidP="004F14FA">
      <w:pPr>
        <w:jc w:val="left"/>
        <w:sectPr w:rsidR="004F14FA">
          <w:type w:val="continuous"/>
          <w:pgSz w:w="12240" w:h="15840"/>
          <w:pgMar w:top="1480" w:right="620" w:bottom="280" w:left="600" w:header="720" w:footer="720" w:gutter="0"/>
          <w:cols w:num="2" w:space="720" w:equalWidth="0">
            <w:col w:w="7559" w:space="439"/>
            <w:col w:w="3022"/>
          </w:cols>
        </w:sectPr>
      </w:pPr>
    </w:p>
    <w:p w14:paraId="6FD39C30" w14:textId="77777777" w:rsidR="004F14FA" w:rsidRDefault="004F14FA" w:rsidP="004F14FA">
      <w:pPr>
        <w:tabs>
          <w:tab w:val="left" w:pos="7820"/>
        </w:tabs>
        <w:spacing w:line="277" w:lineRule="exact"/>
        <w:ind w:right="363"/>
        <w:jc w:val="left"/>
        <w:rPr>
          <w:rFonts w:ascii="Times New Roman" w:eastAsia="Times New Roman" w:hAnsi="Times New Roman" w:cs="Times New Roman"/>
        </w:rPr>
      </w:pPr>
      <w:r>
        <w:rPr>
          <w:rFonts w:ascii="Times New Roman" w:eastAsia="Times New Roman" w:hAnsi="Times New Roman" w:cs="Times New Roman"/>
          <w:spacing w:val="1"/>
          <w:position w:val="-3"/>
          <w:sz w:val="20"/>
          <w:szCs w:val="20"/>
        </w:rPr>
        <w:lastRenderedPageBreak/>
        <w:t xml:space="preserve">   b</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
          <w:position w:val="-3"/>
          <w:sz w:val="20"/>
          <w:szCs w:val="20"/>
        </w:rPr>
        <w:t>v</w:t>
      </w:r>
      <w:r>
        <w:rPr>
          <w:rFonts w:ascii="Times New Roman" w:eastAsia="Times New Roman" w:hAnsi="Times New Roman" w:cs="Times New Roman"/>
          <w:position w:val="-3"/>
          <w:sz w:val="20"/>
          <w:szCs w:val="20"/>
        </w:rPr>
        <w:t>iors</w:t>
      </w:r>
      <w:r>
        <w:rPr>
          <w:rFonts w:ascii="Times New Roman" w:eastAsia="Times New Roman" w:hAnsi="Times New Roman" w:cs="Times New Roman"/>
          <w:spacing w:val="5"/>
          <w:position w:val="-3"/>
          <w:sz w:val="20"/>
          <w:szCs w:val="20"/>
        </w:rPr>
        <w:t xml:space="preserve"> </w:t>
      </w:r>
      <w:r>
        <w:rPr>
          <w:rFonts w:ascii="Times New Roman" w:eastAsia="Times New Roman" w:hAnsi="Times New Roman" w:cs="Times New Roman"/>
          <w:spacing w:val="1"/>
          <w:position w:val="-3"/>
          <w:sz w:val="20"/>
          <w:szCs w:val="20"/>
        </w:rPr>
        <w:t>th</w:t>
      </w:r>
      <w:r>
        <w:rPr>
          <w:rFonts w:ascii="Times New Roman" w:eastAsia="Times New Roman" w:hAnsi="Times New Roman" w:cs="Times New Roman"/>
          <w:position w:val="-3"/>
          <w:sz w:val="20"/>
          <w:szCs w:val="20"/>
        </w:rPr>
        <w:t>at</w:t>
      </w:r>
      <w:r>
        <w:rPr>
          <w:rFonts w:ascii="Times New Roman" w:eastAsia="Times New Roman" w:hAnsi="Times New Roman" w:cs="Times New Roman"/>
          <w:spacing w:val="28"/>
          <w:position w:val="-3"/>
          <w:sz w:val="20"/>
          <w:szCs w:val="20"/>
        </w:rPr>
        <w:t xml:space="preserve"> </w:t>
      </w:r>
      <w:r>
        <w:rPr>
          <w:rFonts w:ascii="Times New Roman" w:eastAsia="Times New Roman" w:hAnsi="Times New Roman" w:cs="Times New Roman"/>
          <w:spacing w:val="2"/>
          <w:position w:val="-3"/>
          <w:sz w:val="20"/>
          <w:szCs w:val="20"/>
        </w:rPr>
        <w:t>m</w:t>
      </w:r>
      <w:r>
        <w:rPr>
          <w:rFonts w:ascii="Times New Roman" w:eastAsia="Times New Roman" w:hAnsi="Times New Roman" w:cs="Times New Roman"/>
          <w:spacing w:val="-1"/>
          <w:position w:val="-3"/>
          <w:sz w:val="20"/>
          <w:szCs w:val="20"/>
        </w:rPr>
        <w:t>ee</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30"/>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w:t>
      </w:r>
      <w:r>
        <w:rPr>
          <w:rFonts w:ascii="Times New Roman" w:eastAsia="Times New Roman" w:hAnsi="Times New Roman" w:cs="Times New Roman"/>
          <w:spacing w:val="2"/>
          <w:position w:val="-3"/>
          <w:sz w:val="20"/>
          <w:szCs w:val="20"/>
        </w:rPr>
        <w:t>a</w:t>
      </w:r>
      <w:r>
        <w:rPr>
          <w:rFonts w:ascii="Times New Roman" w:eastAsia="Times New Roman" w:hAnsi="Times New Roman" w:cs="Times New Roman"/>
          <w:spacing w:val="-1"/>
          <w:position w:val="-3"/>
          <w:sz w:val="20"/>
          <w:szCs w:val="20"/>
        </w:rPr>
        <w:t>m</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f</w:t>
      </w:r>
      <w:r>
        <w:rPr>
          <w:rFonts w:ascii="Times New Roman" w:eastAsia="Times New Roman" w:hAnsi="Times New Roman" w:cs="Times New Roman"/>
          <w:spacing w:val="1"/>
          <w:position w:val="-3"/>
          <w:sz w:val="20"/>
          <w:szCs w:val="20"/>
        </w:rPr>
        <w:t>un</w:t>
      </w:r>
      <w:r>
        <w:rPr>
          <w:rFonts w:ascii="Times New Roman" w:eastAsia="Times New Roman" w:hAnsi="Times New Roman" w:cs="Times New Roman"/>
          <w:position w:val="-3"/>
          <w:sz w:val="20"/>
          <w:szCs w:val="20"/>
        </w:rPr>
        <w:t>ct</w:t>
      </w:r>
      <w:r>
        <w:rPr>
          <w:rFonts w:ascii="Times New Roman" w:eastAsia="Times New Roman" w:hAnsi="Times New Roman" w:cs="Times New Roman"/>
          <w:spacing w:val="-1"/>
          <w:position w:val="-3"/>
          <w:sz w:val="20"/>
          <w:szCs w:val="20"/>
        </w:rPr>
        <w:t>i</w:t>
      </w:r>
      <w:r>
        <w:rPr>
          <w:rFonts w:ascii="Times New Roman" w:eastAsia="Times New Roman" w:hAnsi="Times New Roman" w:cs="Times New Roman"/>
          <w:position w:val="-3"/>
          <w:sz w:val="20"/>
          <w:szCs w:val="20"/>
        </w:rPr>
        <w:t>on for</w:t>
      </w:r>
      <w:r>
        <w:rPr>
          <w:rFonts w:ascii="Times New Roman" w:eastAsia="Times New Roman" w:hAnsi="Times New Roman" w:cs="Times New Roman"/>
          <w:spacing w:val="-4"/>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st</w:t>
      </w:r>
      <w:r>
        <w:rPr>
          <w:rFonts w:ascii="Times New Roman" w:eastAsia="Times New Roman" w:hAnsi="Times New Roman" w:cs="Times New Roman"/>
          <w:spacing w:val="1"/>
          <w:position w:val="-3"/>
          <w:sz w:val="20"/>
          <w:szCs w:val="20"/>
        </w:rPr>
        <w:t>ud</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n</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8"/>
          <w:position w:val="-3"/>
          <w:sz w:val="20"/>
          <w:szCs w:val="20"/>
        </w:rPr>
        <w:t xml:space="preserve"> </w:t>
      </w:r>
      <w:r>
        <w:rPr>
          <w:rFonts w:ascii="Times New Roman" w:eastAsia="Times New Roman" w:hAnsi="Times New Roman" w:cs="Times New Roman"/>
          <w:position w:val="-3"/>
          <w:sz w:val="20"/>
          <w:szCs w:val="20"/>
        </w:rPr>
        <w:tab/>
      </w:r>
      <w:r>
        <w:rPr>
          <w:rFonts w:ascii="Times New Roman" w:eastAsia="Times New Roman" w:hAnsi="Times New Roman" w:cs="Times New Roman"/>
          <w:b/>
          <w:bCs/>
          <w:spacing w:val="1"/>
          <w:w w:val="74"/>
          <w:position w:val="6"/>
        </w:rPr>
        <w:t>T</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w w:val="113"/>
          <w:position w:val="6"/>
        </w:rPr>
        <w:t>e</w:t>
      </w:r>
      <w:r>
        <w:rPr>
          <w:rFonts w:ascii="Times New Roman" w:eastAsia="Times New Roman" w:hAnsi="Times New Roman" w:cs="Times New Roman"/>
          <w:b/>
          <w:bCs/>
          <w:spacing w:val="-6"/>
          <w:position w:val="6"/>
        </w:rPr>
        <w:t xml:space="preserve"> </w:t>
      </w:r>
      <w:r>
        <w:rPr>
          <w:rFonts w:ascii="Times New Roman" w:eastAsia="Times New Roman" w:hAnsi="Times New Roman" w:cs="Times New Roman"/>
          <w:b/>
          <w:bCs/>
          <w:w w:val="93"/>
          <w:position w:val="6"/>
        </w:rPr>
        <w:t>F</w:t>
      </w:r>
      <w:r>
        <w:rPr>
          <w:rFonts w:ascii="Times New Roman" w:eastAsia="Times New Roman" w:hAnsi="Times New Roman" w:cs="Times New Roman"/>
          <w:b/>
          <w:bCs/>
          <w:spacing w:val="-1"/>
          <w:w w:val="93"/>
          <w:position w:val="6"/>
        </w:rPr>
        <w:t>un</w:t>
      </w:r>
      <w:r>
        <w:rPr>
          <w:rFonts w:ascii="Times New Roman" w:eastAsia="Times New Roman" w:hAnsi="Times New Roman" w:cs="Times New Roman"/>
          <w:b/>
          <w:bCs/>
          <w:spacing w:val="1"/>
          <w:w w:val="93"/>
          <w:position w:val="6"/>
        </w:rPr>
        <w:t>c</w:t>
      </w:r>
      <w:r>
        <w:rPr>
          <w:rFonts w:ascii="Times New Roman" w:eastAsia="Times New Roman" w:hAnsi="Times New Roman" w:cs="Times New Roman"/>
          <w:b/>
          <w:bCs/>
          <w:w w:val="93"/>
          <w:position w:val="6"/>
        </w:rPr>
        <w:t>ti</w:t>
      </w:r>
      <w:r>
        <w:rPr>
          <w:rFonts w:ascii="Times New Roman" w:eastAsia="Times New Roman" w:hAnsi="Times New Roman" w:cs="Times New Roman"/>
          <w:b/>
          <w:bCs/>
          <w:spacing w:val="-1"/>
          <w:w w:val="93"/>
          <w:position w:val="6"/>
        </w:rPr>
        <w:t>o</w:t>
      </w:r>
      <w:r>
        <w:rPr>
          <w:rFonts w:ascii="Times New Roman" w:eastAsia="Times New Roman" w:hAnsi="Times New Roman" w:cs="Times New Roman"/>
          <w:b/>
          <w:bCs/>
          <w:w w:val="93"/>
          <w:position w:val="6"/>
        </w:rPr>
        <w:t>n</w:t>
      </w:r>
      <w:r>
        <w:rPr>
          <w:rFonts w:ascii="Times New Roman" w:eastAsia="Times New Roman" w:hAnsi="Times New Roman" w:cs="Times New Roman"/>
          <w:b/>
          <w:bCs/>
          <w:spacing w:val="5"/>
          <w:w w:val="93"/>
          <w:position w:val="6"/>
        </w:rPr>
        <w:t xml:space="preserve"> </w:t>
      </w:r>
      <w:r>
        <w:rPr>
          <w:rFonts w:ascii="Times New Roman" w:eastAsia="Times New Roman" w:hAnsi="Times New Roman" w:cs="Times New Roman"/>
          <w:b/>
          <w:bCs/>
          <w:spacing w:val="-1"/>
          <w:position w:val="6"/>
        </w:rPr>
        <w:t>o</w:t>
      </w:r>
      <w:r>
        <w:rPr>
          <w:rFonts w:ascii="Times New Roman" w:eastAsia="Times New Roman" w:hAnsi="Times New Roman" w:cs="Times New Roman"/>
          <w:b/>
          <w:bCs/>
          <w:position w:val="6"/>
        </w:rPr>
        <w:t>f</w:t>
      </w:r>
      <w:r>
        <w:rPr>
          <w:rFonts w:ascii="Times New Roman" w:eastAsia="Times New Roman" w:hAnsi="Times New Roman" w:cs="Times New Roman"/>
          <w:b/>
          <w:bCs/>
          <w:spacing w:val="-1"/>
          <w:position w:val="6"/>
        </w:rPr>
        <w:t xml:space="preserve"> </w:t>
      </w:r>
      <w:r>
        <w:rPr>
          <w:rFonts w:ascii="Times New Roman" w:eastAsia="Times New Roman" w:hAnsi="Times New Roman" w:cs="Times New Roman"/>
          <w:b/>
          <w:bCs/>
          <w:position w:val="6"/>
        </w:rPr>
        <w:t>the</w:t>
      </w:r>
      <w:r>
        <w:rPr>
          <w:rFonts w:ascii="Times New Roman" w:eastAsia="Times New Roman" w:hAnsi="Times New Roman" w:cs="Times New Roman"/>
          <w:b/>
          <w:bCs/>
          <w:spacing w:val="4"/>
          <w:position w:val="6"/>
        </w:rPr>
        <w:t xml:space="preserve"> </w:t>
      </w:r>
      <w:r>
        <w:rPr>
          <w:rFonts w:ascii="Times New Roman" w:eastAsia="Times New Roman" w:hAnsi="Times New Roman" w:cs="Times New Roman"/>
          <w:b/>
          <w:bCs/>
          <w:spacing w:val="1"/>
          <w:w w:val="84"/>
          <w:position w:val="6"/>
        </w:rPr>
        <w:t>B</w:t>
      </w:r>
      <w:r>
        <w:rPr>
          <w:rFonts w:ascii="Times New Roman" w:eastAsia="Times New Roman" w:hAnsi="Times New Roman" w:cs="Times New Roman"/>
          <w:b/>
          <w:bCs/>
          <w:spacing w:val="-1"/>
          <w:w w:val="113"/>
          <w:position w:val="6"/>
        </w:rPr>
        <w:t>e</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spacing w:val="-1"/>
          <w:w w:val="99"/>
          <w:position w:val="6"/>
        </w:rPr>
        <w:t>a</w:t>
      </w:r>
      <w:r>
        <w:rPr>
          <w:rFonts w:ascii="Times New Roman" w:eastAsia="Times New Roman" w:hAnsi="Times New Roman" w:cs="Times New Roman"/>
          <w:b/>
          <w:bCs/>
          <w:spacing w:val="1"/>
          <w:w w:val="94"/>
          <w:position w:val="6"/>
        </w:rPr>
        <w:t>v</w:t>
      </w:r>
      <w:r>
        <w:rPr>
          <w:rFonts w:ascii="Times New Roman" w:eastAsia="Times New Roman" w:hAnsi="Times New Roman" w:cs="Times New Roman"/>
          <w:b/>
          <w:bCs/>
          <w:spacing w:val="-2"/>
          <w:w w:val="89"/>
          <w:position w:val="6"/>
        </w:rPr>
        <w:t>i</w:t>
      </w:r>
      <w:r>
        <w:rPr>
          <w:rFonts w:ascii="Times New Roman" w:eastAsia="Times New Roman" w:hAnsi="Times New Roman" w:cs="Times New Roman"/>
          <w:b/>
          <w:bCs/>
          <w:spacing w:val="-1"/>
          <w:w w:val="107"/>
          <w:position w:val="6"/>
        </w:rPr>
        <w:t>o</w:t>
      </w:r>
      <w:r>
        <w:rPr>
          <w:rFonts w:ascii="Times New Roman" w:eastAsia="Times New Roman" w:hAnsi="Times New Roman" w:cs="Times New Roman"/>
          <w:b/>
          <w:bCs/>
          <w:w w:val="80"/>
          <w:position w:val="6"/>
        </w:rPr>
        <w:t>r</w:t>
      </w:r>
    </w:p>
    <w:p w14:paraId="241BE0B7" w14:textId="77777777" w:rsidR="004F14FA" w:rsidRDefault="004F14FA" w:rsidP="004F14FA">
      <w:pPr>
        <w:spacing w:line="179" w:lineRule="exact"/>
        <w:ind w:right="375"/>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o</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spacing w:val="1"/>
          <w:position w:val="1"/>
          <w:sz w:val="20"/>
          <w:szCs w:val="20"/>
        </w:rPr>
        <w:t>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9"/>
          <w:position w:val="1"/>
          <w:sz w:val="20"/>
          <w:szCs w:val="20"/>
        </w:rPr>
        <w:t xml:space="preserve"> </w:t>
      </w:r>
      <w:r>
        <w:rPr>
          <w:rFonts w:ascii="Times New Roman" w:eastAsia="Times New Roman" w:hAnsi="Times New Roman" w:cs="Times New Roman"/>
          <w:position w:val="1"/>
          <w:sz w:val="20"/>
          <w:szCs w:val="20"/>
        </w:rPr>
        <w:t>st</w:t>
      </w:r>
      <w:r>
        <w:rPr>
          <w:rFonts w:ascii="Times New Roman" w:eastAsia="Times New Roman" w:hAnsi="Times New Roman" w:cs="Times New Roman"/>
          <w:spacing w:val="1"/>
          <w:position w:val="1"/>
          <w:sz w:val="20"/>
          <w:szCs w:val="20"/>
        </w:rPr>
        <w:t>ud</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9"/>
          <w:position w:val="1"/>
          <w:sz w:val="20"/>
          <w:szCs w:val="20"/>
        </w:rPr>
        <w:t xml:space="preserve"> </w:t>
      </w:r>
      <w:r>
        <w:rPr>
          <w:rFonts w:ascii="Times New Roman" w:eastAsia="Times New Roman" w:hAnsi="Times New Roman" w:cs="Times New Roman"/>
          <w:position w:val="1"/>
          <w:sz w:val="20"/>
          <w:szCs w:val="20"/>
        </w:rPr>
        <w:t>g</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1"/>
          <w:w w:val="91"/>
          <w:position w:val="1"/>
          <w:sz w:val="20"/>
          <w:szCs w:val="20"/>
        </w:rPr>
        <w:t>f</w:t>
      </w:r>
      <w:r>
        <w:rPr>
          <w:rFonts w:ascii="Times New Roman" w:eastAsia="Times New Roman" w:hAnsi="Times New Roman" w:cs="Times New Roman"/>
          <w:w w:val="104"/>
          <w:position w:val="1"/>
          <w:sz w:val="20"/>
          <w:szCs w:val="20"/>
        </w:rPr>
        <w:t>r</w:t>
      </w:r>
      <w:r>
        <w:rPr>
          <w:rFonts w:ascii="Times New Roman" w:eastAsia="Times New Roman" w:hAnsi="Times New Roman" w:cs="Times New Roman"/>
          <w:spacing w:val="3"/>
          <w:w w:val="104"/>
          <w:position w:val="1"/>
          <w:sz w:val="20"/>
          <w:szCs w:val="20"/>
        </w:rPr>
        <w:t>o</w:t>
      </w:r>
      <w:r>
        <w:rPr>
          <w:rFonts w:ascii="Times New Roman" w:eastAsia="Times New Roman" w:hAnsi="Times New Roman" w:cs="Times New Roman"/>
          <w:w w:val="102"/>
          <w:position w:val="1"/>
          <w:sz w:val="20"/>
          <w:szCs w:val="20"/>
        </w:rPr>
        <w:t>m</w:t>
      </w:r>
    </w:p>
    <w:p w14:paraId="5C8888F2" w14:textId="7F7214E0" w:rsidR="004F14FA" w:rsidRDefault="004F14FA" w:rsidP="004F14FA">
      <w:pPr>
        <w:spacing w:before="15"/>
        <w:ind w:right="1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sz w:val="20"/>
          <w:szCs w:val="20"/>
        </w:rPr>
        <w:t>ior?</w:t>
      </w:r>
    </w:p>
    <w:p w14:paraId="23C82CDF" w14:textId="77777777" w:rsidR="004F14FA" w:rsidRDefault="004F14FA" w:rsidP="004C230C">
      <w:pPr>
        <w:spacing w:line="200" w:lineRule="exact"/>
        <w:jc w:val="both"/>
        <w:rPr>
          <w:sz w:val="20"/>
          <w:szCs w:val="20"/>
        </w:rPr>
      </w:pPr>
    </w:p>
    <w:p w14:paraId="516E1D7C" w14:textId="77777777" w:rsidR="004F14FA" w:rsidRDefault="004F14FA" w:rsidP="004F14FA">
      <w:pPr>
        <w:spacing w:line="200" w:lineRule="exact"/>
        <w:rPr>
          <w:sz w:val="20"/>
          <w:szCs w:val="20"/>
        </w:rPr>
      </w:pPr>
    </w:p>
    <w:p w14:paraId="086DF9EA" w14:textId="5697DF64" w:rsidR="004F14FA" w:rsidRDefault="004C230C" w:rsidP="004F14FA">
      <w:pPr>
        <w:spacing w:before="2" w:line="220" w:lineRule="exact"/>
      </w:pPr>
      <w:r>
        <w:rPr>
          <w:noProof/>
        </w:rPr>
        <mc:AlternateContent>
          <mc:Choice Requires="wpg">
            <w:drawing>
              <wp:anchor distT="0" distB="0" distL="114300" distR="114300" simplePos="0" relativeHeight="251705344" behindDoc="1" locked="0" layoutInCell="1" allowOverlap="1" wp14:anchorId="08BC64C7" wp14:editId="707DFDBE">
                <wp:simplePos x="0" y="0"/>
                <wp:positionH relativeFrom="page">
                  <wp:posOffset>1426845</wp:posOffset>
                </wp:positionH>
                <wp:positionV relativeFrom="paragraph">
                  <wp:posOffset>100965</wp:posOffset>
                </wp:positionV>
                <wp:extent cx="4985385" cy="1048385"/>
                <wp:effectExtent l="381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385" cy="1048385"/>
                          <a:chOff x="2247" y="1317"/>
                          <a:chExt cx="7851" cy="1652"/>
                        </a:xfrm>
                      </wpg:grpSpPr>
                      <wpg:grpSp>
                        <wpg:cNvPr id="363" name="Group 128"/>
                        <wpg:cNvGrpSpPr>
                          <a:grpSpLocks/>
                        </wpg:cNvGrpSpPr>
                        <wpg:grpSpPr bwMode="auto">
                          <a:xfrm>
                            <a:off x="2495" y="1421"/>
                            <a:ext cx="7593" cy="1462"/>
                            <a:chOff x="2495" y="1421"/>
                            <a:chExt cx="7593" cy="1462"/>
                          </a:xfrm>
                        </wpg:grpSpPr>
                        <wps:wsp>
                          <wps:cNvPr id="364" name="Freeform 129"/>
                          <wps:cNvSpPr>
                            <a:spLocks/>
                          </wps:cNvSpPr>
                          <wps:spPr bwMode="auto">
                            <a:xfrm>
                              <a:off x="2495" y="1421"/>
                              <a:ext cx="7593" cy="1462"/>
                            </a:xfrm>
                            <a:custGeom>
                              <a:avLst/>
                              <a:gdLst>
                                <a:gd name="T0" fmla="+- 0 2495 2495"/>
                                <a:gd name="T1" fmla="*/ T0 w 7593"/>
                                <a:gd name="T2" fmla="+- 0 2883 1421"/>
                                <a:gd name="T3" fmla="*/ 2883 h 1462"/>
                                <a:gd name="T4" fmla="+- 0 10088 2495"/>
                                <a:gd name="T5" fmla="*/ T4 w 7593"/>
                                <a:gd name="T6" fmla="+- 0 2883 1421"/>
                                <a:gd name="T7" fmla="*/ 2883 h 1462"/>
                                <a:gd name="T8" fmla="+- 0 10088 2495"/>
                                <a:gd name="T9" fmla="*/ T8 w 7593"/>
                                <a:gd name="T10" fmla="+- 0 1421 1421"/>
                                <a:gd name="T11" fmla="*/ 1421 h 1462"/>
                                <a:gd name="T12" fmla="+- 0 2495 2495"/>
                                <a:gd name="T13" fmla="*/ T12 w 7593"/>
                                <a:gd name="T14" fmla="+- 0 1421 1421"/>
                                <a:gd name="T15" fmla="*/ 1421 h 1462"/>
                                <a:gd name="T16" fmla="+- 0 2495 2495"/>
                                <a:gd name="T17" fmla="*/ T16 w 7593"/>
                                <a:gd name="T18" fmla="+- 0 2883 1421"/>
                                <a:gd name="T19" fmla="*/ 2883 h 1462"/>
                              </a:gdLst>
                              <a:ahLst/>
                              <a:cxnLst>
                                <a:cxn ang="0">
                                  <a:pos x="T1" y="T3"/>
                                </a:cxn>
                                <a:cxn ang="0">
                                  <a:pos x="T5" y="T7"/>
                                </a:cxn>
                                <a:cxn ang="0">
                                  <a:pos x="T9" y="T11"/>
                                </a:cxn>
                                <a:cxn ang="0">
                                  <a:pos x="T13" y="T15"/>
                                </a:cxn>
                                <a:cxn ang="0">
                                  <a:pos x="T17" y="T19"/>
                                </a:cxn>
                              </a:cxnLst>
                              <a:rect l="0" t="0" r="r" b="b"/>
                              <a:pathLst>
                                <a:path w="7593" h="1462">
                                  <a:moveTo>
                                    <a:pt x="0" y="1462"/>
                                  </a:moveTo>
                                  <a:lnTo>
                                    <a:pt x="7593" y="1462"/>
                                  </a:lnTo>
                                  <a:lnTo>
                                    <a:pt x="7593" y="0"/>
                                  </a:lnTo>
                                  <a:lnTo>
                                    <a:pt x="0" y="0"/>
                                  </a:lnTo>
                                  <a:lnTo>
                                    <a:pt x="0" y="1462"/>
                                  </a:lnTo>
                                </a:path>
                              </a:pathLst>
                            </a:custGeom>
                            <a:solidFill>
                              <a:srgbClr val="B9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47" y="1317"/>
                              <a:ext cx="1704" cy="16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156D685" id="Group 362" o:spid="_x0000_s1026" style="position:absolute;margin-left:112.35pt;margin-top:7.95pt;width:392.55pt;height:82.55pt;z-index:-251611136;mso-position-horizontal-relative:page" coordorigin="2247,1317" coordsize="7851,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">
                <v:group id="Group 128" o:spid="_x0000_s1027" style="position:absolute;left:2495;top:1421;width:7593;height:1462" coordorigin="2495,1421" coordsize="7593,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polyline id="Freeform 129" o:spid="_x0000_s1028" style="position:absolute;visibility:visible;mso-wrap-style:square;v-text-anchor:top" points="2495,2883,10088,2883,10088,1421,2495,1421,2495,2883" coordsize="7593,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oXewAAA&#10;ANwAAAAPAAAAZHJzL2Rvd25yZXYueG1sRI9Bi8IwFITvC/6H8ARva+oqItUoKsp6XbX3R/Nsis1L&#10;SbK2/vuNIOxxmJlvmNWmt414kA+1YwWTcQaCuHS65krB9XL8XIAIEVlj45gUPCnAZj34WGGuXcc/&#10;9DjHSiQIhxwVmBjbXMpQGrIYxq4lTt7NeYsxSV9J7bFLcNvIryybS4s1pwWDLe0Nlffzr1UQTuSL&#10;sNsxm9nlu5sUx0NTF0qNhv12CSJSH//D7/ZJK5jOZ/A6k4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EoXewAAAANwAAAAPAAAAAAAAAAAAAAAAAJcCAABkcnMvZG93bnJl&#10;di54bWxQSwUGAAAAAAQABAD1AAAAhAMAAAAA&#10;" fillcolor="#b9c4de" stroked="f">
                    <v:path arrowok="t" o:connecttype="custom" o:connectlocs="0,2883;7593,2883;7593,1421;0,1421;0,2883" o:connectangles="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9" type="#_x0000_t75" style="position:absolute;left:2247;top:1317;width:1704;height:1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QX/HAAAA3AAAAA8AAABkcnMvZG93bnJldi54bWxEj0FrwkAUhO+C/2F5gre6aUtTia4iFkGpB5vW&#10;g7dn9jUJzb4Nu6tGf323UPA4zMw3zHTemUacyfnasoLHUQKCuLC65lLB1+fqYQzCB2SNjWVScCUP&#10;81m/N8VM2wt/0DkPpYgQ9hkqqEJoMyl9UZFBP7ItcfS+rTMYonSl1A4vEW4a+ZQkqTRYc1yosKVl&#10;RcVPfjIK9m+bwy69bZOlWbxex7fVkd32XanhoFtMQATqwj38315rBc/pC/ydiUdAz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liQX/HAAAA3AAAAA8AAAAAAAAAAAAAAAAA&#10;nAIAAGRycy9kb3ducmV2LnhtbFBLBQYAAAAABAAEAPcAAACQAwAAAAA=&#10;">
                    <v:imagedata r:id="rId29" o:title=""/>
                  </v:shape>
                </v:group>
                <w10:wrap anchorx="page"/>
              </v:group>
            </w:pict>
          </mc:Fallback>
        </mc:AlternateContent>
      </w:r>
    </w:p>
    <w:p w14:paraId="7E192DA4" w14:textId="39D9E7F1" w:rsidR="004F14FA" w:rsidRDefault="004F14FA" w:rsidP="004F14FA">
      <w:pPr>
        <w:spacing w:before="20" w:line="302" w:lineRule="auto"/>
        <w:ind w:left="3408" w:right="1628"/>
        <w:rPr>
          <w:rFonts w:ascii="Times New Roman" w:eastAsia="Times New Roman" w:hAnsi="Times New Roman" w:cs="Times New Roman"/>
        </w:rPr>
      </w:pPr>
      <w:r>
        <w:rPr>
          <w:rFonts w:ascii="Times New Roman" w:eastAsia="Times New Roman" w:hAnsi="Times New Roman" w:cs="Times New Roman"/>
          <w:b/>
          <w:bCs/>
          <w:w w:val="85"/>
        </w:rPr>
        <w:t>An</w:t>
      </w:r>
      <w:r>
        <w:rPr>
          <w:rFonts w:ascii="Times New Roman" w:eastAsia="Times New Roman" w:hAnsi="Times New Roman" w:cs="Times New Roman"/>
          <w:b/>
          <w:bCs/>
          <w:spacing w:val="14"/>
          <w:w w:val="85"/>
        </w:rPr>
        <w:t xml:space="preserve"> </w:t>
      </w:r>
      <w:r>
        <w:rPr>
          <w:rFonts w:ascii="Times New Roman" w:eastAsia="Times New Roman" w:hAnsi="Times New Roman" w:cs="Times New Roman"/>
          <w:b/>
          <w:bCs/>
          <w:w w:val="85"/>
        </w:rPr>
        <w:t>F</w:t>
      </w:r>
      <w:r>
        <w:rPr>
          <w:rFonts w:ascii="Times New Roman" w:eastAsia="Times New Roman" w:hAnsi="Times New Roman" w:cs="Times New Roman"/>
          <w:b/>
          <w:bCs/>
          <w:spacing w:val="-2"/>
          <w:w w:val="85"/>
        </w:rPr>
        <w:t>B</w:t>
      </w:r>
      <w:r>
        <w:rPr>
          <w:rFonts w:ascii="Times New Roman" w:eastAsia="Times New Roman" w:hAnsi="Times New Roman" w:cs="Times New Roman"/>
          <w:b/>
          <w:bCs/>
          <w:w w:val="85"/>
        </w:rPr>
        <w:t>A</w:t>
      </w:r>
      <w:r>
        <w:rPr>
          <w:rFonts w:ascii="Times New Roman" w:eastAsia="Times New Roman" w:hAnsi="Times New Roman" w:cs="Times New Roman"/>
          <w:b/>
          <w:bCs/>
          <w:spacing w:val="-12"/>
          <w:w w:val="85"/>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ondu</w:t>
      </w:r>
      <w:r>
        <w:rPr>
          <w:rFonts w:ascii="Times New Roman" w:eastAsia="Times New Roman" w:hAnsi="Times New Roman" w:cs="Times New Roman"/>
          <w:b/>
          <w:bCs/>
          <w:spacing w:val="1"/>
        </w:rPr>
        <w:t>c</w:t>
      </w:r>
      <w:r>
        <w:rPr>
          <w:rFonts w:ascii="Times New Roman" w:eastAsia="Times New Roman" w:hAnsi="Times New Roman" w:cs="Times New Roman"/>
          <w:b/>
          <w:bCs/>
        </w:rPr>
        <w:t>ted</w:t>
      </w:r>
      <w:r>
        <w:rPr>
          <w:rFonts w:ascii="Times New Roman" w:eastAsia="Times New Roman" w:hAnsi="Times New Roman" w:cs="Times New Roman"/>
          <w:b/>
          <w:bCs/>
          <w:spacing w:val="-16"/>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an</w:t>
      </w:r>
      <w:r>
        <w:rPr>
          <w:rFonts w:ascii="Times New Roman" w:eastAsia="Times New Roman" w:hAnsi="Times New Roman" w:cs="Times New Roman"/>
          <w:b/>
          <w:bCs/>
        </w:rPr>
        <w:t>y</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me</w:t>
      </w:r>
      <w:r>
        <w:rPr>
          <w:rFonts w:ascii="Times New Roman" w:eastAsia="Times New Roman" w:hAnsi="Times New Roman" w:cs="Times New Roman"/>
          <w:b/>
          <w:bCs/>
          <w:spacing w:val="-5"/>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1"/>
        </w:rPr>
        <w:t>uden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2"/>
        </w:rPr>
        <w:t>o</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4"/>
        </w:rPr>
        <w:t xml:space="preserve"> </w:t>
      </w:r>
      <w:r>
        <w:rPr>
          <w:rFonts w:ascii="Times New Roman" w:eastAsia="Times New Roman" w:hAnsi="Times New Roman" w:cs="Times New Roman"/>
          <w:b/>
          <w:bCs/>
          <w:w w:val="102"/>
        </w:rPr>
        <w:t>n</w:t>
      </w:r>
      <w:r>
        <w:rPr>
          <w:rFonts w:ascii="Times New Roman" w:eastAsia="Times New Roman" w:hAnsi="Times New Roman" w:cs="Times New Roman"/>
          <w:b/>
          <w:bCs/>
          <w:spacing w:val="-2"/>
          <w:w w:val="102"/>
        </w:rPr>
        <w:t>o</w:t>
      </w:r>
      <w:r>
        <w:rPr>
          <w:rFonts w:ascii="Times New Roman" w:eastAsia="Times New Roman" w:hAnsi="Times New Roman" w:cs="Times New Roman"/>
          <w:b/>
          <w:bCs/>
          <w:w w:val="104"/>
        </w:rPr>
        <w:t xml:space="preserve">t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d</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sc</w:t>
      </w:r>
      <w:r>
        <w:rPr>
          <w:rFonts w:ascii="Times New Roman" w:eastAsia="Times New Roman" w:hAnsi="Times New Roman" w:cs="Times New Roman"/>
          <w:b/>
          <w:bCs/>
          <w:spacing w:val="-1"/>
        </w:rPr>
        <w:t>hoo</w:t>
      </w:r>
      <w:r>
        <w:rPr>
          <w:rFonts w:ascii="Times New Roman" w:eastAsia="Times New Roman" w:hAnsi="Times New Roman" w:cs="Times New Roman"/>
          <w:b/>
          <w:bCs/>
        </w:rPr>
        <w:t>l-</w:t>
      </w:r>
      <w:r>
        <w:rPr>
          <w:rFonts w:ascii="Times New Roman" w:eastAsia="Times New Roman" w:hAnsi="Times New Roman" w:cs="Times New Roman"/>
          <w:b/>
          <w:bCs/>
          <w:spacing w:val="1"/>
        </w:rPr>
        <w:t>wi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b</w:t>
      </w:r>
      <w:r>
        <w:rPr>
          <w:rFonts w:ascii="Times New Roman" w:eastAsia="Times New Roman" w:hAnsi="Times New Roman" w:cs="Times New Roman"/>
          <w:b/>
          <w:bCs/>
          <w:spacing w:val="-4"/>
          <w:w w:val="96"/>
        </w:rPr>
        <w:t>e</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vi</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l</w:t>
      </w:r>
      <w:r>
        <w:rPr>
          <w:rFonts w:ascii="Times New Roman" w:eastAsia="Times New Roman" w:hAnsi="Times New Roman" w:cs="Times New Roman"/>
          <w:b/>
          <w:bCs/>
          <w:spacing w:val="6"/>
          <w:w w:val="96"/>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5"/>
        </w:rPr>
        <w:t>F</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2"/>
          <w:w w:val="95"/>
        </w:rPr>
        <w:t>l</w:t>
      </w:r>
      <w:r>
        <w:rPr>
          <w:rFonts w:ascii="Times New Roman" w:eastAsia="Times New Roman" w:hAnsi="Times New Roman" w:cs="Times New Roman"/>
          <w:b/>
          <w:bCs/>
          <w:spacing w:val="1"/>
          <w:w w:val="95"/>
        </w:rPr>
        <w:t>l</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1"/>
          <w:w w:val="95"/>
        </w:rPr>
        <w:t>wi</w:t>
      </w:r>
      <w:r>
        <w:rPr>
          <w:rFonts w:ascii="Times New Roman" w:eastAsia="Times New Roman" w:hAnsi="Times New Roman" w:cs="Times New Roman"/>
          <w:b/>
          <w:bCs/>
          <w:spacing w:val="-3"/>
          <w:w w:val="95"/>
        </w:rPr>
        <w:t>n</w:t>
      </w:r>
      <w:r>
        <w:rPr>
          <w:rFonts w:ascii="Times New Roman" w:eastAsia="Times New Roman" w:hAnsi="Times New Roman" w:cs="Times New Roman"/>
          <w:b/>
          <w:bCs/>
          <w:w w:val="95"/>
        </w:rPr>
        <w:t>g</w:t>
      </w:r>
      <w:r>
        <w:rPr>
          <w:rFonts w:ascii="Times New Roman" w:eastAsia="Times New Roman" w:hAnsi="Times New Roman" w:cs="Times New Roman"/>
          <w:b/>
          <w:bCs/>
          <w:spacing w:val="3"/>
          <w:w w:val="95"/>
        </w:rPr>
        <w:t xml:space="preserve"> </w:t>
      </w:r>
      <w:r>
        <w:rPr>
          <w:rFonts w:ascii="Times New Roman" w:eastAsia="Times New Roman" w:hAnsi="Times New Roman" w:cs="Times New Roman"/>
          <w:b/>
          <w:bCs/>
          <w:w w:val="104"/>
        </w:rPr>
        <w:t>t</w:t>
      </w:r>
      <w:r>
        <w:rPr>
          <w:rFonts w:ascii="Times New Roman" w:eastAsia="Times New Roman" w:hAnsi="Times New Roman" w:cs="Times New Roman"/>
          <w:b/>
          <w:bCs/>
          <w:spacing w:val="-1"/>
          <w:w w:val="96"/>
        </w:rPr>
        <w:t>h</w:t>
      </w:r>
      <w:r>
        <w:rPr>
          <w:rFonts w:ascii="Times New Roman" w:eastAsia="Times New Roman" w:hAnsi="Times New Roman" w:cs="Times New Roman"/>
          <w:b/>
          <w:bCs/>
          <w:w w:val="113"/>
        </w:rPr>
        <w:t>e</w:t>
      </w:r>
      <w:r w:rsidR="004C230C">
        <w:rPr>
          <w:rFonts w:ascii="Times New Roman" w:eastAsia="Times New Roman" w:hAnsi="Times New Roman" w:cs="Times New Roman"/>
          <w:b/>
          <w:bCs/>
          <w:w w:val="113"/>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ss</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2"/>
        </w:rPr>
        <w:t>s</w:t>
      </w:r>
      <w:r>
        <w:rPr>
          <w:rFonts w:ascii="Times New Roman" w:eastAsia="Times New Roman" w:hAnsi="Times New Roman" w:cs="Times New Roman"/>
          <w:b/>
          <w:bCs/>
        </w:rPr>
        <w:t>me</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96"/>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w w:val="96"/>
        </w:rPr>
        <w:t>n</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pl</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n</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spacing w:val="-4"/>
        </w:rPr>
        <w:t>a</w:t>
      </w:r>
      <w:r>
        <w:rPr>
          <w:rFonts w:ascii="Times New Roman" w:eastAsia="Times New Roman" w:hAnsi="Times New Roman" w:cs="Times New Roman"/>
          <w:b/>
          <w:bCs/>
        </w:rPr>
        <w:t>y</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1"/>
        </w:rPr>
        <w:t>eve</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oped</w:t>
      </w:r>
      <w:r>
        <w:rPr>
          <w:rFonts w:ascii="Times New Roman" w:eastAsia="Times New Roman" w:hAnsi="Times New Roman" w:cs="Times New Roman"/>
          <w:b/>
          <w:bCs/>
        </w:rPr>
        <w:t xml:space="preserve">. </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As 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7"/>
        </w:rPr>
        <w:t>p</w:t>
      </w:r>
      <w:r>
        <w:rPr>
          <w:rFonts w:ascii="Times New Roman" w:eastAsia="Times New Roman" w:hAnsi="Times New Roman" w:cs="Times New Roman"/>
          <w:b/>
          <w:bCs/>
          <w:spacing w:val="-2"/>
          <w:w w:val="97"/>
        </w:rPr>
        <w:t>a</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4"/>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y</w:t>
      </w:r>
      <w:r>
        <w:rPr>
          <w:rFonts w:ascii="Times New Roman" w:eastAsia="Times New Roman" w:hAnsi="Times New Roman" w:cs="Times New Roman"/>
          <w:b/>
          <w:bCs/>
          <w:spacing w:val="-1"/>
        </w:rPr>
        <w:t>o</w:t>
      </w:r>
      <w:r>
        <w:rPr>
          <w:rFonts w:ascii="Times New Roman" w:eastAsia="Times New Roman" w:hAnsi="Times New Roman" w:cs="Times New Roman"/>
          <w:b/>
          <w:bCs/>
        </w:rPr>
        <w:t>u</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2"/>
        </w:rPr>
        <w:t>r</w:t>
      </w:r>
      <w:r>
        <w:rPr>
          <w:rFonts w:ascii="Times New Roman" w:eastAsia="Times New Roman" w:hAnsi="Times New Roman" w:cs="Times New Roman"/>
          <w:b/>
          <w:bCs/>
          <w:spacing w:val="-2"/>
          <w:w w:val="92"/>
        </w:rPr>
        <w:t>ig</w:t>
      </w:r>
      <w:r>
        <w:rPr>
          <w:rFonts w:ascii="Times New Roman" w:eastAsia="Times New Roman" w:hAnsi="Times New Roman" w:cs="Times New Roman"/>
          <w:b/>
          <w:bCs/>
          <w:spacing w:val="-1"/>
          <w:w w:val="92"/>
        </w:rPr>
        <w:t>h</w:t>
      </w:r>
      <w:r>
        <w:rPr>
          <w:rFonts w:ascii="Times New Roman" w:eastAsia="Times New Roman" w:hAnsi="Times New Roman" w:cs="Times New Roman"/>
          <w:b/>
          <w:bCs/>
          <w:w w:val="92"/>
        </w:rPr>
        <w:t>t</w:t>
      </w:r>
      <w:r>
        <w:rPr>
          <w:rFonts w:ascii="Times New Roman" w:eastAsia="Times New Roman" w:hAnsi="Times New Roman" w:cs="Times New Roman"/>
          <w:b/>
          <w:bCs/>
          <w:spacing w:val="3"/>
          <w:w w:val="92"/>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qu</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w w:val="104"/>
        </w:rPr>
        <w:t>t</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w w:val="75"/>
        </w:rPr>
        <w:t>F</w:t>
      </w:r>
      <w:r>
        <w:rPr>
          <w:rFonts w:ascii="Times New Roman" w:eastAsia="Times New Roman" w:hAnsi="Times New Roman" w:cs="Times New Roman"/>
          <w:b/>
          <w:bCs/>
          <w:spacing w:val="1"/>
          <w:w w:val="84"/>
        </w:rPr>
        <w:t>B</w:t>
      </w:r>
      <w:r>
        <w:rPr>
          <w:rFonts w:ascii="Times New Roman" w:eastAsia="Times New Roman" w:hAnsi="Times New Roman" w:cs="Times New Roman"/>
          <w:b/>
          <w:bCs/>
          <w:w w:val="90"/>
        </w:rPr>
        <w:t>A.</w:t>
      </w:r>
    </w:p>
    <w:p w14:paraId="26F8F027" w14:textId="77777777" w:rsidR="004F14FA" w:rsidRDefault="004F14FA" w:rsidP="004F14FA">
      <w:pPr>
        <w:sectPr w:rsidR="004F14FA">
          <w:type w:val="continuous"/>
          <w:pgSz w:w="12240" w:h="15840"/>
          <w:pgMar w:top="1480" w:right="620" w:bottom="280" w:left="600" w:header="720" w:footer="720" w:gutter="0"/>
          <w:cols w:space="720"/>
        </w:sectPr>
      </w:pPr>
    </w:p>
    <w:p w14:paraId="3721E082" w14:textId="77777777" w:rsidR="004F14FA" w:rsidRDefault="004F14FA" w:rsidP="004F14FA">
      <w:pPr>
        <w:spacing w:before="4"/>
        <w:ind w:left="3177" w:right="3243"/>
        <w:jc w:val="left"/>
        <w:rPr>
          <w:rFonts w:ascii="Times New Roman" w:eastAsia="Times New Roman" w:hAnsi="Times New Roman" w:cs="Times New Roman"/>
          <w:sz w:val="48"/>
          <w:szCs w:val="48"/>
        </w:rPr>
      </w:pPr>
      <w:r>
        <w:rPr>
          <w:rFonts w:ascii="Times New Roman" w:eastAsia="Times New Roman" w:hAnsi="Times New Roman" w:cs="Times New Roman"/>
          <w:b/>
          <w:bCs/>
          <w:color w:val="006FC0"/>
          <w:w w:val="83"/>
          <w:sz w:val="48"/>
          <w:szCs w:val="48"/>
        </w:rPr>
        <w:lastRenderedPageBreak/>
        <w:t>A</w:t>
      </w:r>
      <w:r>
        <w:rPr>
          <w:rFonts w:ascii="Times New Roman" w:eastAsia="Times New Roman" w:hAnsi="Times New Roman" w:cs="Times New Roman"/>
          <w:b/>
          <w:bCs/>
          <w:color w:val="006FC0"/>
          <w:spacing w:val="8"/>
          <w:w w:val="83"/>
          <w:sz w:val="48"/>
          <w:szCs w:val="48"/>
        </w:rPr>
        <w:t xml:space="preserve"> </w:t>
      </w:r>
      <w:r>
        <w:rPr>
          <w:rFonts w:ascii="Times New Roman" w:eastAsia="Times New Roman" w:hAnsi="Times New Roman" w:cs="Times New Roman"/>
          <w:b/>
          <w:bCs/>
          <w:color w:val="006FC0"/>
          <w:spacing w:val="-5"/>
          <w:w w:val="75"/>
          <w:sz w:val="48"/>
          <w:szCs w:val="48"/>
        </w:rPr>
        <w:t>F</w:t>
      </w:r>
      <w:r>
        <w:rPr>
          <w:rFonts w:ascii="Times New Roman" w:eastAsia="Times New Roman" w:hAnsi="Times New Roman" w:cs="Times New Roman"/>
          <w:b/>
          <w:bCs/>
          <w:color w:val="006FC0"/>
          <w:w w:val="101"/>
          <w:sz w:val="48"/>
          <w:szCs w:val="48"/>
        </w:rPr>
        <w:t>o</w:t>
      </w:r>
      <w:r>
        <w:rPr>
          <w:rFonts w:ascii="Times New Roman" w:eastAsia="Times New Roman" w:hAnsi="Times New Roman" w:cs="Times New Roman"/>
          <w:b/>
          <w:bCs/>
          <w:color w:val="006FC0"/>
          <w:spacing w:val="1"/>
          <w:w w:val="101"/>
          <w:sz w:val="48"/>
          <w:szCs w:val="48"/>
        </w:rPr>
        <w:t>c</w:t>
      </w:r>
      <w:r>
        <w:rPr>
          <w:rFonts w:ascii="Times New Roman" w:eastAsia="Times New Roman" w:hAnsi="Times New Roman" w:cs="Times New Roman"/>
          <w:b/>
          <w:bCs/>
          <w:color w:val="006FC0"/>
          <w:w w:val="99"/>
          <w:sz w:val="48"/>
          <w:szCs w:val="48"/>
        </w:rPr>
        <w:t>us</w:t>
      </w:r>
      <w:r>
        <w:rPr>
          <w:rFonts w:ascii="Times New Roman" w:eastAsia="Times New Roman" w:hAnsi="Times New Roman" w:cs="Times New Roman"/>
          <w:b/>
          <w:bCs/>
          <w:color w:val="006FC0"/>
          <w:spacing w:val="-12"/>
          <w:sz w:val="48"/>
          <w:szCs w:val="48"/>
        </w:rPr>
        <w:t xml:space="preserve"> </w:t>
      </w:r>
      <w:r>
        <w:rPr>
          <w:rFonts w:ascii="Times New Roman" w:eastAsia="Times New Roman" w:hAnsi="Times New Roman" w:cs="Times New Roman"/>
          <w:b/>
          <w:bCs/>
          <w:color w:val="006FC0"/>
          <w:sz w:val="48"/>
          <w:szCs w:val="48"/>
        </w:rPr>
        <w:t>on</w:t>
      </w:r>
      <w:r>
        <w:rPr>
          <w:rFonts w:ascii="Times New Roman" w:eastAsia="Times New Roman" w:hAnsi="Times New Roman" w:cs="Times New Roman"/>
          <w:b/>
          <w:bCs/>
          <w:color w:val="006FC0"/>
          <w:spacing w:val="-10"/>
          <w:sz w:val="48"/>
          <w:szCs w:val="48"/>
        </w:rPr>
        <w:t xml:space="preserve"> </w:t>
      </w:r>
      <w:r>
        <w:rPr>
          <w:rFonts w:ascii="Times New Roman" w:eastAsia="Times New Roman" w:hAnsi="Times New Roman" w:cs="Times New Roman"/>
          <w:b/>
          <w:bCs/>
          <w:color w:val="006FC0"/>
          <w:w w:val="84"/>
          <w:sz w:val="48"/>
          <w:szCs w:val="48"/>
        </w:rPr>
        <w:t>P</w:t>
      </w:r>
      <w:r>
        <w:rPr>
          <w:rFonts w:ascii="Times New Roman" w:eastAsia="Times New Roman" w:hAnsi="Times New Roman" w:cs="Times New Roman"/>
          <w:b/>
          <w:bCs/>
          <w:color w:val="006FC0"/>
          <w:spacing w:val="-6"/>
          <w:w w:val="84"/>
          <w:sz w:val="48"/>
          <w:szCs w:val="48"/>
        </w:rPr>
        <w:t>r</w:t>
      </w:r>
      <w:r>
        <w:rPr>
          <w:rFonts w:ascii="Times New Roman" w:eastAsia="Times New Roman" w:hAnsi="Times New Roman" w:cs="Times New Roman"/>
          <w:b/>
          <w:bCs/>
          <w:color w:val="006FC0"/>
          <w:spacing w:val="-1"/>
          <w:w w:val="113"/>
          <w:sz w:val="48"/>
          <w:szCs w:val="48"/>
        </w:rPr>
        <w:t>e</w:t>
      </w:r>
      <w:r>
        <w:rPr>
          <w:rFonts w:ascii="Times New Roman" w:eastAsia="Times New Roman" w:hAnsi="Times New Roman" w:cs="Times New Roman"/>
          <w:b/>
          <w:bCs/>
          <w:color w:val="006FC0"/>
          <w:spacing w:val="-4"/>
          <w:w w:val="94"/>
          <w:sz w:val="48"/>
          <w:szCs w:val="48"/>
        </w:rPr>
        <w:t>v</w:t>
      </w:r>
      <w:r>
        <w:rPr>
          <w:rFonts w:ascii="Times New Roman" w:eastAsia="Times New Roman" w:hAnsi="Times New Roman" w:cs="Times New Roman"/>
          <w:b/>
          <w:bCs/>
          <w:color w:val="006FC0"/>
          <w:w w:val="104"/>
          <w:sz w:val="48"/>
          <w:szCs w:val="48"/>
        </w:rPr>
        <w:t>e</w:t>
      </w:r>
      <w:r>
        <w:rPr>
          <w:rFonts w:ascii="Times New Roman" w:eastAsia="Times New Roman" w:hAnsi="Times New Roman" w:cs="Times New Roman"/>
          <w:b/>
          <w:bCs/>
          <w:color w:val="006FC0"/>
          <w:spacing w:val="-5"/>
          <w:w w:val="104"/>
          <w:sz w:val="48"/>
          <w:szCs w:val="48"/>
        </w:rPr>
        <w:t>n</w:t>
      </w:r>
      <w:r>
        <w:rPr>
          <w:rFonts w:ascii="Times New Roman" w:eastAsia="Times New Roman" w:hAnsi="Times New Roman" w:cs="Times New Roman"/>
          <w:b/>
          <w:bCs/>
          <w:color w:val="006FC0"/>
          <w:w w:val="99"/>
          <w:sz w:val="48"/>
          <w:szCs w:val="48"/>
        </w:rPr>
        <w:t>tion</w:t>
      </w:r>
    </w:p>
    <w:p w14:paraId="29AEBAFD" w14:textId="77777777" w:rsidR="004F14FA" w:rsidRDefault="004F14FA" w:rsidP="004F14FA">
      <w:pPr>
        <w:spacing w:before="2" w:line="180" w:lineRule="exact"/>
        <w:jc w:val="left"/>
        <w:rPr>
          <w:sz w:val="18"/>
          <w:szCs w:val="18"/>
        </w:rPr>
      </w:pPr>
    </w:p>
    <w:p w14:paraId="2F4834A2" w14:textId="77777777" w:rsidR="004F14FA" w:rsidRDefault="004F14FA" w:rsidP="004F14FA">
      <w:pPr>
        <w:spacing w:line="200" w:lineRule="exact"/>
        <w:jc w:val="left"/>
        <w:rPr>
          <w:sz w:val="20"/>
          <w:szCs w:val="20"/>
        </w:rPr>
      </w:pPr>
    </w:p>
    <w:p w14:paraId="0017F197" w14:textId="77777777" w:rsidR="004F14FA" w:rsidRDefault="004F14FA" w:rsidP="004F14FA">
      <w:pPr>
        <w:ind w:left="3008" w:right="-20"/>
        <w:jc w:val="left"/>
        <w:rPr>
          <w:rFonts w:ascii="Times New Roman" w:eastAsia="Times New Roman" w:hAnsi="Times New Roman" w:cs="Times New Roman"/>
          <w:sz w:val="28"/>
          <w:szCs w:val="28"/>
        </w:rPr>
      </w:pPr>
      <w:r>
        <w:rPr>
          <w:noProof/>
        </w:rPr>
        <w:drawing>
          <wp:anchor distT="0" distB="0" distL="114300" distR="114300" simplePos="0" relativeHeight="251706368" behindDoc="1" locked="0" layoutInCell="1" allowOverlap="1" wp14:anchorId="1DE9C7C2" wp14:editId="2CA12A6E">
            <wp:simplePos x="0" y="0"/>
            <wp:positionH relativeFrom="page">
              <wp:posOffset>483870</wp:posOffset>
            </wp:positionH>
            <wp:positionV relativeFrom="paragraph">
              <wp:posOffset>6350</wp:posOffset>
            </wp:positionV>
            <wp:extent cx="1807210" cy="1697990"/>
            <wp:effectExtent l="0" t="0" r="0" b="38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210" cy="1697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5"/>
          <w:sz w:val="28"/>
          <w:szCs w:val="28"/>
        </w:rPr>
        <w:t>B</w:t>
      </w:r>
      <w:r>
        <w:rPr>
          <w:rFonts w:ascii="Times New Roman" w:eastAsia="Times New Roman" w:hAnsi="Times New Roman" w:cs="Times New Roman"/>
          <w:b/>
          <w:bCs/>
          <w:color w:val="006FC0"/>
          <w:w w:val="95"/>
          <w:sz w:val="28"/>
          <w:szCs w:val="28"/>
        </w:rPr>
        <w:t>eh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v</w:t>
      </w:r>
      <w:r>
        <w:rPr>
          <w:rFonts w:ascii="Times New Roman" w:eastAsia="Times New Roman" w:hAnsi="Times New Roman" w:cs="Times New Roman"/>
          <w:b/>
          <w:bCs/>
          <w:color w:val="006FC0"/>
          <w:spacing w:val="-3"/>
          <w:w w:val="95"/>
          <w:sz w:val="28"/>
          <w:szCs w:val="28"/>
        </w:rPr>
        <w:t>i</w:t>
      </w:r>
      <w:r>
        <w:rPr>
          <w:rFonts w:ascii="Times New Roman" w:eastAsia="Times New Roman" w:hAnsi="Times New Roman" w:cs="Times New Roman"/>
          <w:b/>
          <w:bCs/>
          <w:color w:val="006FC0"/>
          <w:w w:val="95"/>
          <w:sz w:val="28"/>
          <w:szCs w:val="28"/>
        </w:rPr>
        <w:t>or</w:t>
      </w:r>
      <w:r>
        <w:rPr>
          <w:rFonts w:ascii="Times New Roman" w:eastAsia="Times New Roman" w:hAnsi="Times New Roman" w:cs="Times New Roman"/>
          <w:b/>
          <w:bCs/>
          <w:color w:val="006FC0"/>
          <w:spacing w:val="-4"/>
          <w:w w:val="95"/>
          <w:sz w:val="28"/>
          <w:szCs w:val="28"/>
        </w:rPr>
        <w:t xml:space="preserve"> </w:t>
      </w:r>
      <w:r>
        <w:rPr>
          <w:rFonts w:ascii="Times New Roman" w:eastAsia="Times New Roman" w:hAnsi="Times New Roman" w:cs="Times New Roman"/>
          <w:b/>
          <w:bCs/>
          <w:color w:val="006FC0"/>
          <w:w w:val="95"/>
          <w:sz w:val="28"/>
          <w:szCs w:val="28"/>
        </w:rPr>
        <w:t>I</w:t>
      </w:r>
      <w:r>
        <w:rPr>
          <w:rFonts w:ascii="Times New Roman" w:eastAsia="Times New Roman" w:hAnsi="Times New Roman" w:cs="Times New Roman"/>
          <w:b/>
          <w:bCs/>
          <w:color w:val="006FC0"/>
          <w:spacing w:val="-5"/>
          <w:w w:val="95"/>
          <w:sz w:val="28"/>
          <w:szCs w:val="28"/>
        </w:rPr>
        <w:t>n</w:t>
      </w:r>
      <w:r>
        <w:rPr>
          <w:rFonts w:ascii="Times New Roman" w:eastAsia="Times New Roman" w:hAnsi="Times New Roman" w:cs="Times New Roman"/>
          <w:b/>
          <w:bCs/>
          <w:color w:val="006FC0"/>
          <w:spacing w:val="-1"/>
          <w:w w:val="95"/>
          <w:sz w:val="28"/>
          <w:szCs w:val="28"/>
        </w:rPr>
        <w:t>t</w:t>
      </w:r>
      <w:r>
        <w:rPr>
          <w:rFonts w:ascii="Times New Roman" w:eastAsia="Times New Roman" w:hAnsi="Times New Roman" w:cs="Times New Roman"/>
          <w:b/>
          <w:bCs/>
          <w:color w:val="006FC0"/>
          <w:spacing w:val="-2"/>
          <w:w w:val="95"/>
          <w:sz w:val="28"/>
          <w:szCs w:val="28"/>
        </w:rPr>
        <w:t>e</w:t>
      </w:r>
      <w:r>
        <w:rPr>
          <w:rFonts w:ascii="Times New Roman" w:eastAsia="Times New Roman" w:hAnsi="Times New Roman" w:cs="Times New Roman"/>
          <w:b/>
          <w:bCs/>
          <w:color w:val="006FC0"/>
          <w:spacing w:val="3"/>
          <w:w w:val="95"/>
          <w:sz w:val="28"/>
          <w:szCs w:val="28"/>
        </w:rPr>
        <w:t>r</w:t>
      </w:r>
      <w:r>
        <w:rPr>
          <w:rFonts w:ascii="Times New Roman" w:eastAsia="Times New Roman" w:hAnsi="Times New Roman" w:cs="Times New Roman"/>
          <w:b/>
          <w:bCs/>
          <w:color w:val="006FC0"/>
          <w:spacing w:val="-3"/>
          <w:w w:val="95"/>
          <w:sz w:val="28"/>
          <w:szCs w:val="28"/>
        </w:rPr>
        <w:t>v</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5"/>
          <w:sz w:val="28"/>
          <w:szCs w:val="28"/>
        </w:rPr>
        <w:t>o</w:t>
      </w:r>
      <w:r>
        <w:rPr>
          <w:rFonts w:ascii="Times New Roman" w:eastAsia="Times New Roman" w:hAnsi="Times New Roman" w:cs="Times New Roman"/>
          <w:b/>
          <w:bCs/>
          <w:color w:val="006FC0"/>
          <w:w w:val="95"/>
          <w:sz w:val="28"/>
          <w:szCs w:val="28"/>
        </w:rPr>
        <w:t>n</w:t>
      </w:r>
      <w:r>
        <w:rPr>
          <w:rFonts w:ascii="Times New Roman" w:eastAsia="Times New Roman" w:hAnsi="Times New Roman" w:cs="Times New Roman"/>
          <w:b/>
          <w:bCs/>
          <w:color w:val="006FC0"/>
          <w:spacing w:val="24"/>
          <w:w w:val="95"/>
          <w:sz w:val="28"/>
          <w:szCs w:val="28"/>
        </w:rPr>
        <w:t xml:space="preserve"> </w:t>
      </w:r>
      <w:r>
        <w:rPr>
          <w:rFonts w:ascii="Times New Roman" w:eastAsia="Times New Roman" w:hAnsi="Times New Roman" w:cs="Times New Roman"/>
          <w:b/>
          <w:bCs/>
          <w:color w:val="006FC0"/>
          <w:spacing w:val="-1"/>
          <w:sz w:val="28"/>
          <w:szCs w:val="28"/>
        </w:rPr>
        <w:t>P</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s</w:t>
      </w:r>
    </w:p>
    <w:p w14:paraId="319BCCF4" w14:textId="77777777" w:rsidR="004F14FA" w:rsidRDefault="004F14FA" w:rsidP="004F14FA">
      <w:pPr>
        <w:spacing w:before="8" w:line="110" w:lineRule="exact"/>
        <w:jc w:val="left"/>
        <w:rPr>
          <w:sz w:val="11"/>
          <w:szCs w:val="11"/>
        </w:rPr>
      </w:pPr>
    </w:p>
    <w:p w14:paraId="41126EBB" w14:textId="77777777" w:rsidR="004F14FA" w:rsidRDefault="004F14FA" w:rsidP="004F14FA">
      <w:pPr>
        <w:spacing w:line="303" w:lineRule="auto"/>
        <w:ind w:left="3008" w:right="297"/>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B</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ior</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w w:val="85"/>
          <w:sz w:val="20"/>
          <w:szCs w:val="20"/>
        </w:rPr>
        <w:t>(</w:t>
      </w:r>
      <w:r>
        <w:rPr>
          <w:rFonts w:ascii="Times New Roman" w:eastAsia="Times New Roman" w:hAnsi="Times New Roman" w:cs="Times New Roman"/>
          <w:w w:val="85"/>
          <w:sz w:val="20"/>
          <w:szCs w:val="20"/>
        </w:rPr>
        <w:t>BIP)</w:t>
      </w:r>
      <w:r>
        <w:rPr>
          <w:rFonts w:ascii="Times New Roman" w:eastAsia="Times New Roman" w:hAnsi="Times New Roman" w:cs="Times New Roman"/>
          <w:spacing w:val="6"/>
          <w:w w:val="8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strateg</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clu</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w w:val="87"/>
          <w:sz w:val="20"/>
          <w:szCs w:val="20"/>
        </w:rPr>
        <w:t>BI</w:t>
      </w:r>
      <w:r>
        <w:rPr>
          <w:rFonts w:ascii="Times New Roman" w:eastAsia="Times New Roman" w:hAnsi="Times New Roman" w:cs="Times New Roman"/>
          <w:spacing w:val="3"/>
          <w:w w:val="87"/>
          <w:sz w:val="20"/>
          <w:szCs w:val="20"/>
        </w:rPr>
        <w:t>P</w:t>
      </w:r>
      <w:r>
        <w:rPr>
          <w:rFonts w:ascii="Times New Roman" w:eastAsia="Times New Roman" w:hAnsi="Times New Roman" w:cs="Times New Roman"/>
          <w:w w:val="87"/>
          <w:sz w:val="20"/>
          <w:szCs w:val="20"/>
        </w:rPr>
        <w:t>s</w:t>
      </w:r>
      <w:r>
        <w:rPr>
          <w:rFonts w:ascii="Times New Roman" w:eastAsia="Times New Roman" w:hAnsi="Times New Roman" w:cs="Times New Roman"/>
          <w:spacing w:val="4"/>
          <w:w w:val="8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8"/>
          <w:sz w:val="20"/>
          <w:szCs w:val="20"/>
        </w:rPr>
        <w:t>tr</w:t>
      </w:r>
      <w:r>
        <w:rPr>
          <w:rFonts w:ascii="Times New Roman" w:eastAsia="Times New Roman" w:hAnsi="Times New Roman" w:cs="Times New Roman"/>
          <w:spacing w:val="1"/>
          <w:w w:val="108"/>
          <w:sz w:val="20"/>
          <w:szCs w:val="20"/>
        </w:rPr>
        <w:t>u</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A BIP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w w:val="104"/>
          <w:sz w:val="20"/>
          <w:szCs w:val="20"/>
        </w:rPr>
        <w:t>dd</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w w:val="96"/>
          <w:sz w:val="20"/>
          <w:szCs w:val="20"/>
        </w:rPr>
        <w:t>:</w:t>
      </w:r>
    </w:p>
    <w:p w14:paraId="7B2EC4FC" w14:textId="77777777" w:rsidR="004F14FA" w:rsidRPr="00624F54" w:rsidRDefault="004F14FA" w:rsidP="004F14FA">
      <w:pPr>
        <w:pStyle w:val="ListParagraph"/>
        <w:widowControl w:val="0"/>
        <w:numPr>
          <w:ilvl w:val="0"/>
          <w:numId w:val="21"/>
        </w:numPr>
        <w:spacing w:before="50"/>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 xml:space="preserve">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spacing w:val="3"/>
          <w:w w:val="107"/>
          <w:sz w:val="20"/>
          <w:szCs w:val="20"/>
        </w:rPr>
        <w:t>a</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w w:val="99"/>
          <w:sz w:val="20"/>
          <w:szCs w:val="20"/>
        </w:rPr>
        <w:t>ior</w:t>
      </w:r>
    </w:p>
    <w:p w14:paraId="4C47FB92" w14:textId="77777777" w:rsidR="004F14FA" w:rsidRDefault="004F14FA" w:rsidP="004F14FA">
      <w:pPr>
        <w:spacing w:before="8" w:line="100" w:lineRule="exact"/>
        <w:jc w:val="left"/>
        <w:rPr>
          <w:sz w:val="10"/>
          <w:szCs w:val="10"/>
        </w:rPr>
      </w:pPr>
    </w:p>
    <w:p w14:paraId="008AEBFB"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Pr>
          <w:rFonts w:ascii="Times New Roman" w:eastAsia="Times New Roman" w:hAnsi="Times New Roman" w:cs="Times New Roman"/>
          <w:spacing w:val="1"/>
          <w:w w:val="94"/>
          <w:sz w:val="20"/>
          <w:szCs w:val="20"/>
        </w:rPr>
        <w:t xml:space="preserve">Effective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z w:val="20"/>
          <w:szCs w:val="20"/>
        </w:rPr>
        <w:t>x</w:t>
      </w:r>
      <w:r w:rsidRPr="00624F54">
        <w:rPr>
          <w:rFonts w:ascii="Times New Roman" w:eastAsia="Times New Roman" w:hAnsi="Times New Roman" w:cs="Times New Roman"/>
          <w:spacing w:val="1"/>
          <w:sz w:val="20"/>
          <w:szCs w:val="20"/>
        </w:rPr>
        <w:t>pe</w:t>
      </w:r>
      <w:r w:rsidRPr="00624F54">
        <w:rPr>
          <w:rFonts w:ascii="Times New Roman" w:eastAsia="Times New Roman" w:hAnsi="Times New Roman" w:cs="Times New Roman"/>
          <w:sz w:val="20"/>
          <w:szCs w:val="20"/>
        </w:rPr>
        <w:t>cted</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w:t>
      </w:r>
    </w:p>
    <w:p w14:paraId="6C8BAAC9" w14:textId="77777777" w:rsidR="004F14FA" w:rsidRDefault="004F14FA" w:rsidP="004F14FA">
      <w:pPr>
        <w:spacing w:before="6" w:line="100" w:lineRule="exact"/>
        <w:jc w:val="left"/>
        <w:rPr>
          <w:sz w:val="10"/>
          <w:szCs w:val="10"/>
        </w:rPr>
      </w:pPr>
    </w:p>
    <w:p w14:paraId="4523E079"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qu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2"/>
          <w:sz w:val="20"/>
          <w:szCs w:val="20"/>
        </w:rPr>
        <w:t>g</w:t>
      </w:r>
      <w:r w:rsidRPr="00624F54">
        <w:rPr>
          <w:rFonts w:ascii="Times New Roman" w:eastAsia="Times New Roman" w:hAnsi="Times New Roman" w:cs="Times New Roman"/>
          <w:spacing w:val="-1"/>
          <w:w w:val="92"/>
          <w:sz w:val="20"/>
          <w:szCs w:val="20"/>
        </w:rPr>
        <w:t>f</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6"/>
          <w:sz w:val="20"/>
          <w:szCs w:val="20"/>
        </w:rPr>
        <w:t>st</w:t>
      </w:r>
      <w:r w:rsidRPr="00624F54">
        <w:rPr>
          <w:rFonts w:ascii="Times New Roman" w:eastAsia="Times New Roman" w:hAnsi="Times New Roman" w:cs="Times New Roman"/>
          <w:spacing w:val="3"/>
          <w:w w:val="106"/>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20"/>
          <w:sz w:val="20"/>
          <w:szCs w:val="20"/>
        </w:rPr>
        <w:t>t</w:t>
      </w:r>
    </w:p>
    <w:p w14:paraId="0C67664A" w14:textId="77777777" w:rsidR="004F14FA" w:rsidRDefault="004F14FA" w:rsidP="004F14FA">
      <w:pPr>
        <w:spacing w:before="8" w:line="100" w:lineRule="exact"/>
        <w:jc w:val="left"/>
        <w:rPr>
          <w:sz w:val="10"/>
          <w:szCs w:val="10"/>
        </w:rPr>
      </w:pPr>
    </w:p>
    <w:p w14:paraId="75CBE0A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3"/>
          <w:sz w:val="20"/>
          <w:szCs w:val="20"/>
        </w:rPr>
        <w:t>f</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age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297724BE" w14:textId="77777777" w:rsidR="004F14FA" w:rsidRDefault="004F14FA" w:rsidP="004F14FA">
      <w:pPr>
        <w:spacing w:before="6" w:line="100" w:lineRule="exact"/>
        <w:jc w:val="left"/>
        <w:rPr>
          <w:sz w:val="10"/>
          <w:szCs w:val="10"/>
        </w:rPr>
      </w:pPr>
    </w:p>
    <w:p w14:paraId="5AC9430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ach</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men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761DFBC6" w14:textId="77777777" w:rsidR="004F14FA" w:rsidRDefault="004F14FA" w:rsidP="004F14FA">
      <w:pPr>
        <w:spacing w:line="200" w:lineRule="exact"/>
        <w:jc w:val="left"/>
        <w:rPr>
          <w:sz w:val="20"/>
          <w:szCs w:val="20"/>
        </w:rPr>
      </w:pPr>
    </w:p>
    <w:p w14:paraId="7750C1A7" w14:textId="77777777" w:rsidR="004F14FA" w:rsidRDefault="004F14FA" w:rsidP="004F14FA">
      <w:pPr>
        <w:spacing w:line="200" w:lineRule="exact"/>
        <w:jc w:val="left"/>
        <w:rPr>
          <w:sz w:val="20"/>
          <w:szCs w:val="20"/>
        </w:rPr>
      </w:pPr>
    </w:p>
    <w:p w14:paraId="70222511" w14:textId="77777777" w:rsidR="004F14FA" w:rsidRDefault="004F14FA" w:rsidP="004F14FA">
      <w:pPr>
        <w:spacing w:before="6" w:line="200" w:lineRule="exact"/>
        <w:jc w:val="left"/>
        <w:rPr>
          <w:sz w:val="20"/>
          <w:szCs w:val="20"/>
        </w:rPr>
      </w:pPr>
    </w:p>
    <w:p w14:paraId="68F4F1B0" w14:textId="77777777" w:rsidR="004F14FA" w:rsidRDefault="004F14FA" w:rsidP="004F14FA">
      <w:pPr>
        <w:spacing w:before="9"/>
        <w:ind w:left="113"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1"/>
          <w:sz w:val="28"/>
          <w:szCs w:val="28"/>
        </w:rPr>
        <w:t>ep</w:t>
      </w:r>
      <w:r>
        <w:rPr>
          <w:rFonts w:ascii="Times New Roman" w:eastAsia="Times New Roman" w:hAnsi="Times New Roman" w:cs="Times New Roman"/>
          <w:b/>
          <w:bCs/>
          <w:color w:val="006FC0"/>
          <w:spacing w:val="1"/>
          <w:w w:val="101"/>
          <w:sz w:val="28"/>
          <w:szCs w:val="28"/>
        </w:rPr>
        <w:t>l</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w w:val="103"/>
          <w:sz w:val="28"/>
          <w:szCs w:val="28"/>
        </w:rPr>
        <w:t>cem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104"/>
          <w:sz w:val="28"/>
          <w:szCs w:val="28"/>
        </w:rPr>
        <w:t>t</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sz w:val="28"/>
          <w:szCs w:val="28"/>
        </w:rPr>
        <w:t>B</w:t>
      </w:r>
      <w:r>
        <w:rPr>
          <w:rFonts w:ascii="Times New Roman" w:eastAsia="Times New Roman" w:hAnsi="Times New Roman" w:cs="Times New Roman"/>
          <w:b/>
          <w:bCs/>
          <w:color w:val="006FC0"/>
          <w:sz w:val="28"/>
          <w:szCs w:val="28"/>
        </w:rPr>
        <w:t>eh</w:t>
      </w:r>
      <w:r>
        <w:rPr>
          <w:rFonts w:ascii="Times New Roman" w:eastAsia="Times New Roman" w:hAnsi="Times New Roman" w:cs="Times New Roman"/>
          <w:b/>
          <w:bCs/>
          <w:color w:val="006FC0"/>
          <w:spacing w:val="-4"/>
          <w:sz w:val="28"/>
          <w:szCs w:val="28"/>
        </w:rPr>
        <w:t>a</w:t>
      </w:r>
      <w:r>
        <w:rPr>
          <w:rFonts w:ascii="Times New Roman" w:eastAsia="Times New Roman" w:hAnsi="Times New Roman" w:cs="Times New Roman"/>
          <w:b/>
          <w:bCs/>
          <w:color w:val="006FC0"/>
          <w:sz w:val="28"/>
          <w:szCs w:val="28"/>
        </w:rPr>
        <w:t>v</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z w:val="28"/>
          <w:szCs w:val="28"/>
        </w:rPr>
        <w:t>s</w:t>
      </w:r>
    </w:p>
    <w:p w14:paraId="17E8D82A" w14:textId="77777777" w:rsidR="004F14FA" w:rsidRDefault="004F14FA" w:rsidP="004F14FA">
      <w:pPr>
        <w:spacing w:before="8" w:line="110" w:lineRule="exact"/>
        <w:jc w:val="left"/>
        <w:rPr>
          <w:sz w:val="11"/>
          <w:szCs w:val="11"/>
        </w:rPr>
      </w:pPr>
    </w:p>
    <w:p w14:paraId="5AB973F6" w14:textId="77777777" w:rsidR="004F14FA" w:rsidRDefault="004F14FA" w:rsidP="004F14FA">
      <w:pPr>
        <w:pStyle w:val="Default"/>
        <w:rPr>
          <w:rFonts w:ascii="Times New Roman" w:eastAsia="Times New Roman" w:hAnsi="Times New Roman" w:cs="Times New Roman"/>
          <w:w w:val="104"/>
          <w:sz w:val="20"/>
          <w:szCs w:val="20"/>
        </w:rPr>
      </w:pPr>
      <w:r>
        <w:rPr>
          <w:rFonts w:asciiTheme="minorHAnsi" w:hAnsiTheme="minorHAnsi" w:cstheme="minorBidi"/>
          <w:noProof/>
          <w:sz w:val="22"/>
          <w:szCs w:val="22"/>
        </w:rPr>
        <w:drawing>
          <wp:anchor distT="0" distB="0" distL="114300" distR="114300" simplePos="0" relativeHeight="251708416" behindDoc="1" locked="0" layoutInCell="1" allowOverlap="1" wp14:anchorId="3DE58658" wp14:editId="295FA347">
            <wp:simplePos x="0" y="0"/>
            <wp:positionH relativeFrom="page">
              <wp:posOffset>5430520</wp:posOffset>
            </wp:positionH>
            <wp:positionV relativeFrom="paragraph">
              <wp:posOffset>107950</wp:posOffset>
            </wp:positionV>
            <wp:extent cx="1889125" cy="1771015"/>
            <wp:effectExtent l="0" t="0" r="0"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1771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92"/>
          <w:sz w:val="20"/>
          <w:szCs w:val="20"/>
        </w:rPr>
        <w:t>i</w:t>
      </w:r>
      <w:r>
        <w:rPr>
          <w:rFonts w:ascii="Times New Roman" w:eastAsia="Times New Roman" w:hAnsi="Times New Roman" w:cs="Times New Roman"/>
          <w:w w:val="92"/>
          <w:sz w:val="20"/>
          <w:szCs w:val="20"/>
        </w:rPr>
        <w:t>s</w:t>
      </w:r>
      <w:r>
        <w:rPr>
          <w:rFonts w:ascii="Times New Roman" w:eastAsia="Times New Roman" w:hAnsi="Times New Roman" w:cs="Times New Roman"/>
          <w:spacing w:val="-1"/>
          <w:w w:val="92"/>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4"/>
          <w:sz w:val="20"/>
          <w:szCs w:val="20"/>
        </w:rPr>
        <w:t xml:space="preserve">n </w:t>
      </w:r>
    </w:p>
    <w:p w14:paraId="17A280C2" w14:textId="77777777" w:rsidR="004F14FA" w:rsidRDefault="004F14FA" w:rsidP="004F14FA">
      <w:pPr>
        <w:pStyle w:val="Default"/>
        <w:rPr>
          <w:rFonts w:ascii="Times New Roman" w:eastAsia="Times New Roman" w:hAnsi="Times New Roman" w:cs="Times New Roman"/>
          <w:w w:val="93"/>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sidRPr="00624F54">
        <w:rPr>
          <w:sz w:val="20"/>
          <w:szCs w:val="20"/>
          <w:u w:val="single"/>
        </w:rPr>
        <w:t>that continues to serve the same function for the student</w:t>
      </w:r>
      <w:r>
        <w:rPr>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2"/>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95"/>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3"/>
          <w:sz w:val="20"/>
          <w:szCs w:val="20"/>
        </w:rPr>
        <w:t xml:space="preserve">g </w:t>
      </w:r>
    </w:p>
    <w:p w14:paraId="50324487" w14:textId="77777777" w:rsidR="004F14FA" w:rsidRPr="00624F54" w:rsidRDefault="004F14FA" w:rsidP="004F14FA">
      <w:pPr>
        <w:pStyle w:val="Default"/>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z w:val="20"/>
          <w:szCs w:val="20"/>
        </w:rPr>
        <w:t>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w w:val="95"/>
          <w:sz w:val="20"/>
          <w:szCs w:val="20"/>
        </w:rPr>
        <w:t>ollo</w:t>
      </w:r>
      <w:r>
        <w:rPr>
          <w:rFonts w:ascii="Times New Roman" w:eastAsia="Times New Roman" w:hAnsi="Times New Roman" w:cs="Times New Roman"/>
          <w:spacing w:val="2"/>
          <w:w w:val="95"/>
          <w:sz w:val="20"/>
          <w:szCs w:val="20"/>
        </w:rPr>
        <w:t>wi</w:t>
      </w:r>
      <w:r>
        <w:rPr>
          <w:rFonts w:ascii="Times New Roman" w:eastAsia="Times New Roman" w:hAnsi="Times New Roman" w:cs="Times New Roman"/>
          <w:spacing w:val="1"/>
          <w:w w:val="95"/>
          <w:sz w:val="20"/>
          <w:szCs w:val="20"/>
        </w:rPr>
        <w:t>n</w:t>
      </w:r>
      <w:r>
        <w:rPr>
          <w:rFonts w:ascii="Times New Roman" w:eastAsia="Times New Roman" w:hAnsi="Times New Roman" w:cs="Times New Roman"/>
          <w:w w:val="95"/>
          <w:sz w:val="20"/>
          <w:szCs w:val="20"/>
        </w:rPr>
        <w:t>g</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104"/>
          <w:sz w:val="20"/>
          <w:szCs w:val="20"/>
        </w:rPr>
        <w:t>qu</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6"/>
          <w:sz w:val="20"/>
          <w:szCs w:val="20"/>
        </w:rPr>
        <w:t>:</w:t>
      </w:r>
    </w:p>
    <w:p w14:paraId="337BD5C5" w14:textId="77777777" w:rsidR="004F14FA" w:rsidRPr="00624F54" w:rsidRDefault="004F14FA" w:rsidP="004F14FA">
      <w:pPr>
        <w:pStyle w:val="ListParagraph"/>
        <w:widowControl w:val="0"/>
        <w:numPr>
          <w:ilvl w:val="0"/>
          <w:numId w:val="20"/>
        </w:numPr>
        <w:spacing w:before="50" w:line="303" w:lineRule="auto"/>
        <w:ind w:left="630" w:right="331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Does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4"/>
          <w:sz w:val="20"/>
          <w:szCs w:val="20"/>
        </w:rPr>
        <w:t>or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ork</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2"/>
          <w:w w:val="96"/>
          <w:sz w:val="20"/>
          <w:szCs w:val="20"/>
        </w:rPr>
        <w:t>w</w:t>
      </w:r>
      <w:r w:rsidRPr="00624F54">
        <w:rPr>
          <w:rFonts w:ascii="Times New Roman" w:eastAsia="Times New Roman" w:hAnsi="Times New Roman" w:cs="Times New Roman"/>
          <w:spacing w:val="-1"/>
          <w:w w:val="96"/>
          <w:sz w:val="20"/>
          <w:szCs w:val="20"/>
        </w:rPr>
        <w:t>e</w:t>
      </w:r>
      <w:r w:rsidRPr="00624F54">
        <w:rPr>
          <w:rFonts w:ascii="Times New Roman" w:eastAsia="Times New Roman" w:hAnsi="Times New Roman" w:cs="Times New Roman"/>
          <w:w w:val="96"/>
          <w:sz w:val="20"/>
          <w:szCs w:val="20"/>
        </w:rPr>
        <w:t>ll</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pacing w:val="3"/>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04"/>
          <w:sz w:val="20"/>
          <w:szCs w:val="20"/>
        </w:rPr>
        <w:t>?</w:t>
      </w:r>
    </w:p>
    <w:p w14:paraId="30C4C188" w14:textId="77777777" w:rsidR="004F14FA" w:rsidRPr="00624F54" w:rsidRDefault="004F14FA" w:rsidP="004F14FA">
      <w:pPr>
        <w:pStyle w:val="ListParagraph"/>
        <w:widowControl w:val="0"/>
        <w:numPr>
          <w:ilvl w:val="0"/>
          <w:numId w:val="20"/>
        </w:numPr>
        <w:spacing w:before="50"/>
        <w:ind w:left="63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ati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z w:val="20"/>
          <w:szCs w:val="20"/>
        </w:rPr>
        <w:t>ior?</w:t>
      </w:r>
    </w:p>
    <w:p w14:paraId="07414584" w14:textId="77777777" w:rsidR="004F14FA" w:rsidRDefault="004F14FA" w:rsidP="004F14FA">
      <w:pPr>
        <w:spacing w:before="6" w:line="100" w:lineRule="exact"/>
        <w:jc w:val="left"/>
        <w:rPr>
          <w:sz w:val="10"/>
          <w:szCs w:val="10"/>
        </w:rPr>
      </w:pPr>
    </w:p>
    <w:p w14:paraId="6E149AE3" w14:textId="77777777" w:rsidR="004F14FA" w:rsidRPr="00624F54" w:rsidRDefault="004F14FA" w:rsidP="004F14FA">
      <w:pPr>
        <w:pStyle w:val="ListParagraph"/>
        <w:widowControl w:val="0"/>
        <w:numPr>
          <w:ilvl w:val="0"/>
          <w:numId w:val="20"/>
        </w:numPr>
        <w:spacing w:line="303" w:lineRule="auto"/>
        <w:ind w:left="630" w:right="3335"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so</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w w:val="89"/>
          <w:sz w:val="20"/>
          <w:szCs w:val="20"/>
        </w:rPr>
        <w:t>w</w:t>
      </w:r>
      <w:r w:rsidRPr="00624F54">
        <w:rPr>
          <w:rFonts w:ascii="Times New Roman" w:eastAsia="Times New Roman" w:hAnsi="Times New Roman" w:cs="Times New Roman"/>
          <w:spacing w:val="2"/>
          <w:w w:val="89"/>
          <w:sz w:val="20"/>
          <w:szCs w:val="20"/>
        </w:rPr>
        <w:t>i</w:t>
      </w:r>
      <w:r w:rsidRPr="00624F54">
        <w:rPr>
          <w:rFonts w:ascii="Times New Roman" w:eastAsia="Times New Roman" w:hAnsi="Times New Roman" w:cs="Times New Roman"/>
          <w:w w:val="89"/>
          <w:sz w:val="20"/>
          <w:szCs w:val="20"/>
        </w:rPr>
        <w:t>ll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38"/>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4"/>
          <w:sz w:val="20"/>
          <w:szCs w:val="20"/>
        </w:rPr>
        <w:t>f</w:t>
      </w:r>
      <w:r w:rsidRPr="00624F54">
        <w:rPr>
          <w:rFonts w:ascii="Times New Roman" w:eastAsia="Times New Roman" w:hAnsi="Times New Roman" w:cs="Times New Roman"/>
          <w:w w:val="94"/>
          <w:sz w:val="20"/>
          <w:szCs w:val="20"/>
        </w:rPr>
        <w:t>am</w:t>
      </w:r>
      <w:r w:rsidRPr="00624F54">
        <w:rPr>
          <w:rFonts w:ascii="Times New Roman" w:eastAsia="Times New Roman" w:hAnsi="Times New Roman" w:cs="Times New Roman"/>
          <w:spacing w:val="2"/>
          <w:w w:val="94"/>
          <w:sz w:val="20"/>
          <w:szCs w:val="20"/>
        </w:rPr>
        <w:t>i</w:t>
      </w:r>
      <w:r w:rsidRPr="00624F54">
        <w:rPr>
          <w:rFonts w:ascii="Times New Roman" w:eastAsia="Times New Roman" w:hAnsi="Times New Roman" w:cs="Times New Roman"/>
          <w:w w:val="94"/>
          <w:sz w:val="20"/>
          <w:szCs w:val="20"/>
        </w:rPr>
        <w:t>ly</w:t>
      </w:r>
      <w:r w:rsidRPr="00624F54">
        <w:rPr>
          <w:rFonts w:ascii="Times New Roman" w:eastAsia="Times New Roman" w:hAnsi="Times New Roman" w:cs="Times New Roman"/>
          <w:spacing w:val="4"/>
          <w:w w:val="9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upp</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08"/>
          <w:sz w:val="20"/>
          <w:szCs w:val="20"/>
        </w:rPr>
        <w:t>rt?</w:t>
      </w:r>
    </w:p>
    <w:p w14:paraId="2786F0AD" w14:textId="77777777" w:rsidR="004F14FA" w:rsidRPr="00624F54" w:rsidRDefault="004F14FA" w:rsidP="004F14FA">
      <w:pPr>
        <w:pStyle w:val="ListParagraph"/>
        <w:widowControl w:val="0"/>
        <w:numPr>
          <w:ilvl w:val="0"/>
          <w:numId w:val="20"/>
        </w:numPr>
        <w:spacing w:before="50" w:line="345" w:lineRule="auto"/>
        <w:ind w:left="630" w:right="320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bu</w:t>
      </w:r>
      <w:r w:rsidRPr="00624F54">
        <w:rPr>
          <w:rFonts w:ascii="Times New Roman" w:eastAsia="Times New Roman" w:hAnsi="Times New Roman" w:cs="Times New Roman"/>
          <w:sz w:val="20"/>
          <w:szCs w:val="20"/>
        </w:rPr>
        <w:t>ild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2"/>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 xml:space="preserve">t? </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w w:val="98"/>
          <w:sz w:val="20"/>
          <w:szCs w:val="20"/>
        </w:rPr>
        <w:t>St</w:t>
      </w:r>
      <w:r w:rsidRPr="00624F54">
        <w:rPr>
          <w:rFonts w:ascii="Times New Roman" w:eastAsia="Times New Roman" w:hAnsi="Times New Roman" w:cs="Times New Roman"/>
          <w:spacing w:val="1"/>
          <w:w w:val="98"/>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8"/>
          <w:sz w:val="20"/>
          <w:szCs w:val="20"/>
        </w:rPr>
        <w:t>ts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cog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z</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3"/>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6"/>
          <w:sz w:val="20"/>
          <w:szCs w:val="20"/>
        </w:rPr>
        <w:t>u</w:t>
      </w:r>
      <w:r w:rsidRPr="00624F54">
        <w:rPr>
          <w:rFonts w:ascii="Times New Roman" w:eastAsia="Times New Roman" w:hAnsi="Times New Roman" w:cs="Times New Roman"/>
          <w:w w:val="96"/>
          <w:sz w:val="20"/>
          <w:szCs w:val="20"/>
        </w:rPr>
        <w:t>ti</w:t>
      </w:r>
      <w:r w:rsidRPr="00624F54">
        <w:rPr>
          <w:rFonts w:ascii="Times New Roman" w:eastAsia="Times New Roman" w:hAnsi="Times New Roman" w:cs="Times New Roman"/>
          <w:spacing w:val="-1"/>
          <w:w w:val="96"/>
          <w:sz w:val="20"/>
          <w:szCs w:val="20"/>
        </w:rPr>
        <w:t>l</w:t>
      </w:r>
      <w:r w:rsidRPr="00624F54">
        <w:rPr>
          <w:rFonts w:ascii="Times New Roman" w:eastAsia="Times New Roman" w:hAnsi="Times New Roman" w:cs="Times New Roman"/>
          <w:w w:val="96"/>
          <w:sz w:val="20"/>
          <w:szCs w:val="20"/>
        </w:rPr>
        <w:t>ize</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4"/>
          <w:sz w:val="20"/>
          <w:szCs w:val="20"/>
        </w:rPr>
        <w:t>o</w:t>
      </w:r>
      <w:r>
        <w:rPr>
          <w:rFonts w:ascii="Times New Roman" w:eastAsia="Times New Roman" w:hAnsi="Times New Roman" w:cs="Times New Roman"/>
          <w:w w:val="10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mo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z w:val="20"/>
          <w:szCs w:val="20"/>
        </w:rPr>
        <w:t>.</w:t>
      </w:r>
    </w:p>
    <w:p w14:paraId="7ECBDA36" w14:textId="77777777" w:rsidR="004F14FA" w:rsidRDefault="004F14FA" w:rsidP="004F14FA">
      <w:pPr>
        <w:spacing w:line="200" w:lineRule="exact"/>
        <w:jc w:val="left"/>
        <w:rPr>
          <w:sz w:val="20"/>
          <w:szCs w:val="20"/>
        </w:rPr>
      </w:pPr>
    </w:p>
    <w:p w14:paraId="6D7F40C0" w14:textId="77777777" w:rsidR="004F14FA" w:rsidRDefault="004F14FA" w:rsidP="004F14FA">
      <w:pPr>
        <w:spacing w:line="200" w:lineRule="exact"/>
        <w:jc w:val="left"/>
        <w:rPr>
          <w:sz w:val="20"/>
          <w:szCs w:val="20"/>
        </w:rPr>
      </w:pPr>
    </w:p>
    <w:p w14:paraId="45E3FEC2" w14:textId="77777777" w:rsidR="004F14FA" w:rsidRDefault="004F14FA" w:rsidP="004F14FA">
      <w:pPr>
        <w:spacing w:line="200" w:lineRule="exact"/>
        <w:jc w:val="left"/>
        <w:rPr>
          <w:sz w:val="20"/>
          <w:szCs w:val="20"/>
        </w:rPr>
      </w:pPr>
    </w:p>
    <w:p w14:paraId="56B13FCD" w14:textId="77777777" w:rsidR="004F14FA" w:rsidRDefault="004F14FA" w:rsidP="004F14FA">
      <w:pPr>
        <w:spacing w:line="200" w:lineRule="exact"/>
        <w:jc w:val="left"/>
        <w:rPr>
          <w:sz w:val="20"/>
          <w:szCs w:val="20"/>
        </w:rPr>
      </w:pPr>
    </w:p>
    <w:p w14:paraId="68E987D1" w14:textId="77777777" w:rsidR="004F14FA" w:rsidRDefault="004F14FA" w:rsidP="004F14FA">
      <w:pPr>
        <w:spacing w:before="14" w:line="220" w:lineRule="exact"/>
        <w:jc w:val="left"/>
      </w:pPr>
    </w:p>
    <w:p w14:paraId="620C4FCA" w14:textId="77777777" w:rsidR="004F14FA" w:rsidRDefault="004F14FA" w:rsidP="004F14FA">
      <w:pPr>
        <w:spacing w:before="16"/>
        <w:ind w:left="2432" w:right="4194"/>
        <w:jc w:val="left"/>
        <w:rPr>
          <w:rFonts w:ascii="Times New Roman" w:eastAsia="Times New Roman" w:hAnsi="Times New Roman" w:cs="Times New Roman"/>
          <w:sz w:val="24"/>
          <w:szCs w:val="24"/>
        </w:rPr>
      </w:pPr>
      <w:r>
        <w:rPr>
          <w:noProof/>
        </w:rPr>
        <w:drawing>
          <wp:anchor distT="0" distB="0" distL="114300" distR="114300" simplePos="0" relativeHeight="251709440" behindDoc="1" locked="0" layoutInCell="1" allowOverlap="1" wp14:anchorId="5507B54E" wp14:editId="23C35B5D">
            <wp:simplePos x="0" y="0"/>
            <wp:positionH relativeFrom="page">
              <wp:posOffset>485140</wp:posOffset>
            </wp:positionH>
            <wp:positionV relativeFrom="paragraph">
              <wp:posOffset>-55880</wp:posOffset>
            </wp:positionV>
            <wp:extent cx="1441450" cy="1441450"/>
            <wp:effectExtent l="0" t="0" r="6350"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74"/>
          <w:sz w:val="24"/>
          <w:szCs w:val="24"/>
        </w:rPr>
        <w:t>T</w:t>
      </w:r>
      <w:r>
        <w:rPr>
          <w:rFonts w:ascii="Times New Roman" w:eastAsia="Times New Roman" w:hAnsi="Times New Roman" w:cs="Times New Roman"/>
          <w:b/>
          <w:bCs/>
          <w:color w:val="006FC0"/>
          <w:w w:val="96"/>
          <w:sz w:val="24"/>
          <w:szCs w:val="24"/>
        </w:rPr>
        <w:t>h</w:t>
      </w:r>
      <w:r>
        <w:rPr>
          <w:rFonts w:ascii="Times New Roman" w:eastAsia="Times New Roman" w:hAnsi="Times New Roman" w:cs="Times New Roman"/>
          <w:b/>
          <w:bCs/>
          <w:color w:val="006FC0"/>
          <w:w w:val="113"/>
          <w:sz w:val="24"/>
          <w:szCs w:val="24"/>
        </w:rPr>
        <w:t>e</w:t>
      </w:r>
      <w:r>
        <w:rPr>
          <w:rFonts w:ascii="Times New Roman" w:eastAsia="Times New Roman" w:hAnsi="Times New Roman" w:cs="Times New Roman"/>
          <w:b/>
          <w:bCs/>
          <w:color w:val="006FC0"/>
          <w:spacing w:val="-6"/>
          <w:sz w:val="24"/>
          <w:szCs w:val="24"/>
        </w:rPr>
        <w:t xml:space="preserve"> </w:t>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2"/>
          <w:w w:val="104"/>
          <w:sz w:val="24"/>
          <w:szCs w:val="24"/>
        </w:rPr>
        <w:t>t</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w w:val="104"/>
          <w:sz w:val="24"/>
          <w:szCs w:val="24"/>
        </w:rPr>
        <w:t>t</w:t>
      </w:r>
      <w:r>
        <w:rPr>
          <w:rFonts w:ascii="Times New Roman" w:eastAsia="Times New Roman" w:hAnsi="Times New Roman" w:cs="Times New Roman"/>
          <w:b/>
          <w:bCs/>
          <w:color w:val="006FC0"/>
          <w:spacing w:val="-4"/>
          <w:sz w:val="24"/>
          <w:szCs w:val="24"/>
        </w:rPr>
        <w:t xml:space="preserve"> </w:t>
      </w:r>
      <w:r>
        <w:rPr>
          <w:rFonts w:ascii="Times New Roman" w:eastAsia="Times New Roman" w:hAnsi="Times New Roman" w:cs="Times New Roman"/>
          <w:b/>
          <w:bCs/>
          <w:color w:val="006FC0"/>
          <w:sz w:val="24"/>
          <w:szCs w:val="24"/>
        </w:rPr>
        <w:t>of</w:t>
      </w:r>
      <w:r>
        <w:rPr>
          <w:rFonts w:ascii="Times New Roman" w:eastAsia="Times New Roman" w:hAnsi="Times New Roman" w:cs="Times New Roman"/>
          <w:b/>
          <w:bCs/>
          <w:color w:val="006FC0"/>
          <w:spacing w:val="-2"/>
          <w:sz w:val="24"/>
          <w:szCs w:val="24"/>
        </w:rPr>
        <w:t xml:space="preserve"> </w:t>
      </w:r>
      <w:r>
        <w:rPr>
          <w:rFonts w:ascii="Times New Roman" w:eastAsia="Times New Roman" w:hAnsi="Times New Roman" w:cs="Times New Roman"/>
          <w:b/>
          <w:bCs/>
          <w:color w:val="006FC0"/>
          <w:w w:val="83"/>
          <w:sz w:val="24"/>
          <w:szCs w:val="24"/>
        </w:rPr>
        <w:t>E</w:t>
      </w:r>
      <w:r>
        <w:rPr>
          <w:rFonts w:ascii="Times New Roman" w:eastAsia="Times New Roman" w:hAnsi="Times New Roman" w:cs="Times New Roman"/>
          <w:b/>
          <w:bCs/>
          <w:color w:val="006FC0"/>
          <w:spacing w:val="1"/>
          <w:w w:val="83"/>
          <w:sz w:val="24"/>
          <w:szCs w:val="24"/>
        </w:rPr>
        <w:t>d</w:t>
      </w:r>
      <w:r>
        <w:rPr>
          <w:rFonts w:ascii="Times New Roman" w:eastAsia="Times New Roman" w:hAnsi="Times New Roman" w:cs="Times New Roman"/>
          <w:b/>
          <w:bCs/>
          <w:color w:val="006FC0"/>
          <w:w w:val="96"/>
          <w:sz w:val="24"/>
          <w:szCs w:val="24"/>
        </w:rPr>
        <w:t>ucat</w:t>
      </w:r>
      <w:r>
        <w:rPr>
          <w:rFonts w:ascii="Times New Roman" w:eastAsia="Times New Roman" w:hAnsi="Times New Roman" w:cs="Times New Roman"/>
          <w:b/>
          <w:bCs/>
          <w:color w:val="006FC0"/>
          <w:spacing w:val="-2"/>
          <w:w w:val="96"/>
          <w:sz w:val="24"/>
          <w:szCs w:val="24"/>
        </w:rPr>
        <w:t>i</w:t>
      </w:r>
      <w:r>
        <w:rPr>
          <w:rFonts w:ascii="Times New Roman" w:eastAsia="Times New Roman" w:hAnsi="Times New Roman" w:cs="Times New Roman"/>
          <w:b/>
          <w:bCs/>
          <w:color w:val="006FC0"/>
          <w:w w:val="101"/>
          <w:sz w:val="24"/>
          <w:szCs w:val="24"/>
        </w:rPr>
        <w:t>on</w:t>
      </w:r>
    </w:p>
    <w:p w14:paraId="0D5DE3AF" w14:textId="77777777" w:rsidR="004F14FA" w:rsidRDefault="004F14FA" w:rsidP="004F14FA">
      <w:pPr>
        <w:spacing w:before="2" w:line="110" w:lineRule="exact"/>
        <w:jc w:val="left"/>
        <w:rPr>
          <w:sz w:val="11"/>
          <w:szCs w:val="11"/>
        </w:rPr>
      </w:pPr>
    </w:p>
    <w:p w14:paraId="65F4683E" w14:textId="77777777" w:rsidR="004F14FA" w:rsidRPr="00624F54" w:rsidRDefault="004F14FA" w:rsidP="004F14FA">
      <w:pPr>
        <w:pStyle w:val="ListParagraph"/>
        <w:widowControl w:val="0"/>
        <w:numPr>
          <w:ilvl w:val="0"/>
          <w:numId w:val="19"/>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spacing w:val="-1"/>
        </w:rPr>
        <w:t>d</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es</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o</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te</w:t>
      </w:r>
      <w:r w:rsidRPr="00624F54">
        <w:rPr>
          <w:rFonts w:ascii="Times New Roman" w:eastAsia="Times New Roman" w:hAnsi="Times New Roman" w:cs="Times New Roman"/>
          <w:spacing w:val="45"/>
        </w:rPr>
        <w:t xml:space="preserve"> </w:t>
      </w:r>
      <w:r w:rsidRPr="00624F54">
        <w:rPr>
          <w:rFonts w:ascii="Times New Roman" w:eastAsia="Times New Roman" w:hAnsi="Times New Roman" w:cs="Times New Roman"/>
        </w:rPr>
        <w:t>the</w:t>
      </w:r>
      <w:r w:rsidRPr="00624F54">
        <w:rPr>
          <w:rFonts w:ascii="Times New Roman" w:eastAsia="Times New Roman" w:hAnsi="Times New Roman" w:cs="Times New Roman"/>
          <w:spacing w:val="25"/>
        </w:rPr>
        <w:t xml:space="preserve"> </w:t>
      </w:r>
      <w:r w:rsidRPr="00624F54">
        <w:rPr>
          <w:rFonts w:ascii="Times New Roman" w:eastAsia="Times New Roman" w:hAnsi="Times New Roman" w:cs="Times New Roman"/>
        </w:rPr>
        <w:t>use</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6"/>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r</w:t>
      </w:r>
      <w:r w:rsidRPr="00624F54">
        <w:rPr>
          <w:rFonts w:ascii="Times New Roman" w:eastAsia="Times New Roman" w:hAnsi="Times New Roman" w:cs="Times New Roman"/>
          <w:spacing w:val="-1"/>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4"/>
        </w:rPr>
        <w:t xml:space="preserve"> </w:t>
      </w:r>
      <w:r w:rsidRPr="00624F54">
        <w:rPr>
          <w:rFonts w:ascii="Times New Roman" w:eastAsia="Times New Roman" w:hAnsi="Times New Roman" w:cs="Times New Roman"/>
          <w:spacing w:val="1"/>
          <w:w w:val="99"/>
        </w:rPr>
        <w:t>w</w:t>
      </w:r>
      <w:r w:rsidRPr="00624F54">
        <w:rPr>
          <w:rFonts w:ascii="Times New Roman" w:eastAsia="Times New Roman" w:hAnsi="Times New Roman" w:cs="Times New Roman"/>
          <w:spacing w:val="-3"/>
          <w:w w:val="83"/>
        </w:rPr>
        <w:t>i</w:t>
      </w:r>
      <w:r w:rsidRPr="00624F54">
        <w:rPr>
          <w:rFonts w:ascii="Times New Roman" w:eastAsia="Times New Roman" w:hAnsi="Times New Roman" w:cs="Times New Roman"/>
          <w:w w:val="111"/>
        </w:rPr>
        <w:t>th</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y</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6"/>
        </w:rPr>
        <w:t>stu</w:t>
      </w:r>
      <w:r w:rsidRPr="00624F54">
        <w:rPr>
          <w:rFonts w:ascii="Times New Roman" w:eastAsia="Times New Roman" w:hAnsi="Times New Roman" w:cs="Times New Roman"/>
          <w:spacing w:val="-1"/>
          <w:w w:val="106"/>
        </w:rPr>
        <w:t>d</w:t>
      </w:r>
      <w:r w:rsidRPr="00624F54">
        <w:rPr>
          <w:rFonts w:ascii="Times New Roman" w:eastAsia="Times New Roman" w:hAnsi="Times New Roman" w:cs="Times New Roman"/>
          <w:w w:val="111"/>
        </w:rPr>
        <w:t>en</w:t>
      </w:r>
      <w:r w:rsidRPr="00624F54">
        <w:rPr>
          <w:rFonts w:ascii="Times New Roman" w:eastAsia="Times New Roman" w:hAnsi="Times New Roman" w:cs="Times New Roman"/>
          <w:spacing w:val="-2"/>
          <w:w w:val="111"/>
        </w:rPr>
        <w:t>t</w:t>
      </w:r>
      <w:r w:rsidRPr="00624F54">
        <w:rPr>
          <w:rFonts w:ascii="Times New Roman" w:eastAsia="Times New Roman" w:hAnsi="Times New Roman" w:cs="Times New Roman"/>
          <w:w w:val="97"/>
        </w:rPr>
        <w:t>;</w:t>
      </w:r>
    </w:p>
    <w:p w14:paraId="6C501126" w14:textId="77777777" w:rsidR="004F14FA" w:rsidRDefault="004F14FA" w:rsidP="004F14FA">
      <w:pPr>
        <w:spacing w:before="7" w:line="100" w:lineRule="exact"/>
        <w:jc w:val="left"/>
        <w:rPr>
          <w:sz w:val="10"/>
          <w:szCs w:val="10"/>
        </w:rPr>
      </w:pPr>
    </w:p>
    <w:p w14:paraId="56AEDDF5" w14:textId="77777777" w:rsidR="004F14FA" w:rsidRPr="00624F54" w:rsidRDefault="004F14FA" w:rsidP="004F14FA">
      <w:pPr>
        <w:pStyle w:val="ListParagraph"/>
        <w:widowControl w:val="0"/>
        <w:numPr>
          <w:ilvl w:val="0"/>
          <w:numId w:val="18"/>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rec</w:t>
      </w:r>
      <w:r w:rsidRPr="00624F54">
        <w:rPr>
          <w:rFonts w:ascii="Times New Roman" w:eastAsia="Times New Roman" w:hAnsi="Times New Roman" w:cs="Times New Roman"/>
          <w:spacing w:val="-1"/>
        </w:rPr>
        <w:t>om</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en</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s</w:t>
      </w:r>
      <w:r w:rsidRPr="00624F54">
        <w:rPr>
          <w:rFonts w:ascii="Times New Roman" w:eastAsia="Times New Roman" w:hAnsi="Times New Roman" w:cs="Times New Roman"/>
          <w:spacing w:val="43"/>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 xml:space="preserve"> </w:t>
      </w:r>
      <w:r w:rsidRPr="00624F54">
        <w:rPr>
          <w:rFonts w:ascii="Times New Roman" w:eastAsia="Times New Roman" w:hAnsi="Times New Roman" w:cs="Times New Roman"/>
        </w:rPr>
        <w:t>f</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cus</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5"/>
        </w:rPr>
        <w:t>p</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w w:val="101"/>
        </w:rPr>
        <w:t>e</w:t>
      </w:r>
      <w:r w:rsidRPr="00624F54">
        <w:rPr>
          <w:rFonts w:ascii="Times New Roman" w:eastAsia="Times New Roman" w:hAnsi="Times New Roman" w:cs="Times New Roman"/>
          <w:spacing w:val="1"/>
          <w:w w:val="101"/>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spacing w:val="-1"/>
          <w:w w:val="105"/>
        </w:rPr>
        <w:t>n</w:t>
      </w:r>
      <w:r w:rsidRPr="00624F54">
        <w:rPr>
          <w:rFonts w:ascii="Times New Roman" w:eastAsia="Times New Roman" w:hAnsi="Times New Roman" w:cs="Times New Roman"/>
          <w:w w:val="97"/>
        </w:rPr>
        <w:t>;</w:t>
      </w:r>
    </w:p>
    <w:p w14:paraId="0D85E34A" w14:textId="77777777" w:rsidR="004F14FA" w:rsidRDefault="004F14FA" w:rsidP="004F14FA">
      <w:pPr>
        <w:spacing w:before="7" w:line="100" w:lineRule="exact"/>
        <w:jc w:val="left"/>
        <w:rPr>
          <w:sz w:val="10"/>
          <w:szCs w:val="10"/>
        </w:rPr>
      </w:pPr>
    </w:p>
    <w:p w14:paraId="646D34D8" w14:textId="77777777" w:rsidR="004F14FA" w:rsidRPr="00624F54" w:rsidRDefault="004F14FA" w:rsidP="004F14FA">
      <w:pPr>
        <w:pStyle w:val="ListParagraph"/>
        <w:widowControl w:val="0"/>
        <w:numPr>
          <w:ilvl w:val="0"/>
          <w:numId w:val="17"/>
        </w:numPr>
        <w:spacing w:line="302" w:lineRule="auto"/>
        <w:ind w:left="3060" w:right="566" w:hanging="270"/>
        <w:jc w:val="left"/>
        <w:rPr>
          <w:rFonts w:ascii="Times New Roman" w:eastAsia="Times New Roman" w:hAnsi="Times New Roman" w:cs="Times New Roman"/>
        </w:rPr>
      </w:pPr>
      <w:r w:rsidRPr="00624F54">
        <w:rPr>
          <w:rFonts w:ascii="Times New Roman" w:eastAsia="Times New Roman" w:hAnsi="Times New Roman" w:cs="Times New Roman"/>
        </w:rPr>
        <w:t>stres</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that</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w:t>
      </w:r>
      <w:r w:rsidRPr="00624F54">
        <w:rPr>
          <w:rFonts w:ascii="Times New Roman" w:eastAsia="Times New Roman" w:hAnsi="Times New Roman" w:cs="Times New Roman"/>
          <w:spacing w:val="-3"/>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2"/>
        </w:rPr>
        <w:t>a</w:t>
      </w:r>
      <w:r w:rsidRPr="00624F54">
        <w:rPr>
          <w:rFonts w:ascii="Times New Roman" w:eastAsia="Times New Roman" w:hAnsi="Times New Roman" w:cs="Times New Roman"/>
        </w:rPr>
        <w:t>fety</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i</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w:t>
      </w:r>
      <w:r w:rsidRPr="00624F54">
        <w:rPr>
          <w:rFonts w:ascii="Times New Roman" w:eastAsia="Times New Roman" w:hAnsi="Times New Roman" w:cs="Times New Roman"/>
          <w:spacing w:val="1"/>
        </w:rPr>
        <w:t>e</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rPr>
        <w:t>no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rPr>
        <w:t>a</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t</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tie</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ed</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w w:val="97"/>
        </w:rPr>
        <w:t>i</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w w:val="116"/>
        </w:rPr>
        <w:t>t</w:t>
      </w:r>
      <w:r w:rsidRPr="00624F54">
        <w:rPr>
          <w:rFonts w:ascii="Times New Roman" w:eastAsia="Times New Roman" w:hAnsi="Times New Roman" w:cs="Times New Roman"/>
          <w:spacing w:val="1"/>
          <w:w w:val="116"/>
        </w:rPr>
        <w:t>e</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spacing w:val="1"/>
          <w:w w:val="90"/>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w w:val="105"/>
        </w:rPr>
        <w:t xml:space="preserve">n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y</w:t>
      </w:r>
      <w:r w:rsidRPr="00624F54">
        <w:rPr>
          <w:rFonts w:ascii="Times New Roman" w:eastAsia="Times New Roman" w:hAnsi="Times New Roman" w:cs="Times New Roman"/>
        </w:rPr>
        <w:t>st</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m</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spacing w:val="2"/>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2"/>
        </w:rPr>
        <w:t xml:space="preserve"> </w:t>
      </w:r>
      <w:r w:rsidRPr="00624F54">
        <w:rPr>
          <w:rFonts w:ascii="Times New Roman" w:eastAsia="Times New Roman" w:hAnsi="Times New Roman" w:cs="Times New Roman"/>
        </w:rPr>
        <w:t>stu</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ent</w:t>
      </w:r>
      <w:r w:rsidRPr="00624F54">
        <w:rPr>
          <w:rFonts w:ascii="Times New Roman" w:eastAsia="Times New Roman" w:hAnsi="Times New Roman" w:cs="Times New Roman"/>
          <w:spacing w:val="47"/>
        </w:rPr>
        <w:t xml:space="preserve"> </w:t>
      </w:r>
      <w:r w:rsidRPr="00624F54">
        <w:rPr>
          <w:rFonts w:ascii="Times New Roman" w:eastAsia="Times New Roman" w:hAnsi="Times New Roman" w:cs="Times New Roman"/>
          <w:spacing w:val="-2"/>
        </w:rPr>
        <w:t>b</w:t>
      </w:r>
      <w:r w:rsidRPr="00624F54">
        <w:rPr>
          <w:rFonts w:ascii="Times New Roman" w:eastAsia="Times New Roman" w:hAnsi="Times New Roman" w:cs="Times New Roman"/>
        </w:rPr>
        <w:t>ehav</w:t>
      </w:r>
      <w:r w:rsidRPr="00624F54">
        <w:rPr>
          <w:rFonts w:ascii="Times New Roman" w:eastAsia="Times New Roman" w:hAnsi="Times New Roman" w:cs="Times New Roman"/>
          <w:spacing w:val="-2"/>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pl</w:t>
      </w:r>
      <w:r w:rsidRPr="00624F54">
        <w:rPr>
          <w:rFonts w:ascii="Times New Roman" w:eastAsia="Times New Roman" w:hAnsi="Times New Roman" w:cs="Times New Roman"/>
          <w:spacing w:val="-1"/>
        </w:rPr>
        <w:t>a</w:t>
      </w:r>
      <w:r w:rsidRPr="00624F54">
        <w:rPr>
          <w:rFonts w:ascii="Times New Roman" w:eastAsia="Times New Roman" w:hAnsi="Times New Roman" w:cs="Times New Roman"/>
        </w:rPr>
        <w:t>n</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rPr>
        <w:t>it</w:t>
      </w:r>
      <w:r w:rsidRPr="00624F54">
        <w:rPr>
          <w:rFonts w:ascii="Times New Roman" w:eastAsia="Times New Roman" w:hAnsi="Times New Roman" w:cs="Times New Roman"/>
          <w:spacing w:val="-3"/>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w w:val="97"/>
        </w:rPr>
        <w:t>o</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spacing w:val="-3"/>
          <w:w w:val="97"/>
        </w:rPr>
        <w:t>l</w:t>
      </w:r>
      <w:r w:rsidRPr="00624F54">
        <w:rPr>
          <w:rFonts w:ascii="Times New Roman" w:eastAsia="Times New Roman" w:hAnsi="Times New Roman" w:cs="Times New Roman"/>
          <w:w w:val="97"/>
        </w:rPr>
        <w:t>y</w:t>
      </w:r>
      <w:r w:rsidRPr="00624F54">
        <w:rPr>
          <w:rFonts w:ascii="Times New Roman" w:eastAsia="Times New Roman" w:hAnsi="Times New Roman" w:cs="Times New Roman"/>
          <w:spacing w:val="-1"/>
          <w:w w:val="97"/>
        </w:rPr>
        <w:t xml:space="preserve"> </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o</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rPr>
        <w:t>be</w:t>
      </w:r>
      <w:r w:rsidRPr="00624F54">
        <w:rPr>
          <w:rFonts w:ascii="Times New Roman" w:eastAsia="Times New Roman" w:hAnsi="Times New Roman" w:cs="Times New Roman"/>
          <w:spacing w:val="10"/>
        </w:rPr>
        <w:t xml:space="preserve"> </w:t>
      </w:r>
      <w:r w:rsidRPr="00624F54">
        <w:rPr>
          <w:rFonts w:ascii="Times New Roman" w:eastAsia="Times New Roman" w:hAnsi="Times New Roman" w:cs="Times New Roman"/>
        </w:rPr>
        <w:t>used</w:t>
      </w:r>
      <w:r w:rsidRPr="00624F54">
        <w:rPr>
          <w:rFonts w:ascii="Times New Roman" w:eastAsia="Times New Roman" w:hAnsi="Times New Roman" w:cs="Times New Roman"/>
          <w:spacing w:val="16"/>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an</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spacing w:val="-2"/>
        </w:rPr>
        <w:t>c</w:t>
      </w:r>
      <w:r w:rsidRPr="00624F54">
        <w:rPr>
          <w:rFonts w:ascii="Times New Roman" w:eastAsia="Times New Roman" w:hAnsi="Times New Roman" w:cs="Times New Roman"/>
        </w:rPr>
        <w:t>y</w:t>
      </w:r>
      <w:r w:rsidRPr="00624F54">
        <w:rPr>
          <w:rFonts w:ascii="Times New Roman" w:eastAsia="Times New Roman" w:hAnsi="Times New Roman" w:cs="Times New Roman"/>
          <w:spacing w:val="21"/>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spacing w:val="1"/>
          <w:w w:val="121"/>
        </w:rPr>
        <w:t>t</w:t>
      </w:r>
      <w:r w:rsidRPr="00624F54">
        <w:rPr>
          <w:rFonts w:ascii="Times New Roman" w:eastAsia="Times New Roman" w:hAnsi="Times New Roman" w:cs="Times New Roman"/>
          <w:spacing w:val="-1"/>
          <w:w w:val="105"/>
        </w:rPr>
        <w:t>h</w:t>
      </w:r>
      <w:r w:rsidRPr="00624F54">
        <w:rPr>
          <w:rFonts w:ascii="Times New Roman" w:eastAsia="Times New Roman" w:hAnsi="Times New Roman" w:cs="Times New Roman"/>
          <w:w w:val="113"/>
        </w:rPr>
        <w:t>at</w:t>
      </w:r>
    </w:p>
    <w:p w14:paraId="4C912DB1" w14:textId="77777777" w:rsidR="004F14FA" w:rsidRPr="00624F54" w:rsidRDefault="004F14FA" w:rsidP="004F14FA">
      <w:pPr>
        <w:pStyle w:val="ListParagraph"/>
        <w:widowControl w:val="0"/>
        <w:numPr>
          <w:ilvl w:val="0"/>
          <w:numId w:val="16"/>
        </w:numPr>
        <w:spacing w:before="43"/>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cy</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tions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are</w:t>
      </w:r>
      <w:r w:rsidRPr="00624F54">
        <w:rPr>
          <w:rFonts w:ascii="Times New Roman" w:eastAsia="Times New Roman" w:hAnsi="Times New Roman" w:cs="Times New Roman"/>
          <w:spacing w:val="17"/>
        </w:rPr>
        <w:t xml:space="preserve"> </w:t>
      </w:r>
      <w:r w:rsidRPr="00624F54">
        <w:rPr>
          <w:rFonts w:ascii="Times New Roman" w:eastAsia="Times New Roman" w:hAnsi="Times New Roman" w:cs="Times New Roman"/>
        </w:rPr>
        <w:t>react</w:t>
      </w:r>
      <w:r w:rsidRPr="00624F54">
        <w:rPr>
          <w:rFonts w:ascii="Times New Roman" w:eastAsia="Times New Roman" w:hAnsi="Times New Roman" w:cs="Times New Roman"/>
          <w:spacing w:val="-3"/>
        </w:rPr>
        <w:t>i</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t</w:t>
      </w:r>
      <w:r w:rsidRPr="00624F54">
        <w:rPr>
          <w:rFonts w:ascii="Times New Roman" w:eastAsia="Times New Roman" w:hAnsi="Times New Roman" w:cs="Times New Roman"/>
        </w:rPr>
        <w:t>ra</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eg</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s</w:t>
      </w:r>
      <w:r w:rsidRPr="00624F54">
        <w:rPr>
          <w:rFonts w:ascii="Times New Roman" w:eastAsia="Times New Roman" w:hAnsi="Times New Roman" w:cs="Times New Roman"/>
          <w:spacing w:val="38"/>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rPr>
        <w:t>do</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d</w:t>
      </w:r>
      <w:r w:rsidRPr="00624F54">
        <w:rPr>
          <w:rFonts w:ascii="Times New Roman" w:eastAsia="Times New Roman" w:hAnsi="Times New Roman" w:cs="Times New Roman"/>
        </w:rPr>
        <w:t>ecr</w:t>
      </w:r>
      <w:r w:rsidRPr="00624F54">
        <w:rPr>
          <w:rFonts w:ascii="Times New Roman" w:eastAsia="Times New Roman" w:hAnsi="Times New Roman" w:cs="Times New Roman"/>
          <w:spacing w:val="1"/>
        </w:rPr>
        <w:t>e</w:t>
      </w:r>
      <w:r w:rsidRPr="00624F54">
        <w:rPr>
          <w:rFonts w:ascii="Times New Roman" w:eastAsia="Times New Roman" w:hAnsi="Times New Roman" w:cs="Times New Roman"/>
        </w:rPr>
        <w:t>a</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w:t>
      </w:r>
      <w:r w:rsidRPr="00624F54">
        <w:rPr>
          <w:rFonts w:ascii="Times New Roman" w:eastAsia="Times New Roman" w:hAnsi="Times New Roman" w:cs="Times New Roman"/>
          <w:spacing w:val="42"/>
        </w:rPr>
        <w:t xml:space="preserve"> </w:t>
      </w:r>
      <w:r w:rsidRPr="00624F54">
        <w:rPr>
          <w:rFonts w:ascii="Times New Roman" w:eastAsia="Times New Roman" w:hAnsi="Times New Roman" w:cs="Times New Roman"/>
          <w:w w:val="111"/>
        </w:rPr>
        <w:t>t</w:t>
      </w:r>
      <w:r w:rsidRPr="00624F54">
        <w:rPr>
          <w:rFonts w:ascii="Times New Roman" w:eastAsia="Times New Roman" w:hAnsi="Times New Roman" w:cs="Times New Roman"/>
          <w:spacing w:val="-3"/>
          <w:w w:val="111"/>
        </w:rPr>
        <w:t>h</w:t>
      </w:r>
      <w:r w:rsidRPr="00624F54">
        <w:rPr>
          <w:rFonts w:ascii="Times New Roman" w:eastAsia="Times New Roman" w:hAnsi="Times New Roman" w:cs="Times New Roman"/>
          <w:w w:val="112"/>
        </w:rPr>
        <w:t>e</w:t>
      </w:r>
    </w:p>
    <w:p w14:paraId="7892B65D" w14:textId="29CACC95" w:rsidR="004F14FA" w:rsidRDefault="004F14FA" w:rsidP="004F14FA">
      <w:pPr>
        <w:spacing w:before="66"/>
        <w:ind w:left="3190" w:right="-20"/>
        <w:jc w:val="left"/>
        <w:rPr>
          <w:rFonts w:ascii="Times New Roman" w:eastAsia="Times New Roman" w:hAnsi="Times New Roman" w:cs="Times New Roman"/>
        </w:rPr>
      </w:pPr>
      <w:r>
        <w:rPr>
          <w:rFonts w:ascii="Times New Roman" w:eastAsia="Times New Roman" w:hAnsi="Times New Roman" w:cs="Times New Roman"/>
          <w:w w:val="98"/>
        </w:rPr>
        <w:t>l</w:t>
      </w:r>
      <w:r>
        <w:rPr>
          <w:rFonts w:ascii="Times New Roman" w:eastAsia="Times New Roman" w:hAnsi="Times New Roman" w:cs="Times New Roman"/>
          <w:spacing w:val="-1"/>
          <w:w w:val="98"/>
        </w:rPr>
        <w:t>i</w:t>
      </w:r>
      <w:r>
        <w:rPr>
          <w:rFonts w:ascii="Times New Roman" w:eastAsia="Times New Roman" w:hAnsi="Times New Roman" w:cs="Times New Roman"/>
          <w:w w:val="98"/>
        </w:rPr>
        <w:t>k</w:t>
      </w:r>
      <w:r>
        <w:rPr>
          <w:rFonts w:ascii="Times New Roman" w:eastAsia="Times New Roman" w:hAnsi="Times New Roman" w:cs="Times New Roman"/>
          <w:spacing w:val="1"/>
          <w:w w:val="98"/>
        </w:rPr>
        <w:t>e</w:t>
      </w:r>
      <w:r>
        <w:rPr>
          <w:rFonts w:ascii="Times New Roman" w:eastAsia="Times New Roman" w:hAnsi="Times New Roman" w:cs="Times New Roman"/>
          <w:w w:val="98"/>
        </w:rPr>
        <w:t>l</w:t>
      </w:r>
      <w:r>
        <w:rPr>
          <w:rFonts w:ascii="Times New Roman" w:eastAsia="Times New Roman" w:hAnsi="Times New Roman" w:cs="Times New Roman"/>
          <w:spacing w:val="-1"/>
          <w:w w:val="98"/>
        </w:rPr>
        <w:t>iho</w:t>
      </w:r>
      <w:r>
        <w:rPr>
          <w:rFonts w:ascii="Times New Roman" w:eastAsia="Times New Roman" w:hAnsi="Times New Roman" w:cs="Times New Roman"/>
          <w:spacing w:val="1"/>
          <w:w w:val="98"/>
        </w:rPr>
        <w:t>o</w:t>
      </w:r>
      <w:r>
        <w:rPr>
          <w:rFonts w:ascii="Times New Roman" w:eastAsia="Times New Roman" w:hAnsi="Times New Roman" w:cs="Times New Roman"/>
          <w:w w:val="98"/>
        </w:rPr>
        <w:t>d</w:t>
      </w:r>
      <w:r>
        <w:rPr>
          <w:rFonts w:ascii="Times New Roman" w:eastAsia="Times New Roman" w:hAnsi="Times New Roman" w:cs="Times New Roman"/>
          <w:spacing w:val="-4"/>
          <w:w w:val="98"/>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eh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ccur</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w:t>
      </w:r>
    </w:p>
    <w:p w14:paraId="2F6B1089" w14:textId="77777777" w:rsidR="004F14FA" w:rsidRDefault="004F14FA" w:rsidP="004F14FA">
      <w:pPr>
        <w:spacing w:before="9" w:line="120" w:lineRule="exact"/>
        <w:rPr>
          <w:sz w:val="12"/>
          <w:szCs w:val="12"/>
        </w:rPr>
      </w:pPr>
    </w:p>
    <w:p w14:paraId="39663043" w14:textId="77777777" w:rsidR="004F14FA" w:rsidRDefault="004F14FA" w:rsidP="004F14FA">
      <w:pPr>
        <w:spacing w:line="200" w:lineRule="exact"/>
        <w:rPr>
          <w:sz w:val="20"/>
          <w:szCs w:val="20"/>
        </w:rPr>
      </w:pPr>
    </w:p>
    <w:p w14:paraId="28223A54" w14:textId="77777777" w:rsidR="004F14FA" w:rsidRDefault="004F14FA" w:rsidP="004C230C">
      <w:pPr>
        <w:spacing w:line="200" w:lineRule="exact"/>
        <w:jc w:val="both"/>
        <w:rPr>
          <w:sz w:val="20"/>
          <w:szCs w:val="20"/>
        </w:rPr>
      </w:pPr>
    </w:p>
    <w:p w14:paraId="44246FFF" w14:textId="77777777" w:rsidR="004F14FA" w:rsidRDefault="004F14FA" w:rsidP="004F14FA">
      <w:pPr>
        <w:spacing w:line="200" w:lineRule="exact"/>
        <w:rPr>
          <w:sz w:val="20"/>
          <w:szCs w:val="20"/>
        </w:rPr>
      </w:pPr>
    </w:p>
    <w:p w14:paraId="44E96E6A" w14:textId="71702E45" w:rsidR="004F14FA" w:rsidRDefault="004C230C" w:rsidP="004F14FA">
      <w:pPr>
        <w:spacing w:line="200" w:lineRule="exact"/>
        <w:rPr>
          <w:sz w:val="20"/>
          <w:szCs w:val="20"/>
        </w:rPr>
      </w:pPr>
      <w:r>
        <w:rPr>
          <w:noProof/>
        </w:rPr>
        <mc:AlternateContent>
          <mc:Choice Requires="wpg">
            <w:drawing>
              <wp:anchor distT="0" distB="0" distL="114300" distR="114300" simplePos="0" relativeHeight="251707392" behindDoc="1" locked="0" layoutInCell="1" allowOverlap="1" wp14:anchorId="1894B316" wp14:editId="12C8434D">
                <wp:simplePos x="0" y="0"/>
                <wp:positionH relativeFrom="page">
                  <wp:posOffset>1428750</wp:posOffset>
                </wp:positionH>
                <wp:positionV relativeFrom="paragraph">
                  <wp:posOffset>31115</wp:posOffset>
                </wp:positionV>
                <wp:extent cx="4802505" cy="1048385"/>
                <wp:effectExtent l="3175" t="635" r="0" b="508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048385"/>
                          <a:chOff x="2265" y="1261"/>
                          <a:chExt cx="7564" cy="1652"/>
                        </a:xfrm>
                      </wpg:grpSpPr>
                      <wpg:grpSp>
                        <wpg:cNvPr id="356" name="Group 133"/>
                        <wpg:cNvGrpSpPr>
                          <a:grpSpLocks/>
                        </wpg:cNvGrpSpPr>
                        <wpg:grpSpPr bwMode="auto">
                          <a:xfrm>
                            <a:off x="2347" y="1403"/>
                            <a:ext cx="7471" cy="1381"/>
                            <a:chOff x="2347" y="1403"/>
                            <a:chExt cx="7471" cy="1381"/>
                          </a:xfrm>
                        </wpg:grpSpPr>
                        <wps:wsp>
                          <wps:cNvPr id="357" name="Freeform 134"/>
                          <wps:cNvSpPr>
                            <a:spLocks/>
                          </wps:cNvSpPr>
                          <wps:spPr bwMode="auto">
                            <a:xfrm>
                              <a:off x="2347" y="1403"/>
                              <a:ext cx="7471" cy="1381"/>
                            </a:xfrm>
                            <a:custGeom>
                              <a:avLst/>
                              <a:gdLst>
                                <a:gd name="T0" fmla="+- 0 2347 2347"/>
                                <a:gd name="T1" fmla="*/ T0 w 7471"/>
                                <a:gd name="T2" fmla="+- 0 2783 1403"/>
                                <a:gd name="T3" fmla="*/ 2783 h 1381"/>
                                <a:gd name="T4" fmla="+- 0 9819 2347"/>
                                <a:gd name="T5" fmla="*/ T4 w 7471"/>
                                <a:gd name="T6" fmla="+- 0 2783 1403"/>
                                <a:gd name="T7" fmla="*/ 2783 h 1381"/>
                                <a:gd name="T8" fmla="+- 0 9819 2347"/>
                                <a:gd name="T9" fmla="*/ T8 w 7471"/>
                                <a:gd name="T10" fmla="+- 0 1403 1403"/>
                                <a:gd name="T11" fmla="*/ 1403 h 1381"/>
                                <a:gd name="T12" fmla="+- 0 2347 2347"/>
                                <a:gd name="T13" fmla="*/ T12 w 7471"/>
                                <a:gd name="T14" fmla="+- 0 1403 1403"/>
                                <a:gd name="T15" fmla="*/ 1403 h 1381"/>
                                <a:gd name="T16" fmla="+- 0 2347 2347"/>
                                <a:gd name="T17" fmla="*/ T16 w 7471"/>
                                <a:gd name="T18" fmla="+- 0 2783 1403"/>
                                <a:gd name="T19" fmla="*/ 2783 h 1381"/>
                              </a:gdLst>
                              <a:ahLst/>
                              <a:cxnLst>
                                <a:cxn ang="0">
                                  <a:pos x="T1" y="T3"/>
                                </a:cxn>
                                <a:cxn ang="0">
                                  <a:pos x="T5" y="T7"/>
                                </a:cxn>
                                <a:cxn ang="0">
                                  <a:pos x="T9" y="T11"/>
                                </a:cxn>
                                <a:cxn ang="0">
                                  <a:pos x="T13" y="T15"/>
                                </a:cxn>
                                <a:cxn ang="0">
                                  <a:pos x="T17" y="T19"/>
                                </a:cxn>
                              </a:cxnLst>
                              <a:rect l="0" t="0" r="r" b="b"/>
                              <a:pathLst>
                                <a:path w="7471" h="1381">
                                  <a:moveTo>
                                    <a:pt x="0" y="1380"/>
                                  </a:moveTo>
                                  <a:lnTo>
                                    <a:pt x="7472" y="1380"/>
                                  </a:lnTo>
                                  <a:lnTo>
                                    <a:pt x="7472" y="0"/>
                                  </a:lnTo>
                                  <a:lnTo>
                                    <a:pt x="0" y="0"/>
                                  </a:lnTo>
                                  <a:lnTo>
                                    <a:pt x="0" y="1380"/>
                                  </a:lnTo>
                                </a:path>
                              </a:pathLst>
                            </a:custGeom>
                            <a:solidFill>
                              <a:srgbClr val="B9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65" y="1261"/>
                              <a:ext cx="1704" cy="16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F82E935" id="Group 355" o:spid="_x0000_s1026" style="position:absolute;margin-left:112.5pt;margin-top:2.45pt;width:378.15pt;height:82.55pt;z-index:-251609088;mso-position-horizontal-relative:page" coordorigin="2265,1261" coordsize="7564,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">
                <v:group id="Group 133" o:spid="_x0000_s1027" style="position:absolute;left:2347;top:1403;width:7471;height:1381" coordorigin="2347,1403" coordsize="7471,1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polyline id="Freeform 134" o:spid="_x0000_s1028" style="position:absolute;visibility:visible;mso-wrap-style:square;v-text-anchor:top" points="2347,2783,9819,2783,9819,1403,2347,1403,2347,2783" coordsize="7471,1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4a7xAAA&#10;ANwAAAAPAAAAZHJzL2Rvd25yZXYueG1sRI/NbsIwEITvlXgHa5F6Kw6J2qKAQRQJlSs/hx5X8RJH&#10;xOsQuybt0+NKSD2OZuYbzWI12FZE6n3jWMF0koEgrpxuuFZwOm5fZiB8QNbYOiYFP+RhtRw9LbDU&#10;7sZ7iodQiwRhX6ICE0JXSukrQxb9xHXEyTu73mJIsq+l7vGW4LaVeZa9SYsNpwWDHW0MVZfDt1WQ&#10;f9nfeC38dJbHyNnp+GnWH4VSz+NhPQcRaAj/4Ud7pxUUr+/wdy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eGu8QAAADcAAAADwAAAAAAAAAAAAAAAACXAgAAZHJzL2Rv&#10;d25yZXYueG1sUEsFBgAAAAAEAAQA9QAAAIgDAAAAAA==&#10;" fillcolor="#b9c4de" stroked="f">
                    <v:path arrowok="t" o:connecttype="custom" o:connectlocs="0,2783;7472,2783;7472,1403;0,1403;0,2783" o:connectangles="0,0,0,0,0"/>
                  </v:polyline>
                  <v:shape id="Picture 135" o:spid="_x0000_s1029" type="#_x0000_t75" style="position:absolute;left:2265;top:1261;width:1704;height:1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P&#10;JFzDAAAA3AAAAA8AAABkcnMvZG93bnJldi54bWxET8tqAjEU3Qv9h3AL3dVMW3wwGkUsgqILnwt3&#10;18l1ZujkZkiijn69WRRcHs57OG5MJa7kfGlZwVc7AUGcWV1yrmC/m332QfiArLGyTAru5GE8emsN&#10;MdX2xhu6bkMuYgj7FBUUIdSplD4ryKBv25o4cmfrDIYIXS61w1sMN5X8TpKuNFhybCiwpmlB2d/2&#10;YhQcfhfHdfexSqZm0rv3H7MTu9VSqY/3ZjIAEagJL/G/e64V/HTi2ngmHgE5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Q8kXMMAAADcAAAADwAAAAAAAAAAAAAAAACcAgAA&#10;ZHJzL2Rvd25yZXYueG1sUEsFBgAAAAAEAAQA9wAAAIwDAAAAAA==&#10;">
                    <v:imagedata r:id="rId29" o:title=""/>
                  </v:shape>
                </v:group>
                <w10:wrap anchorx="page"/>
              </v:group>
            </w:pict>
          </mc:Fallback>
        </mc:AlternateContent>
      </w:r>
    </w:p>
    <w:p w14:paraId="4A3DBE1C" w14:textId="23D9B136" w:rsidR="004F14FA" w:rsidRDefault="004F14FA" w:rsidP="004F14FA">
      <w:pPr>
        <w:spacing w:before="20" w:line="302" w:lineRule="auto"/>
        <w:ind w:left="3368" w:right="1882"/>
        <w:rPr>
          <w:rFonts w:ascii="Times New Roman" w:eastAsia="Times New Roman" w:hAnsi="Times New Roman" w:cs="Times New Roman"/>
        </w:rPr>
      </w:pPr>
      <w:r>
        <w:rPr>
          <w:rFonts w:ascii="Times New Roman" w:eastAsia="Times New Roman" w:hAnsi="Times New Roman" w:cs="Times New Roman"/>
          <w:b/>
          <w:bCs/>
          <w:spacing w:val="1"/>
          <w:w w:val="80"/>
        </w:rPr>
        <w:t>I</w:t>
      </w:r>
      <w:r>
        <w:rPr>
          <w:rFonts w:ascii="Times New Roman" w:eastAsia="Times New Roman" w:hAnsi="Times New Roman" w:cs="Times New Roman"/>
          <w:b/>
          <w:bCs/>
          <w:w w:val="80"/>
        </w:rPr>
        <w:t>f</w:t>
      </w:r>
      <w:r>
        <w:rPr>
          <w:rFonts w:ascii="Times New Roman" w:eastAsia="Times New Roman" w:hAnsi="Times New Roman" w:cs="Times New Roman"/>
          <w:b/>
          <w:bCs/>
          <w:spacing w:val="7"/>
          <w:w w:val="80"/>
        </w:rPr>
        <w:t xml:space="preserve"> </w:t>
      </w:r>
      <w:r>
        <w:rPr>
          <w:rFonts w:ascii="Times New Roman" w:eastAsia="Times New Roman" w:hAnsi="Times New Roman" w:cs="Times New Roman"/>
          <w:b/>
          <w:bCs/>
          <w:spacing w:val="1"/>
          <w:w w:val="93"/>
        </w:rPr>
        <w:t>y</w:t>
      </w:r>
      <w:r>
        <w:rPr>
          <w:rFonts w:ascii="Times New Roman" w:eastAsia="Times New Roman" w:hAnsi="Times New Roman" w:cs="Times New Roman"/>
          <w:b/>
          <w:bCs/>
          <w:spacing w:val="-1"/>
          <w:w w:val="93"/>
        </w:rPr>
        <w:t>ou</w:t>
      </w:r>
      <w:r>
        <w:rPr>
          <w:rFonts w:ascii="Times New Roman" w:eastAsia="Times New Roman" w:hAnsi="Times New Roman" w:cs="Times New Roman"/>
          <w:b/>
          <w:bCs/>
          <w:w w:val="93"/>
        </w:rPr>
        <w:t>r</w:t>
      </w:r>
      <w:r>
        <w:rPr>
          <w:rFonts w:ascii="Times New Roman" w:eastAsia="Times New Roman" w:hAnsi="Times New Roman" w:cs="Times New Roman"/>
          <w:b/>
          <w:bCs/>
          <w:spacing w:val="5"/>
          <w:w w:val="93"/>
        </w:rPr>
        <w:t xml:space="preserve"> </w:t>
      </w:r>
      <w:r>
        <w:rPr>
          <w:rFonts w:ascii="Times New Roman" w:eastAsia="Times New Roman" w:hAnsi="Times New Roman" w:cs="Times New Roman"/>
          <w:b/>
          <w:bCs/>
          <w:spacing w:val="2"/>
          <w:w w:val="93"/>
        </w:rPr>
        <w:t>c</w:t>
      </w:r>
      <w:r>
        <w:rPr>
          <w:rFonts w:ascii="Times New Roman" w:eastAsia="Times New Roman" w:hAnsi="Times New Roman" w:cs="Times New Roman"/>
          <w:b/>
          <w:bCs/>
          <w:spacing w:val="-3"/>
          <w:w w:val="93"/>
        </w:rPr>
        <w:t>h</w:t>
      </w:r>
      <w:r>
        <w:rPr>
          <w:rFonts w:ascii="Times New Roman" w:eastAsia="Times New Roman" w:hAnsi="Times New Roman" w:cs="Times New Roman"/>
          <w:b/>
          <w:bCs/>
          <w:spacing w:val="1"/>
          <w:w w:val="93"/>
        </w:rPr>
        <w:t>il</w:t>
      </w:r>
      <w:r>
        <w:rPr>
          <w:rFonts w:ascii="Times New Roman" w:eastAsia="Times New Roman" w:hAnsi="Times New Roman" w:cs="Times New Roman"/>
          <w:b/>
          <w:bCs/>
          <w:w w:val="93"/>
        </w:rPr>
        <w:t>d</w:t>
      </w:r>
      <w:r>
        <w:rPr>
          <w:rFonts w:ascii="Times New Roman" w:eastAsia="Times New Roman" w:hAnsi="Times New Roman" w:cs="Times New Roman"/>
          <w:b/>
          <w:bCs/>
          <w:spacing w:val="1"/>
          <w:w w:val="93"/>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w w:val="96"/>
        </w:rPr>
        <w:t>h</w:t>
      </w:r>
      <w:r>
        <w:rPr>
          <w:rFonts w:ascii="Times New Roman" w:eastAsia="Times New Roman" w:hAnsi="Times New Roman" w:cs="Times New Roman"/>
          <w:b/>
          <w:bCs/>
          <w:spacing w:val="1"/>
          <w:w w:val="96"/>
        </w:rPr>
        <w:t>i</w:t>
      </w:r>
      <w:r>
        <w:rPr>
          <w:rFonts w:ascii="Times New Roman" w:eastAsia="Times New Roman" w:hAnsi="Times New Roman" w:cs="Times New Roman"/>
          <w:b/>
          <w:bCs/>
          <w:w w:val="96"/>
        </w:rPr>
        <w:t>st</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2"/>
          <w:w w:val="96"/>
        </w:rPr>
        <w:t>r</w:t>
      </w:r>
      <w:r>
        <w:rPr>
          <w:rFonts w:ascii="Times New Roman" w:eastAsia="Times New Roman" w:hAnsi="Times New Roman" w:cs="Times New Roman"/>
          <w:b/>
          <w:bCs/>
          <w:w w:val="96"/>
        </w:rPr>
        <w:t>y</w:t>
      </w:r>
      <w:r>
        <w:rPr>
          <w:rFonts w:ascii="Times New Roman" w:eastAsia="Times New Roman" w:hAnsi="Times New Roman" w:cs="Times New Roman"/>
          <w:b/>
          <w:bCs/>
          <w:spacing w:val="-2"/>
          <w:w w:val="96"/>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cl</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w:t>
      </w:r>
      <w:r>
        <w:rPr>
          <w:rFonts w:ascii="Times New Roman" w:eastAsia="Times New Roman" w:hAnsi="Times New Roman" w:cs="Times New Roman"/>
          <w:b/>
          <w:bCs/>
          <w:w w:val="96"/>
        </w:rPr>
        <w:t>s</w:t>
      </w:r>
      <w:r>
        <w:rPr>
          <w:rFonts w:ascii="Times New Roman" w:eastAsia="Times New Roman" w:hAnsi="Times New Roman" w:cs="Times New Roman"/>
          <w:b/>
          <w:bCs/>
          <w:spacing w:val="-2"/>
          <w:w w:val="96"/>
        </w:rPr>
        <w:t>t</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w w:val="96"/>
        </w:rPr>
        <w:t>c</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ll</w:t>
      </w:r>
      <w:r>
        <w:rPr>
          <w:rFonts w:ascii="Times New Roman" w:eastAsia="Times New Roman" w:hAnsi="Times New Roman" w:cs="Times New Roman"/>
          <w:b/>
          <w:bCs/>
          <w:spacing w:val="-1"/>
          <w:w w:val="96"/>
        </w:rPr>
        <w:t>en</w:t>
      </w:r>
      <w:r>
        <w:rPr>
          <w:rFonts w:ascii="Times New Roman" w:eastAsia="Times New Roman" w:hAnsi="Times New Roman" w:cs="Times New Roman"/>
          <w:b/>
          <w:bCs/>
          <w:spacing w:val="-2"/>
          <w:w w:val="96"/>
        </w:rPr>
        <w:t>g</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g</w:t>
      </w:r>
      <w:r>
        <w:rPr>
          <w:rFonts w:ascii="Times New Roman" w:eastAsia="Times New Roman" w:hAnsi="Times New Roman" w:cs="Times New Roman"/>
          <w:b/>
          <w:bCs/>
          <w:spacing w:val="1"/>
          <w:w w:val="96"/>
        </w:rPr>
        <w:t xml:space="preserve"> </w:t>
      </w:r>
      <w:r>
        <w:rPr>
          <w:rFonts w:ascii="Times New Roman" w:eastAsia="Times New Roman" w:hAnsi="Times New Roman" w:cs="Times New Roman"/>
          <w:b/>
          <w:bCs/>
          <w:w w:val="104"/>
        </w:rPr>
        <w:t>b</w:t>
      </w:r>
      <w:r>
        <w:rPr>
          <w:rFonts w:ascii="Times New Roman" w:eastAsia="Times New Roman" w:hAnsi="Times New Roman" w:cs="Times New Roman"/>
          <w:b/>
          <w:bCs/>
          <w:spacing w:val="-1"/>
          <w:w w:val="104"/>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21"/>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7"/>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r</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rPr>
        <w:t>add</w:t>
      </w:r>
      <w:r>
        <w:rPr>
          <w:rFonts w:ascii="Times New Roman" w:eastAsia="Times New Roman" w:hAnsi="Times New Roman" w:cs="Times New Roman"/>
          <w:b/>
          <w:bCs/>
          <w:spacing w:val="1"/>
        </w:rPr>
        <w:t>i</w:t>
      </w:r>
      <w:r>
        <w:rPr>
          <w:rFonts w:ascii="Times New Roman" w:eastAsia="Times New Roman" w:hAnsi="Times New Roman" w:cs="Times New Roman"/>
          <w:b/>
          <w:bCs/>
        </w:rPr>
        <w:t>ti</w:t>
      </w:r>
      <w:r>
        <w:rPr>
          <w:rFonts w:ascii="Times New Roman" w:eastAsia="Times New Roman" w:hAnsi="Times New Roman" w:cs="Times New Roman"/>
          <w:b/>
          <w:bCs/>
          <w:spacing w:val="-1"/>
        </w:rPr>
        <w:t>ona</w:t>
      </w:r>
      <w:r>
        <w:rPr>
          <w:rFonts w:ascii="Times New Roman" w:eastAsia="Times New Roman" w:hAnsi="Times New Roman" w:cs="Times New Roman"/>
          <w:b/>
          <w:bCs/>
        </w:rPr>
        <w:t xml:space="preserve">l </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upp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ts</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6"/>
        </w:rPr>
        <w:t>P</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en</w:t>
      </w:r>
      <w:r>
        <w:rPr>
          <w:rFonts w:ascii="Times New Roman" w:eastAsia="Times New Roman" w:hAnsi="Times New Roman" w:cs="Times New Roman"/>
          <w:b/>
          <w:bCs/>
          <w:w w:val="96"/>
        </w:rPr>
        <w:t xml:space="preserve">ts </w:t>
      </w:r>
      <w:r>
        <w:rPr>
          <w:rFonts w:ascii="Times New Roman" w:eastAsia="Times New Roman" w:hAnsi="Times New Roman" w:cs="Times New Roman"/>
          <w:b/>
          <w:bCs/>
          <w:spacing w:val="-3"/>
          <w:w w:val="99"/>
        </w:rPr>
        <w:t>a</w:t>
      </w:r>
      <w:r>
        <w:rPr>
          <w:rFonts w:ascii="Times New Roman" w:eastAsia="Times New Roman" w:hAnsi="Times New Roman" w:cs="Times New Roman"/>
          <w:b/>
          <w:bCs/>
          <w:spacing w:val="1"/>
          <w:w w:val="80"/>
        </w:rPr>
        <w:t>r</w:t>
      </w:r>
      <w:r>
        <w:rPr>
          <w:rFonts w:ascii="Times New Roman" w:eastAsia="Times New Roman" w:hAnsi="Times New Roman" w:cs="Times New Roman"/>
          <w:b/>
          <w:bCs/>
          <w:w w:val="113"/>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lc</w:t>
      </w:r>
      <w:r>
        <w:rPr>
          <w:rFonts w:ascii="Times New Roman" w:eastAsia="Times New Roman" w:hAnsi="Times New Roman" w:cs="Times New Roman"/>
          <w:b/>
          <w:bCs/>
          <w:spacing w:val="-4"/>
        </w:rPr>
        <w:t>o</w:t>
      </w:r>
      <w:r>
        <w:rPr>
          <w:rFonts w:ascii="Times New Roman" w:eastAsia="Times New Roman" w:hAnsi="Times New Roman" w:cs="Times New Roman"/>
          <w:b/>
          <w:bCs/>
        </w:rPr>
        <w:t>me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on</w:t>
      </w:r>
      <w:r>
        <w:rPr>
          <w:rFonts w:ascii="Times New Roman" w:eastAsia="Times New Roman" w:hAnsi="Times New Roman" w:cs="Times New Roman"/>
          <w:b/>
          <w:bCs/>
        </w:rPr>
        <w:t>t</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c</w:t>
      </w:r>
      <w:r>
        <w:rPr>
          <w:rFonts w:ascii="Times New Roman" w:eastAsia="Times New Roman" w:hAnsi="Times New Roman" w:cs="Times New Roman"/>
          <w:b/>
          <w:bCs/>
        </w:rPr>
        <w:t xml:space="preserve">t </w:t>
      </w:r>
      <w:r>
        <w:rPr>
          <w:rFonts w:ascii="Times New Roman" w:eastAsia="Times New Roman" w:hAnsi="Times New Roman" w:cs="Times New Roman"/>
          <w:b/>
          <w:bCs/>
          <w:w w:val="94"/>
        </w:rPr>
        <w:t>F</w:t>
      </w:r>
      <w:r>
        <w:rPr>
          <w:rFonts w:ascii="Times New Roman" w:eastAsia="Times New Roman" w:hAnsi="Times New Roman" w:cs="Times New Roman"/>
          <w:b/>
          <w:bCs/>
          <w:spacing w:val="-2"/>
          <w:w w:val="94"/>
        </w:rPr>
        <w:t>a</w:t>
      </w:r>
      <w:r>
        <w:rPr>
          <w:rFonts w:ascii="Times New Roman" w:eastAsia="Times New Roman" w:hAnsi="Times New Roman" w:cs="Times New Roman"/>
          <w:b/>
          <w:bCs/>
          <w:w w:val="94"/>
        </w:rPr>
        <w:t>m</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2"/>
          <w:w w:val="94"/>
        </w:rPr>
        <w:t>l</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1"/>
          <w:w w:val="94"/>
        </w:rPr>
        <w:t>e</w:t>
      </w:r>
      <w:r>
        <w:rPr>
          <w:rFonts w:ascii="Times New Roman" w:eastAsia="Times New Roman" w:hAnsi="Times New Roman" w:cs="Times New Roman"/>
          <w:b/>
          <w:bCs/>
          <w:w w:val="94"/>
        </w:rPr>
        <w:t>s</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5"/>
        </w:rPr>
        <w:t>g</w:t>
      </w:r>
      <w:r>
        <w:rPr>
          <w:rFonts w:ascii="Times New Roman" w:eastAsia="Times New Roman" w:hAnsi="Times New Roman" w:cs="Times New Roman"/>
          <w:b/>
          <w:bCs/>
          <w:spacing w:val="-1"/>
          <w:w w:val="113"/>
        </w:rPr>
        <w:t>e</w:t>
      </w:r>
      <w:r>
        <w:rPr>
          <w:rFonts w:ascii="Times New Roman" w:eastAsia="Times New Roman" w:hAnsi="Times New Roman" w:cs="Times New Roman"/>
          <w:b/>
          <w:bCs/>
          <w:w w:val="99"/>
        </w:rPr>
        <w:t>t</w:t>
      </w:r>
      <w:r>
        <w:rPr>
          <w:rFonts w:ascii="Times New Roman" w:eastAsia="Times New Roman" w:hAnsi="Times New Roman" w:cs="Times New Roman"/>
          <w:b/>
          <w:bCs/>
          <w:spacing w:val="-1"/>
          <w:w w:val="99"/>
        </w:rPr>
        <w:t>h</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w w:val="68"/>
        </w:rPr>
        <w:t>I</w:t>
      </w:r>
      <w:r>
        <w:rPr>
          <w:rFonts w:ascii="Times New Roman" w:eastAsia="Times New Roman" w:hAnsi="Times New Roman" w:cs="Times New Roman"/>
          <w:b/>
          <w:bCs/>
          <w:spacing w:val="-3"/>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07"/>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7"/>
        </w:rPr>
        <w:t>d</w:t>
      </w:r>
      <w:r>
        <w:rPr>
          <w:rFonts w:ascii="Times New Roman" w:eastAsia="Times New Roman" w:hAnsi="Times New Roman" w:cs="Times New Roman"/>
          <w:b/>
          <w:bCs/>
          <w:spacing w:val="1"/>
          <w:w w:val="97"/>
        </w:rPr>
        <w:t>i</w:t>
      </w:r>
      <w:r>
        <w:rPr>
          <w:rFonts w:ascii="Times New Roman" w:eastAsia="Times New Roman" w:hAnsi="Times New Roman" w:cs="Times New Roman"/>
          <w:b/>
          <w:bCs/>
          <w:w w:val="97"/>
        </w:rPr>
        <w:t>s</w:t>
      </w:r>
      <w:r>
        <w:rPr>
          <w:rFonts w:ascii="Times New Roman" w:eastAsia="Times New Roman" w:hAnsi="Times New Roman" w:cs="Times New Roman"/>
          <w:b/>
          <w:bCs/>
          <w:spacing w:val="1"/>
          <w:w w:val="97"/>
        </w:rPr>
        <w:t>c</w:t>
      </w:r>
      <w:r>
        <w:rPr>
          <w:rFonts w:ascii="Times New Roman" w:eastAsia="Times New Roman" w:hAnsi="Times New Roman" w:cs="Times New Roman"/>
          <w:b/>
          <w:bCs/>
          <w:spacing w:val="-3"/>
          <w:w w:val="97"/>
        </w:rPr>
        <w:t>u</w:t>
      </w:r>
      <w:r>
        <w:rPr>
          <w:rFonts w:ascii="Times New Roman" w:eastAsia="Times New Roman" w:hAnsi="Times New Roman" w:cs="Times New Roman"/>
          <w:b/>
          <w:bCs/>
          <w:w w:val="97"/>
        </w:rPr>
        <w:t>ss</w:t>
      </w:r>
      <w:r>
        <w:rPr>
          <w:rFonts w:ascii="Times New Roman" w:eastAsia="Times New Roman" w:hAnsi="Times New Roman" w:cs="Times New Roman"/>
          <w:b/>
          <w:bCs/>
          <w:spacing w:val="-1"/>
          <w:w w:val="97"/>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2"/>
        </w:rPr>
        <w:t>os</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s</w:t>
      </w:r>
      <w:r>
        <w:rPr>
          <w:rFonts w:ascii="Times New Roman" w:eastAsia="Times New Roman" w:hAnsi="Times New Roman" w:cs="Times New Roman"/>
          <w:b/>
          <w:bCs/>
          <w:w w:val="107"/>
        </w:rPr>
        <w:t>.</w:t>
      </w:r>
    </w:p>
    <w:p w14:paraId="3DB31DB3" w14:textId="77777777" w:rsidR="004F14FA" w:rsidRDefault="004F14FA" w:rsidP="004F14FA">
      <w:pPr>
        <w:sectPr w:rsidR="004F14FA">
          <w:pgSz w:w="12240" w:h="15840"/>
          <w:pgMar w:top="820" w:right="600" w:bottom="280" w:left="660" w:header="720" w:footer="720" w:gutter="0"/>
          <w:cols w:space="720"/>
        </w:sectPr>
      </w:pPr>
    </w:p>
    <w:p w14:paraId="1B873A97" w14:textId="77777777" w:rsidR="004F14FA" w:rsidRDefault="004F14FA" w:rsidP="004F14FA">
      <w:pPr>
        <w:spacing w:before="24"/>
        <w:ind w:left="977" w:right="966"/>
        <w:rPr>
          <w:rFonts w:ascii="Times New Roman" w:eastAsia="Times New Roman" w:hAnsi="Times New Roman" w:cs="Times New Roman"/>
          <w:sz w:val="36"/>
          <w:szCs w:val="36"/>
        </w:rPr>
      </w:pPr>
      <w:r>
        <w:rPr>
          <w:noProof/>
        </w:rPr>
        <w:lastRenderedPageBreak/>
        <mc:AlternateContent>
          <mc:Choice Requires="wpg">
            <w:drawing>
              <wp:anchor distT="0" distB="0" distL="114300" distR="114300" simplePos="0" relativeHeight="251710464" behindDoc="1" locked="0" layoutInCell="1" allowOverlap="1" wp14:anchorId="26A4B7C5" wp14:editId="182AD52A">
                <wp:simplePos x="0" y="0"/>
                <wp:positionH relativeFrom="page">
                  <wp:posOffset>0</wp:posOffset>
                </wp:positionH>
                <wp:positionV relativeFrom="page">
                  <wp:posOffset>6886575</wp:posOffset>
                </wp:positionV>
                <wp:extent cx="701675" cy="1329690"/>
                <wp:effectExtent l="0" t="3175" r="0" b="63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1329690"/>
                          <a:chOff x="0" y="10846"/>
                          <a:chExt cx="1106" cy="2095"/>
                        </a:xfrm>
                      </wpg:grpSpPr>
                      <wps:wsp>
                        <wps:cNvPr id="354" name="Freeform 139"/>
                        <wps:cNvSpPr>
                          <a:spLocks/>
                        </wps:cNvSpPr>
                        <wps:spPr bwMode="auto">
                          <a:xfrm>
                            <a:off x="0" y="10846"/>
                            <a:ext cx="1106" cy="2095"/>
                          </a:xfrm>
                          <a:custGeom>
                            <a:avLst/>
                            <a:gdLst>
                              <a:gd name="T0" fmla="*/ 0 w 1106"/>
                              <a:gd name="T1" fmla="+- 0 10846 10846"/>
                              <a:gd name="T2" fmla="*/ 10846 h 2095"/>
                              <a:gd name="T3" fmla="*/ 0 w 1106"/>
                              <a:gd name="T4" fmla="+- 0 12940 10846"/>
                              <a:gd name="T5" fmla="*/ 12940 h 2095"/>
                              <a:gd name="T6" fmla="*/ 23 w 1106"/>
                              <a:gd name="T7" fmla="+- 0 12940 10846"/>
                              <a:gd name="T8" fmla="*/ 12940 h 2095"/>
                              <a:gd name="T9" fmla="*/ 117 w 1106"/>
                              <a:gd name="T10" fmla="+- 0 12929 10846"/>
                              <a:gd name="T11" fmla="*/ 12929 h 2095"/>
                              <a:gd name="T12" fmla="*/ 210 w 1106"/>
                              <a:gd name="T13" fmla="+- 0 12912 10846"/>
                              <a:gd name="T14" fmla="*/ 12912 h 2095"/>
                              <a:gd name="T15" fmla="*/ 299 w 1106"/>
                              <a:gd name="T16" fmla="+- 0 12889 10846"/>
                              <a:gd name="T17" fmla="*/ 12889 h 2095"/>
                              <a:gd name="T18" fmla="*/ 385 w 1106"/>
                              <a:gd name="T19" fmla="+- 0 12861 10846"/>
                              <a:gd name="T20" fmla="*/ 12861 h 2095"/>
                              <a:gd name="T21" fmla="*/ 468 w 1106"/>
                              <a:gd name="T22" fmla="+- 0 12826 10846"/>
                              <a:gd name="T23" fmla="*/ 12826 h 2095"/>
                              <a:gd name="T24" fmla="*/ 548 w 1106"/>
                              <a:gd name="T25" fmla="+- 0 12786 10846"/>
                              <a:gd name="T26" fmla="*/ 12786 h 2095"/>
                              <a:gd name="T27" fmla="*/ 623 w 1106"/>
                              <a:gd name="T28" fmla="+- 0 12740 10846"/>
                              <a:gd name="T29" fmla="*/ 12740 h 2095"/>
                              <a:gd name="T30" fmla="*/ 694 w 1106"/>
                              <a:gd name="T31" fmla="+- 0 12690 10846"/>
                              <a:gd name="T32" fmla="*/ 12690 h 2095"/>
                              <a:gd name="T33" fmla="*/ 760 w 1106"/>
                              <a:gd name="T34" fmla="+- 0 12636 10846"/>
                              <a:gd name="T35" fmla="*/ 12636 h 2095"/>
                              <a:gd name="T36" fmla="*/ 822 w 1106"/>
                              <a:gd name="T37" fmla="+- 0 12576 10846"/>
                              <a:gd name="T38" fmla="*/ 12576 h 2095"/>
                              <a:gd name="T39" fmla="*/ 878 w 1106"/>
                              <a:gd name="T40" fmla="+- 0 12513 10846"/>
                              <a:gd name="T41" fmla="*/ 12513 h 2095"/>
                              <a:gd name="T42" fmla="*/ 929 w 1106"/>
                              <a:gd name="T43" fmla="+- 0 12446 10846"/>
                              <a:gd name="T44" fmla="*/ 12446 h 2095"/>
                              <a:gd name="T45" fmla="*/ 974 w 1106"/>
                              <a:gd name="T46" fmla="+- 0 12376 10846"/>
                              <a:gd name="T47" fmla="*/ 12376 h 2095"/>
                              <a:gd name="T48" fmla="*/ 1013 w 1106"/>
                              <a:gd name="T49" fmla="+- 0 12302 10846"/>
                              <a:gd name="T50" fmla="*/ 12302 h 2095"/>
                              <a:gd name="T51" fmla="*/ 1046 w 1106"/>
                              <a:gd name="T52" fmla="+- 0 12225 10846"/>
                              <a:gd name="T53" fmla="*/ 12225 h 2095"/>
                              <a:gd name="T54" fmla="*/ 1072 w 1106"/>
                              <a:gd name="T55" fmla="+- 0 12145 10846"/>
                              <a:gd name="T56" fmla="*/ 12145 h 2095"/>
                              <a:gd name="T57" fmla="*/ 1090 w 1106"/>
                              <a:gd name="T58" fmla="+- 0 12063 10846"/>
                              <a:gd name="T59" fmla="*/ 12063 h 2095"/>
                              <a:gd name="T60" fmla="*/ 1102 w 1106"/>
                              <a:gd name="T61" fmla="+- 0 11979 10846"/>
                              <a:gd name="T62" fmla="*/ 11979 h 2095"/>
                              <a:gd name="T63" fmla="*/ 1106 w 1106"/>
                              <a:gd name="T64" fmla="+- 0 11893 10846"/>
                              <a:gd name="T65" fmla="*/ 11893 h 2095"/>
                              <a:gd name="T66" fmla="*/ 1102 w 1106"/>
                              <a:gd name="T67" fmla="+- 0 11807 10846"/>
                              <a:gd name="T68" fmla="*/ 11807 h 2095"/>
                              <a:gd name="T69" fmla="*/ 1090 w 1106"/>
                              <a:gd name="T70" fmla="+- 0 11723 10846"/>
                              <a:gd name="T71" fmla="*/ 11723 h 2095"/>
                              <a:gd name="T72" fmla="*/ 1072 w 1106"/>
                              <a:gd name="T73" fmla="+- 0 11641 10846"/>
                              <a:gd name="T74" fmla="*/ 11641 h 2095"/>
                              <a:gd name="T75" fmla="*/ 1046 w 1106"/>
                              <a:gd name="T76" fmla="+- 0 11561 10846"/>
                              <a:gd name="T77" fmla="*/ 11561 h 2095"/>
                              <a:gd name="T78" fmla="*/ 1013 w 1106"/>
                              <a:gd name="T79" fmla="+- 0 11484 10846"/>
                              <a:gd name="T80" fmla="*/ 11484 h 2095"/>
                              <a:gd name="T81" fmla="*/ 974 w 1106"/>
                              <a:gd name="T82" fmla="+- 0 11411 10846"/>
                              <a:gd name="T83" fmla="*/ 11411 h 2095"/>
                              <a:gd name="T84" fmla="*/ 929 w 1106"/>
                              <a:gd name="T85" fmla="+- 0 11340 10846"/>
                              <a:gd name="T86" fmla="*/ 11340 h 2095"/>
                              <a:gd name="T87" fmla="*/ 878 w 1106"/>
                              <a:gd name="T88" fmla="+- 0 11273 10846"/>
                              <a:gd name="T89" fmla="*/ 11273 h 2095"/>
                              <a:gd name="T90" fmla="*/ 822 w 1106"/>
                              <a:gd name="T91" fmla="+- 0 11210 10846"/>
                              <a:gd name="T92" fmla="*/ 11210 h 2095"/>
                              <a:gd name="T93" fmla="*/ 760 w 1106"/>
                              <a:gd name="T94" fmla="+- 0 11151 10846"/>
                              <a:gd name="T95" fmla="*/ 11151 h 2095"/>
                              <a:gd name="T96" fmla="*/ 694 w 1106"/>
                              <a:gd name="T97" fmla="+- 0 11096 10846"/>
                              <a:gd name="T98" fmla="*/ 11096 h 2095"/>
                              <a:gd name="T99" fmla="*/ 623 w 1106"/>
                              <a:gd name="T100" fmla="+- 0 11046 10846"/>
                              <a:gd name="T101" fmla="*/ 11046 h 2095"/>
                              <a:gd name="T102" fmla="*/ 548 w 1106"/>
                              <a:gd name="T103" fmla="+- 0 11000 10846"/>
                              <a:gd name="T104" fmla="*/ 11000 h 2095"/>
                              <a:gd name="T105" fmla="*/ 468 w 1106"/>
                              <a:gd name="T106" fmla="+- 0 10960 10846"/>
                              <a:gd name="T107" fmla="*/ 10960 h 2095"/>
                              <a:gd name="T108" fmla="*/ 385 w 1106"/>
                              <a:gd name="T109" fmla="+- 0 10926 10846"/>
                              <a:gd name="T110" fmla="*/ 10926 h 2095"/>
                              <a:gd name="T111" fmla="*/ 299 w 1106"/>
                              <a:gd name="T112" fmla="+- 0 10897 10846"/>
                              <a:gd name="T113" fmla="*/ 10897 h 2095"/>
                              <a:gd name="T114" fmla="*/ 210 w 1106"/>
                              <a:gd name="T115" fmla="+- 0 10874 10846"/>
                              <a:gd name="T116" fmla="*/ 10874 h 2095"/>
                              <a:gd name="T117" fmla="*/ 117 w 1106"/>
                              <a:gd name="T118" fmla="+- 0 10857 10846"/>
                              <a:gd name="T119" fmla="*/ 10857 h 2095"/>
                              <a:gd name="T120" fmla="*/ 23 w 1106"/>
                              <a:gd name="T121" fmla="+- 0 10846 10846"/>
                              <a:gd name="T122" fmla="*/ 10846 h 2095"/>
                              <a:gd name="T123" fmla="*/ 0 w 1106"/>
                              <a:gd name="T124" fmla="+- 0 10846 10846"/>
                              <a:gd name="T125" fmla="*/ 10846 h 2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06" h="2095">
                                <a:moveTo>
                                  <a:pt x="0" y="0"/>
                                </a:moveTo>
                                <a:lnTo>
                                  <a:pt x="0" y="2094"/>
                                </a:lnTo>
                                <a:lnTo>
                                  <a:pt x="23" y="2094"/>
                                </a:lnTo>
                                <a:lnTo>
                                  <a:pt x="117" y="2083"/>
                                </a:lnTo>
                                <a:lnTo>
                                  <a:pt x="210" y="2066"/>
                                </a:lnTo>
                                <a:lnTo>
                                  <a:pt x="299" y="2043"/>
                                </a:lnTo>
                                <a:lnTo>
                                  <a:pt x="385" y="2015"/>
                                </a:lnTo>
                                <a:lnTo>
                                  <a:pt x="468" y="1980"/>
                                </a:lnTo>
                                <a:lnTo>
                                  <a:pt x="548" y="1940"/>
                                </a:lnTo>
                                <a:lnTo>
                                  <a:pt x="623" y="1894"/>
                                </a:lnTo>
                                <a:lnTo>
                                  <a:pt x="694" y="1844"/>
                                </a:lnTo>
                                <a:lnTo>
                                  <a:pt x="760" y="1790"/>
                                </a:lnTo>
                                <a:lnTo>
                                  <a:pt x="822" y="1730"/>
                                </a:lnTo>
                                <a:lnTo>
                                  <a:pt x="878" y="1667"/>
                                </a:lnTo>
                                <a:lnTo>
                                  <a:pt x="929" y="1600"/>
                                </a:lnTo>
                                <a:lnTo>
                                  <a:pt x="974" y="1530"/>
                                </a:lnTo>
                                <a:lnTo>
                                  <a:pt x="1013" y="1456"/>
                                </a:lnTo>
                                <a:lnTo>
                                  <a:pt x="1046" y="1379"/>
                                </a:lnTo>
                                <a:lnTo>
                                  <a:pt x="1072" y="1299"/>
                                </a:lnTo>
                                <a:lnTo>
                                  <a:pt x="1090" y="1217"/>
                                </a:lnTo>
                                <a:lnTo>
                                  <a:pt x="1102" y="1133"/>
                                </a:lnTo>
                                <a:lnTo>
                                  <a:pt x="1106" y="1047"/>
                                </a:lnTo>
                                <a:lnTo>
                                  <a:pt x="1102" y="961"/>
                                </a:lnTo>
                                <a:lnTo>
                                  <a:pt x="1090" y="877"/>
                                </a:lnTo>
                                <a:lnTo>
                                  <a:pt x="1072" y="795"/>
                                </a:lnTo>
                                <a:lnTo>
                                  <a:pt x="1046" y="715"/>
                                </a:lnTo>
                                <a:lnTo>
                                  <a:pt x="1013" y="638"/>
                                </a:lnTo>
                                <a:lnTo>
                                  <a:pt x="974" y="565"/>
                                </a:lnTo>
                                <a:lnTo>
                                  <a:pt x="929" y="494"/>
                                </a:lnTo>
                                <a:lnTo>
                                  <a:pt x="878" y="427"/>
                                </a:lnTo>
                                <a:lnTo>
                                  <a:pt x="822" y="364"/>
                                </a:lnTo>
                                <a:lnTo>
                                  <a:pt x="760" y="305"/>
                                </a:lnTo>
                                <a:lnTo>
                                  <a:pt x="694" y="250"/>
                                </a:lnTo>
                                <a:lnTo>
                                  <a:pt x="623" y="200"/>
                                </a:lnTo>
                                <a:lnTo>
                                  <a:pt x="548" y="154"/>
                                </a:lnTo>
                                <a:lnTo>
                                  <a:pt x="468" y="114"/>
                                </a:lnTo>
                                <a:lnTo>
                                  <a:pt x="385" y="80"/>
                                </a:lnTo>
                                <a:lnTo>
                                  <a:pt x="299" y="51"/>
                                </a:lnTo>
                                <a:lnTo>
                                  <a:pt x="210" y="28"/>
                                </a:lnTo>
                                <a:lnTo>
                                  <a:pt x="117" y="11"/>
                                </a:lnTo>
                                <a:lnTo>
                                  <a:pt x="23" y="0"/>
                                </a:lnTo>
                                <a:lnTo>
                                  <a:pt x="0" y="0"/>
                                </a:lnTo>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6CF27" id="Group 353" o:spid="_x0000_s1026" style="position:absolute;margin-left:0;margin-top:542.25pt;width:55.25pt;height:104.7pt;z-index:-251606016;mso-position-horizontal-relative:page;mso-position-vertical-relative:page" coordorigin=",10846" coordsize="1106,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">
                <v:polyline id="Freeform 139" o:spid="_x0000_s1027" style="position:absolute;visibility:visible;mso-wrap-style:square;v-text-anchor:top" points="0,10846,0,12940,23,12940,117,12929,210,12912,299,12889,385,12861,468,12826,548,12786,623,12740,694,12690,760,12636,822,12576,878,12513,929,12446,974,12376,1013,12302,1046,12225,1072,12145,1090,12063,1102,11979,1106,11893,1102,11807,1090,11723,1072,11641,1046,11561,1013,11484,974,11411,929,11340,878,11273,822,11210,760,11151,694,11096,623,11046,548,11000,468,10960,385,10926,299,10897,210,10874,117,10857,23,10846,0,10846" coordsize="1106,2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5kxQAA&#10;ANwAAAAPAAAAZHJzL2Rvd25yZXYueG1sRI9Ba8JAFITvgv9heYI33VTbUqOrqCD11GIqPT+yr9m0&#10;2bcxuybx37uFQo/DzHzDrDa9rURLjS8dK3iYJiCIc6dLLhScPw6TFxA+IGusHJOCG3nYrIeDFaba&#10;dXyiNguFiBD2KSowIdSplD43ZNFPXU0cvS/XWAxRNoXUDXYRbis5S5JnabHkuGCwpr2h/Ce7WgVv&#10;x+/WdmV3+eznmL2/LhKzO52VGo/67RJEoD78h//aR61g/vQIv2fiE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z/mTFAAAA3AAAAA8AAAAAAAAAAAAAAAAAlwIAAGRycy9k&#10;b3ducmV2LnhtbFBLBQYAAAAABAAEAPUAAACJAwAAAAA=&#10;" fillcolor="#17375e" stroked="f">
                  <v:path arrowok="t" o:connecttype="custom" o:connectlocs="0,10846;0,12940;23,12940;117,12929;210,12912;299,12889;385,12861;468,12826;548,12786;623,12740;694,12690;760,12636;822,12576;878,12513;929,12446;974,12376;1013,12302;1046,12225;1072,12145;1090,12063;1102,11979;1106,11893;1102,11807;1090,11723;1072,11641;1046,11561;1013,11484;974,11411;929,11340;878,11273;822,11210;760,11151;694,11096;623,11046;548,11000;468,10960;385,10926;299,10897;210,10874;117,10857;23,10846;0,10846"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14:anchorId="3E406282" wp14:editId="470FDC2F">
                <wp:simplePos x="0" y="0"/>
                <wp:positionH relativeFrom="page">
                  <wp:posOffset>0</wp:posOffset>
                </wp:positionH>
                <wp:positionV relativeFrom="page">
                  <wp:posOffset>4090670</wp:posOffset>
                </wp:positionV>
                <wp:extent cx="729615" cy="1331595"/>
                <wp:effectExtent l="0" t="1270" r="0" b="63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6443"/>
                          <a:chExt cx="1150" cy="2098"/>
                        </a:xfrm>
                      </wpg:grpSpPr>
                      <wps:wsp>
                        <wps:cNvPr id="352" name="Freeform 141"/>
                        <wps:cNvSpPr>
                          <a:spLocks/>
                        </wps:cNvSpPr>
                        <wps:spPr bwMode="auto">
                          <a:xfrm>
                            <a:off x="0" y="6443"/>
                            <a:ext cx="1150" cy="2098"/>
                          </a:xfrm>
                          <a:custGeom>
                            <a:avLst/>
                            <a:gdLst>
                              <a:gd name="T0" fmla="*/ 0 w 1150"/>
                              <a:gd name="T1" fmla="+- 0 6443 6443"/>
                              <a:gd name="T2" fmla="*/ 6443 h 2098"/>
                              <a:gd name="T3" fmla="*/ 0 w 1150"/>
                              <a:gd name="T4" fmla="+- 0 8541 6443"/>
                              <a:gd name="T5" fmla="*/ 8541 h 2098"/>
                              <a:gd name="T6" fmla="*/ 67 w 1150"/>
                              <a:gd name="T7" fmla="+- 0 8538 6443"/>
                              <a:gd name="T8" fmla="*/ 8538 h 2098"/>
                              <a:gd name="T9" fmla="*/ 162 w 1150"/>
                              <a:gd name="T10" fmla="+- 0 8528 6443"/>
                              <a:gd name="T11" fmla="*/ 8528 h 2098"/>
                              <a:gd name="T12" fmla="*/ 254 w 1150"/>
                              <a:gd name="T13" fmla="+- 0 8511 6443"/>
                              <a:gd name="T14" fmla="*/ 8511 h 2098"/>
                              <a:gd name="T15" fmla="*/ 343 w 1150"/>
                              <a:gd name="T16" fmla="+- 0 8488 6443"/>
                              <a:gd name="T17" fmla="*/ 8488 h 2098"/>
                              <a:gd name="T18" fmla="*/ 429 w 1150"/>
                              <a:gd name="T19" fmla="+- 0 8459 6443"/>
                              <a:gd name="T20" fmla="*/ 8459 h 2098"/>
                              <a:gd name="T21" fmla="*/ 512 w 1150"/>
                              <a:gd name="T22" fmla="+- 0 8425 6443"/>
                              <a:gd name="T23" fmla="*/ 8425 h 2098"/>
                              <a:gd name="T24" fmla="*/ 592 w 1150"/>
                              <a:gd name="T25" fmla="+- 0 8385 6443"/>
                              <a:gd name="T26" fmla="*/ 8385 h 2098"/>
                              <a:gd name="T27" fmla="*/ 667 w 1150"/>
                              <a:gd name="T28" fmla="+- 0 8339 6443"/>
                              <a:gd name="T29" fmla="*/ 8339 h 2098"/>
                              <a:gd name="T30" fmla="*/ 738 w 1150"/>
                              <a:gd name="T31" fmla="+- 0 8289 6443"/>
                              <a:gd name="T32" fmla="*/ 8289 h 2098"/>
                              <a:gd name="T33" fmla="*/ 804 w 1150"/>
                              <a:gd name="T34" fmla="+- 0 8234 6443"/>
                              <a:gd name="T35" fmla="*/ 8234 h 2098"/>
                              <a:gd name="T36" fmla="*/ 866 w 1150"/>
                              <a:gd name="T37" fmla="+- 0 8175 6443"/>
                              <a:gd name="T38" fmla="*/ 8175 h 2098"/>
                              <a:gd name="T39" fmla="*/ 922 w 1150"/>
                              <a:gd name="T40" fmla="+- 0 8112 6443"/>
                              <a:gd name="T41" fmla="*/ 8112 h 2098"/>
                              <a:gd name="T42" fmla="*/ 973 w 1150"/>
                              <a:gd name="T43" fmla="+- 0 8045 6443"/>
                              <a:gd name="T44" fmla="*/ 8045 h 2098"/>
                              <a:gd name="T45" fmla="*/ 1018 w 1150"/>
                              <a:gd name="T46" fmla="+- 0 7974 6443"/>
                              <a:gd name="T47" fmla="*/ 7974 h 2098"/>
                              <a:gd name="T48" fmla="*/ 1057 w 1150"/>
                              <a:gd name="T49" fmla="+- 0 7901 6443"/>
                              <a:gd name="T50" fmla="*/ 7901 h 2098"/>
                              <a:gd name="T51" fmla="*/ 1090 w 1150"/>
                              <a:gd name="T52" fmla="+- 0 7824 6443"/>
                              <a:gd name="T53" fmla="*/ 7824 h 2098"/>
                              <a:gd name="T54" fmla="*/ 1116 w 1150"/>
                              <a:gd name="T55" fmla="+- 0 7744 6443"/>
                              <a:gd name="T56" fmla="*/ 7744 h 2098"/>
                              <a:gd name="T57" fmla="*/ 1135 w 1150"/>
                              <a:gd name="T58" fmla="+- 0 7662 6443"/>
                              <a:gd name="T59" fmla="*/ 7662 h 2098"/>
                              <a:gd name="T60" fmla="*/ 1146 w 1150"/>
                              <a:gd name="T61" fmla="+- 0 7578 6443"/>
                              <a:gd name="T62" fmla="*/ 7578 h 2098"/>
                              <a:gd name="T63" fmla="*/ 1150 w 1150"/>
                              <a:gd name="T64" fmla="+- 0 7492 6443"/>
                              <a:gd name="T65" fmla="*/ 7492 h 2098"/>
                              <a:gd name="T66" fmla="*/ 1146 w 1150"/>
                              <a:gd name="T67" fmla="+- 0 7406 6443"/>
                              <a:gd name="T68" fmla="*/ 7406 h 2098"/>
                              <a:gd name="T69" fmla="*/ 1135 w 1150"/>
                              <a:gd name="T70" fmla="+- 0 7321 6443"/>
                              <a:gd name="T71" fmla="*/ 7321 h 2098"/>
                              <a:gd name="T72" fmla="*/ 1116 w 1150"/>
                              <a:gd name="T73" fmla="+- 0 7239 6443"/>
                              <a:gd name="T74" fmla="*/ 7239 h 2098"/>
                              <a:gd name="T75" fmla="*/ 1090 w 1150"/>
                              <a:gd name="T76" fmla="+- 0 7160 6443"/>
                              <a:gd name="T77" fmla="*/ 7160 h 2098"/>
                              <a:gd name="T78" fmla="*/ 1057 w 1150"/>
                              <a:gd name="T79" fmla="+- 0 7083 6443"/>
                              <a:gd name="T80" fmla="*/ 7083 h 2098"/>
                              <a:gd name="T81" fmla="*/ 1018 w 1150"/>
                              <a:gd name="T82" fmla="+- 0 7009 6443"/>
                              <a:gd name="T83" fmla="*/ 7009 h 2098"/>
                              <a:gd name="T84" fmla="*/ 973 w 1150"/>
                              <a:gd name="T85" fmla="+- 0 6939 6443"/>
                              <a:gd name="T86" fmla="*/ 6939 h 2098"/>
                              <a:gd name="T87" fmla="*/ 922 w 1150"/>
                              <a:gd name="T88" fmla="+- 0 6872 6443"/>
                              <a:gd name="T89" fmla="*/ 6872 h 2098"/>
                              <a:gd name="T90" fmla="*/ 866 w 1150"/>
                              <a:gd name="T91" fmla="+- 0 6808 6443"/>
                              <a:gd name="T92" fmla="*/ 6808 h 2098"/>
                              <a:gd name="T93" fmla="*/ 804 w 1150"/>
                              <a:gd name="T94" fmla="+- 0 6749 6443"/>
                              <a:gd name="T95" fmla="*/ 6749 h 2098"/>
                              <a:gd name="T96" fmla="*/ 738 w 1150"/>
                              <a:gd name="T97" fmla="+- 0 6695 6443"/>
                              <a:gd name="T98" fmla="*/ 6695 h 2098"/>
                              <a:gd name="T99" fmla="*/ 667 w 1150"/>
                              <a:gd name="T100" fmla="+- 0 6644 6443"/>
                              <a:gd name="T101" fmla="*/ 6644 h 2098"/>
                              <a:gd name="T102" fmla="*/ 592 w 1150"/>
                              <a:gd name="T103" fmla="+- 0 6599 6443"/>
                              <a:gd name="T104" fmla="*/ 6599 h 2098"/>
                              <a:gd name="T105" fmla="*/ 512 w 1150"/>
                              <a:gd name="T106" fmla="+- 0 6559 6443"/>
                              <a:gd name="T107" fmla="*/ 6559 h 2098"/>
                              <a:gd name="T108" fmla="*/ 429 w 1150"/>
                              <a:gd name="T109" fmla="+- 0 6524 6443"/>
                              <a:gd name="T110" fmla="*/ 6524 h 2098"/>
                              <a:gd name="T111" fmla="*/ 343 w 1150"/>
                              <a:gd name="T112" fmla="+- 0 6495 6443"/>
                              <a:gd name="T113" fmla="*/ 6495 h 2098"/>
                              <a:gd name="T114" fmla="*/ 254 w 1150"/>
                              <a:gd name="T115" fmla="+- 0 6472 6443"/>
                              <a:gd name="T116" fmla="*/ 6472 h 2098"/>
                              <a:gd name="T117" fmla="*/ 162 w 1150"/>
                              <a:gd name="T118" fmla="+- 0 6456 6443"/>
                              <a:gd name="T119" fmla="*/ 6456 h 2098"/>
                              <a:gd name="T120" fmla="*/ 67 w 1150"/>
                              <a:gd name="T121" fmla="+- 0 6445 6443"/>
                              <a:gd name="T122" fmla="*/ 6445 h 2098"/>
                              <a:gd name="T123" fmla="*/ 0 w 1150"/>
                              <a:gd name="T124" fmla="+- 0 6443 6443"/>
                              <a:gd name="T125" fmla="*/ 6443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5"/>
                                </a:lnTo>
                                <a:lnTo>
                                  <a:pt x="162" y="2085"/>
                                </a:lnTo>
                                <a:lnTo>
                                  <a:pt x="254" y="2068"/>
                                </a:lnTo>
                                <a:lnTo>
                                  <a:pt x="343" y="2045"/>
                                </a:lnTo>
                                <a:lnTo>
                                  <a:pt x="429" y="2016"/>
                                </a:lnTo>
                                <a:lnTo>
                                  <a:pt x="512" y="1982"/>
                                </a:lnTo>
                                <a:lnTo>
                                  <a:pt x="592" y="1942"/>
                                </a:lnTo>
                                <a:lnTo>
                                  <a:pt x="667" y="1896"/>
                                </a:lnTo>
                                <a:lnTo>
                                  <a:pt x="738" y="1846"/>
                                </a:lnTo>
                                <a:lnTo>
                                  <a:pt x="804" y="1791"/>
                                </a:lnTo>
                                <a:lnTo>
                                  <a:pt x="866" y="1732"/>
                                </a:lnTo>
                                <a:lnTo>
                                  <a:pt x="922" y="1669"/>
                                </a:lnTo>
                                <a:lnTo>
                                  <a:pt x="973" y="1602"/>
                                </a:lnTo>
                                <a:lnTo>
                                  <a:pt x="1018" y="1531"/>
                                </a:lnTo>
                                <a:lnTo>
                                  <a:pt x="1057" y="1458"/>
                                </a:lnTo>
                                <a:lnTo>
                                  <a:pt x="1090" y="1381"/>
                                </a:lnTo>
                                <a:lnTo>
                                  <a:pt x="1116" y="1301"/>
                                </a:lnTo>
                                <a:lnTo>
                                  <a:pt x="1135" y="1219"/>
                                </a:lnTo>
                                <a:lnTo>
                                  <a:pt x="1146" y="1135"/>
                                </a:lnTo>
                                <a:lnTo>
                                  <a:pt x="1150" y="1049"/>
                                </a:lnTo>
                                <a:lnTo>
                                  <a:pt x="1146" y="963"/>
                                </a:lnTo>
                                <a:lnTo>
                                  <a:pt x="1135" y="878"/>
                                </a:lnTo>
                                <a:lnTo>
                                  <a:pt x="1116" y="796"/>
                                </a:lnTo>
                                <a:lnTo>
                                  <a:pt x="1090" y="717"/>
                                </a:lnTo>
                                <a:lnTo>
                                  <a:pt x="1057" y="640"/>
                                </a:lnTo>
                                <a:lnTo>
                                  <a:pt x="1018" y="566"/>
                                </a:lnTo>
                                <a:lnTo>
                                  <a:pt x="973" y="496"/>
                                </a:lnTo>
                                <a:lnTo>
                                  <a:pt x="922" y="429"/>
                                </a:lnTo>
                                <a:lnTo>
                                  <a:pt x="866" y="365"/>
                                </a:lnTo>
                                <a:lnTo>
                                  <a:pt x="804" y="306"/>
                                </a:lnTo>
                                <a:lnTo>
                                  <a:pt x="738" y="252"/>
                                </a:lnTo>
                                <a:lnTo>
                                  <a:pt x="667" y="201"/>
                                </a:lnTo>
                                <a:lnTo>
                                  <a:pt x="592" y="156"/>
                                </a:lnTo>
                                <a:lnTo>
                                  <a:pt x="512" y="116"/>
                                </a:lnTo>
                                <a:lnTo>
                                  <a:pt x="429" y="81"/>
                                </a:lnTo>
                                <a:lnTo>
                                  <a:pt x="343" y="52"/>
                                </a:lnTo>
                                <a:lnTo>
                                  <a:pt x="254" y="29"/>
                                </a:lnTo>
                                <a:lnTo>
                                  <a:pt x="162" y="13"/>
                                </a:lnTo>
                                <a:lnTo>
                                  <a:pt x="67" y="2"/>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5971B" id="Group 351" o:spid="_x0000_s1026" style="position:absolute;margin-left:0;margin-top:322.1pt;width:57.45pt;height:104.85pt;z-index:-251604992;mso-position-horizontal-relative:page;mso-position-vertical-relative:page" coordorigin=",6443" coordsize="1150,2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">
                <v:polyline id="Freeform 141" o:spid="_x0000_s1027" style="position:absolute;visibility:visible;mso-wrap-style:square;v-text-anchor:top" points="0,6443,0,8541,67,8538,162,8528,254,8511,343,8488,429,8459,512,8425,592,8385,667,8339,738,8289,804,8234,866,8175,922,8112,973,8045,1018,7974,1057,7901,1090,7824,1116,7744,1135,7662,1146,7578,1150,7492,1146,7406,1135,7321,1116,7239,1090,7160,1057,7083,1018,7009,973,6939,922,6872,866,6808,804,6749,738,6695,667,6644,592,6599,512,6559,429,6524,343,6495,254,6472,162,6456,67,6445,0,6443" coordsize="1150,2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JHkxAAA&#10;ANwAAAAPAAAAZHJzL2Rvd25yZXYueG1sRI9Ra8JAEITfC/6HYwXf6iVqpaSeEhWxL4Ua+wOW3DYJ&#10;ze2F3Krpv+8VBB+HmfmGWW0G16or9aHxbCCdJqCIS28brgx8nQ/Pr6CCIFtsPZOBXwqwWY+eVphZ&#10;f+MTXQupVIRwyNBALdJlWoeyJodh6jvi6H373qFE2Vfa9niLcNfqWZIstcOG40KNHe1qKn+KizOw&#10;2KbD4VP86fiRp/vkjDYvlmLMZDzkb6CEBnmE7+13a2D+MoP/M/EI6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yR5MQAAADcAAAADwAAAAAAAAAAAAAAAACXAgAAZHJzL2Rv&#10;d25yZXYueG1sUEsFBgAAAAAEAAQA9QAAAIgDAAAAAA==&#10;" fillcolor="#09f" stroked="f">
                  <v:path arrowok="t" o:connecttype="custom" o:connectlocs="0,6443;0,8541;67,8538;162,8528;254,8511;343,8488;429,8459;512,8425;592,8385;667,8339;738,8289;804,8234;866,8175;922,8112;973,8045;1018,7974;1057,7901;1090,7824;1116,7744;1135,7662;1146,7578;1150,7492;1146,7406;1135,7321;1116,7239;1090,7160;1057,7083;1018,7009;973,6939;922,6872;866,6808;804,6749;738,6695;667,6644;592,6599;512,6559;429,6524;343,6495;254,6472;162,6456;67,6445;0,6443"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712512" behindDoc="1" locked="0" layoutInCell="1" allowOverlap="1" wp14:anchorId="467ED170" wp14:editId="0A3591C7">
                <wp:simplePos x="0" y="0"/>
                <wp:positionH relativeFrom="page">
                  <wp:posOffset>0</wp:posOffset>
                </wp:positionH>
                <wp:positionV relativeFrom="page">
                  <wp:posOffset>1229995</wp:posOffset>
                </wp:positionV>
                <wp:extent cx="729615" cy="1331595"/>
                <wp:effectExtent l="0" t="0" r="0" b="381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1937"/>
                          <a:chExt cx="1150" cy="2098"/>
                        </a:xfrm>
                      </wpg:grpSpPr>
                      <wps:wsp>
                        <wps:cNvPr id="350" name="Freeform 143"/>
                        <wps:cNvSpPr>
                          <a:spLocks/>
                        </wps:cNvSpPr>
                        <wps:spPr bwMode="auto">
                          <a:xfrm>
                            <a:off x="0" y="1937"/>
                            <a:ext cx="1150" cy="2098"/>
                          </a:xfrm>
                          <a:custGeom>
                            <a:avLst/>
                            <a:gdLst>
                              <a:gd name="T0" fmla="*/ 0 w 1150"/>
                              <a:gd name="T1" fmla="+- 0 1937 1937"/>
                              <a:gd name="T2" fmla="*/ 1937 h 2098"/>
                              <a:gd name="T3" fmla="*/ 0 w 1150"/>
                              <a:gd name="T4" fmla="+- 0 4035 1937"/>
                              <a:gd name="T5" fmla="*/ 4035 h 2098"/>
                              <a:gd name="T6" fmla="*/ 67 w 1150"/>
                              <a:gd name="T7" fmla="+- 0 4033 1937"/>
                              <a:gd name="T8" fmla="*/ 4033 h 2098"/>
                              <a:gd name="T9" fmla="*/ 162 w 1150"/>
                              <a:gd name="T10" fmla="+- 0 4022 1937"/>
                              <a:gd name="T11" fmla="*/ 4022 h 2098"/>
                              <a:gd name="T12" fmla="*/ 254 w 1150"/>
                              <a:gd name="T13" fmla="+- 0 4006 1937"/>
                              <a:gd name="T14" fmla="*/ 4006 h 2098"/>
                              <a:gd name="T15" fmla="*/ 343 w 1150"/>
                              <a:gd name="T16" fmla="+- 0 3983 1937"/>
                              <a:gd name="T17" fmla="*/ 3983 h 2098"/>
                              <a:gd name="T18" fmla="*/ 429 w 1150"/>
                              <a:gd name="T19" fmla="+- 0 3954 1937"/>
                              <a:gd name="T20" fmla="*/ 3954 h 2098"/>
                              <a:gd name="T21" fmla="*/ 512 w 1150"/>
                              <a:gd name="T22" fmla="+- 0 3919 1937"/>
                              <a:gd name="T23" fmla="*/ 3919 h 2098"/>
                              <a:gd name="T24" fmla="*/ 592 w 1150"/>
                              <a:gd name="T25" fmla="+- 0 3879 1937"/>
                              <a:gd name="T26" fmla="*/ 3879 h 2098"/>
                              <a:gd name="T27" fmla="*/ 667 w 1150"/>
                              <a:gd name="T28" fmla="+- 0 3834 1937"/>
                              <a:gd name="T29" fmla="*/ 3834 h 2098"/>
                              <a:gd name="T30" fmla="*/ 738 w 1150"/>
                              <a:gd name="T31" fmla="+- 0 3783 1937"/>
                              <a:gd name="T32" fmla="*/ 3783 h 2098"/>
                              <a:gd name="T33" fmla="*/ 804 w 1150"/>
                              <a:gd name="T34" fmla="+- 0 3729 1937"/>
                              <a:gd name="T35" fmla="*/ 3729 h 2098"/>
                              <a:gd name="T36" fmla="*/ 866 w 1150"/>
                              <a:gd name="T37" fmla="+- 0 3669 1937"/>
                              <a:gd name="T38" fmla="*/ 3669 h 2098"/>
                              <a:gd name="T39" fmla="*/ 922 w 1150"/>
                              <a:gd name="T40" fmla="+- 0 3606 1937"/>
                              <a:gd name="T41" fmla="*/ 3606 h 2098"/>
                              <a:gd name="T42" fmla="*/ 973 w 1150"/>
                              <a:gd name="T43" fmla="+- 0 3539 1937"/>
                              <a:gd name="T44" fmla="*/ 3539 h 2098"/>
                              <a:gd name="T45" fmla="*/ 1018 w 1150"/>
                              <a:gd name="T46" fmla="+- 0 3469 1937"/>
                              <a:gd name="T47" fmla="*/ 3469 h 2098"/>
                              <a:gd name="T48" fmla="*/ 1057 w 1150"/>
                              <a:gd name="T49" fmla="+- 0 3395 1937"/>
                              <a:gd name="T50" fmla="*/ 3395 h 2098"/>
                              <a:gd name="T51" fmla="*/ 1090 w 1150"/>
                              <a:gd name="T52" fmla="+- 0 3318 1937"/>
                              <a:gd name="T53" fmla="*/ 3318 h 2098"/>
                              <a:gd name="T54" fmla="*/ 1116 w 1150"/>
                              <a:gd name="T55" fmla="+- 0 3238 1937"/>
                              <a:gd name="T56" fmla="*/ 3238 h 2098"/>
                              <a:gd name="T57" fmla="*/ 1135 w 1150"/>
                              <a:gd name="T58" fmla="+- 0 3156 1937"/>
                              <a:gd name="T59" fmla="*/ 3156 h 2098"/>
                              <a:gd name="T60" fmla="*/ 1146 w 1150"/>
                              <a:gd name="T61" fmla="+- 0 3072 1937"/>
                              <a:gd name="T62" fmla="*/ 3072 h 2098"/>
                              <a:gd name="T63" fmla="*/ 1150 w 1150"/>
                              <a:gd name="T64" fmla="+- 0 2986 1937"/>
                              <a:gd name="T65" fmla="*/ 2986 h 2098"/>
                              <a:gd name="T66" fmla="*/ 1146 w 1150"/>
                              <a:gd name="T67" fmla="+- 0 2900 1937"/>
                              <a:gd name="T68" fmla="*/ 2900 h 2098"/>
                              <a:gd name="T69" fmla="*/ 1135 w 1150"/>
                              <a:gd name="T70" fmla="+- 0 2816 1937"/>
                              <a:gd name="T71" fmla="*/ 2816 h 2098"/>
                              <a:gd name="T72" fmla="*/ 1116 w 1150"/>
                              <a:gd name="T73" fmla="+- 0 2734 1937"/>
                              <a:gd name="T74" fmla="*/ 2734 h 2098"/>
                              <a:gd name="T75" fmla="*/ 1090 w 1150"/>
                              <a:gd name="T76" fmla="+- 0 2654 1937"/>
                              <a:gd name="T77" fmla="*/ 2654 h 2098"/>
                              <a:gd name="T78" fmla="*/ 1057 w 1150"/>
                              <a:gd name="T79" fmla="+- 0 2577 1937"/>
                              <a:gd name="T80" fmla="*/ 2577 h 2098"/>
                              <a:gd name="T81" fmla="*/ 1018 w 1150"/>
                              <a:gd name="T82" fmla="+- 0 2504 1937"/>
                              <a:gd name="T83" fmla="*/ 2504 h 2098"/>
                              <a:gd name="T84" fmla="*/ 973 w 1150"/>
                              <a:gd name="T85" fmla="+- 0 2433 1937"/>
                              <a:gd name="T86" fmla="*/ 2433 h 2098"/>
                              <a:gd name="T87" fmla="*/ 922 w 1150"/>
                              <a:gd name="T88" fmla="+- 0 2366 1937"/>
                              <a:gd name="T89" fmla="*/ 2366 h 2098"/>
                              <a:gd name="T90" fmla="*/ 866 w 1150"/>
                              <a:gd name="T91" fmla="+- 0 2303 1937"/>
                              <a:gd name="T92" fmla="*/ 2303 h 2098"/>
                              <a:gd name="T93" fmla="*/ 804 w 1150"/>
                              <a:gd name="T94" fmla="+- 0 2244 1937"/>
                              <a:gd name="T95" fmla="*/ 2244 h 2098"/>
                              <a:gd name="T96" fmla="*/ 738 w 1150"/>
                              <a:gd name="T97" fmla="+- 0 2189 1937"/>
                              <a:gd name="T98" fmla="*/ 2189 h 2098"/>
                              <a:gd name="T99" fmla="*/ 667 w 1150"/>
                              <a:gd name="T100" fmla="+- 0 2139 1937"/>
                              <a:gd name="T101" fmla="*/ 2139 h 2098"/>
                              <a:gd name="T102" fmla="*/ 592 w 1150"/>
                              <a:gd name="T103" fmla="+- 0 2093 1937"/>
                              <a:gd name="T104" fmla="*/ 2093 h 2098"/>
                              <a:gd name="T105" fmla="*/ 512 w 1150"/>
                              <a:gd name="T106" fmla="+- 0 2053 1937"/>
                              <a:gd name="T107" fmla="*/ 2053 h 2098"/>
                              <a:gd name="T108" fmla="*/ 429 w 1150"/>
                              <a:gd name="T109" fmla="+- 0 2019 1937"/>
                              <a:gd name="T110" fmla="*/ 2019 h 2098"/>
                              <a:gd name="T111" fmla="*/ 343 w 1150"/>
                              <a:gd name="T112" fmla="+- 0 1990 1937"/>
                              <a:gd name="T113" fmla="*/ 1990 h 2098"/>
                              <a:gd name="T114" fmla="*/ 254 w 1150"/>
                              <a:gd name="T115" fmla="+- 0 1967 1937"/>
                              <a:gd name="T116" fmla="*/ 1967 h 2098"/>
                              <a:gd name="T117" fmla="*/ 162 w 1150"/>
                              <a:gd name="T118" fmla="+- 0 1950 1937"/>
                              <a:gd name="T119" fmla="*/ 1950 h 2098"/>
                              <a:gd name="T120" fmla="*/ 67 w 1150"/>
                              <a:gd name="T121" fmla="+- 0 1940 1937"/>
                              <a:gd name="T122" fmla="*/ 1940 h 2098"/>
                              <a:gd name="T123" fmla="*/ 0 w 1150"/>
                              <a:gd name="T124" fmla="+- 0 1937 1937"/>
                              <a:gd name="T125" fmla="*/ 1937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6"/>
                                </a:lnTo>
                                <a:lnTo>
                                  <a:pt x="162" y="2085"/>
                                </a:lnTo>
                                <a:lnTo>
                                  <a:pt x="254" y="2069"/>
                                </a:lnTo>
                                <a:lnTo>
                                  <a:pt x="343" y="2046"/>
                                </a:lnTo>
                                <a:lnTo>
                                  <a:pt x="429" y="2017"/>
                                </a:lnTo>
                                <a:lnTo>
                                  <a:pt x="512" y="1982"/>
                                </a:lnTo>
                                <a:lnTo>
                                  <a:pt x="592" y="1942"/>
                                </a:lnTo>
                                <a:lnTo>
                                  <a:pt x="667" y="1897"/>
                                </a:lnTo>
                                <a:lnTo>
                                  <a:pt x="738" y="1846"/>
                                </a:lnTo>
                                <a:lnTo>
                                  <a:pt x="804" y="1792"/>
                                </a:lnTo>
                                <a:lnTo>
                                  <a:pt x="866" y="1732"/>
                                </a:lnTo>
                                <a:lnTo>
                                  <a:pt x="922" y="1669"/>
                                </a:lnTo>
                                <a:lnTo>
                                  <a:pt x="973" y="1602"/>
                                </a:lnTo>
                                <a:lnTo>
                                  <a:pt x="1018" y="1532"/>
                                </a:lnTo>
                                <a:lnTo>
                                  <a:pt x="1057" y="1458"/>
                                </a:lnTo>
                                <a:lnTo>
                                  <a:pt x="1090" y="1381"/>
                                </a:lnTo>
                                <a:lnTo>
                                  <a:pt x="1116" y="1301"/>
                                </a:lnTo>
                                <a:lnTo>
                                  <a:pt x="1135" y="1219"/>
                                </a:lnTo>
                                <a:lnTo>
                                  <a:pt x="1146" y="1135"/>
                                </a:lnTo>
                                <a:lnTo>
                                  <a:pt x="1150" y="1049"/>
                                </a:lnTo>
                                <a:lnTo>
                                  <a:pt x="1146" y="963"/>
                                </a:lnTo>
                                <a:lnTo>
                                  <a:pt x="1135" y="879"/>
                                </a:lnTo>
                                <a:lnTo>
                                  <a:pt x="1116" y="797"/>
                                </a:lnTo>
                                <a:lnTo>
                                  <a:pt x="1090" y="717"/>
                                </a:lnTo>
                                <a:lnTo>
                                  <a:pt x="1057" y="640"/>
                                </a:lnTo>
                                <a:lnTo>
                                  <a:pt x="1018" y="567"/>
                                </a:lnTo>
                                <a:lnTo>
                                  <a:pt x="973" y="496"/>
                                </a:lnTo>
                                <a:lnTo>
                                  <a:pt x="922" y="429"/>
                                </a:lnTo>
                                <a:lnTo>
                                  <a:pt x="866" y="366"/>
                                </a:lnTo>
                                <a:lnTo>
                                  <a:pt x="804" y="307"/>
                                </a:lnTo>
                                <a:lnTo>
                                  <a:pt x="738" y="252"/>
                                </a:lnTo>
                                <a:lnTo>
                                  <a:pt x="667" y="202"/>
                                </a:lnTo>
                                <a:lnTo>
                                  <a:pt x="592" y="156"/>
                                </a:lnTo>
                                <a:lnTo>
                                  <a:pt x="512" y="116"/>
                                </a:lnTo>
                                <a:lnTo>
                                  <a:pt x="429" y="82"/>
                                </a:lnTo>
                                <a:lnTo>
                                  <a:pt x="343" y="53"/>
                                </a:lnTo>
                                <a:lnTo>
                                  <a:pt x="254" y="30"/>
                                </a:lnTo>
                                <a:lnTo>
                                  <a:pt x="162" y="13"/>
                                </a:lnTo>
                                <a:lnTo>
                                  <a:pt x="67" y="3"/>
                                </a:lnTo>
                                <a:lnTo>
                                  <a:pt x="0" y="0"/>
                                </a:lnTo>
                              </a:path>
                            </a:pathLst>
                          </a:custGeom>
                          <a:solidFill>
                            <a:srgbClr val="D2D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B6DE3" id="Group 349" o:spid="_x0000_s1026" style="position:absolute;margin-left:0;margin-top:96.85pt;width:57.45pt;height:104.85pt;z-index:-251603968;mso-position-horizontal-relative:page;mso-position-vertical-relative:page" coordorigin=",1937" coordsize="1150,2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">
                <v:polyline id="Freeform 143" o:spid="_x0000_s1027" style="position:absolute;visibility:visible;mso-wrap-style:square;v-text-anchor:top" points="0,1937,0,4035,67,4033,162,4022,254,4006,343,3983,429,3954,512,3919,592,3879,667,3834,738,3783,804,3729,866,3669,922,3606,973,3539,1018,3469,1057,3395,1090,3318,1116,3238,1135,3156,1146,3072,1150,2986,1146,2900,1135,2816,1116,2734,1090,2654,1057,2577,1018,2504,973,2433,922,2366,866,2303,804,2244,738,2189,667,2139,592,2093,512,2053,429,2019,343,1990,254,1967,162,1950,67,1940,0,1937" coordsize="1150,2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wVMxAAA&#10;ANwAAAAPAAAAZHJzL2Rvd25yZXYueG1sRE/LasJAFN0X/IfhCm7ETFpbLWlGaQSL4Ko+Fu4umdsk&#10;beZOmBlj+vfOotDl4bzz9WBa0ZPzjWUFj0kKgri0uuFKwem4nb2C8AFZY2uZFPySh/Vq9JBjpu2N&#10;P6k/hErEEPYZKqhD6DIpfVmTQZ/YjjhyX9YZDBG6SmqHtxhuWvmUpgtpsOHYUGNHm5rKn8PVKOif&#10;l5dzcXLTvams/r7Mi4/psVBqMh7e30AEGsK/+M+90wrmL3F+PBOP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8FTMQAAADcAAAADwAAAAAAAAAAAAAAAACXAgAAZHJzL2Rv&#10;d25yZXYueG1sUEsFBgAAAAAEAAQA9QAAAIgDAAAAAA==&#10;" fillcolor="#d2dbe4" stroked="f">
                  <v:path arrowok="t" o:connecttype="custom" o:connectlocs="0,1937;0,4035;67,4033;162,4022;254,4006;343,3983;429,3954;512,3919;592,3879;667,3834;738,3783;804,3729;866,3669;922,3606;973,3539;1018,3469;1057,3395;1090,3318;1116,3238;1135,3156;1146,3072;1150,2986;1146,2900;1135,2816;1116,2734;1090,2654;1057,2577;1018,2504;973,2433;922,2366;866,2303;804,2244;738,2189;667,2139;592,2093;512,2053;429,2019;343,1990;254,1967;162,1950;67,1940;0,1937" o:connectangles="0,0,0,0,0,0,0,0,0,0,0,0,0,0,0,0,0,0,0,0,0,0,0,0,0,0,0,0,0,0,0,0,0,0,0,0,0,0,0,0,0,0"/>
                </v:polyline>
                <w10:wrap anchorx="page" anchory="page"/>
              </v:group>
            </w:pict>
          </mc:Fallback>
        </mc:AlternateContent>
      </w:r>
      <w:r>
        <w:rPr>
          <w:rFonts w:ascii="Times New Roman" w:eastAsia="Times New Roman" w:hAnsi="Times New Roman" w:cs="Times New Roman"/>
          <w:b/>
          <w:bCs/>
          <w:color w:val="006FC0"/>
          <w:w w:val="96"/>
          <w:sz w:val="36"/>
          <w:szCs w:val="36"/>
        </w:rPr>
        <w:t>W</w:t>
      </w:r>
      <w:r>
        <w:rPr>
          <w:rFonts w:ascii="Times New Roman" w:eastAsia="Times New Roman" w:hAnsi="Times New Roman" w:cs="Times New Roman"/>
          <w:b/>
          <w:bCs/>
          <w:color w:val="006FC0"/>
          <w:spacing w:val="1"/>
          <w:w w:val="96"/>
          <w:sz w:val="36"/>
          <w:szCs w:val="36"/>
        </w:rPr>
        <w:t>he</w:t>
      </w:r>
      <w:r>
        <w:rPr>
          <w:rFonts w:ascii="Times New Roman" w:eastAsia="Times New Roman" w:hAnsi="Times New Roman" w:cs="Times New Roman"/>
          <w:b/>
          <w:bCs/>
          <w:color w:val="006FC0"/>
          <w:spacing w:val="-5"/>
          <w:w w:val="96"/>
          <w:sz w:val="36"/>
          <w:szCs w:val="36"/>
        </w:rPr>
        <w:t>r</w:t>
      </w:r>
      <w:r>
        <w:rPr>
          <w:rFonts w:ascii="Times New Roman" w:eastAsia="Times New Roman" w:hAnsi="Times New Roman" w:cs="Times New Roman"/>
          <w:b/>
          <w:bCs/>
          <w:color w:val="006FC0"/>
          <w:w w:val="96"/>
          <w:sz w:val="36"/>
          <w:szCs w:val="36"/>
        </w:rPr>
        <w:t>e</w:t>
      </w:r>
      <w:r>
        <w:rPr>
          <w:rFonts w:ascii="Times New Roman" w:eastAsia="Times New Roman" w:hAnsi="Times New Roman" w:cs="Times New Roman"/>
          <w:b/>
          <w:bCs/>
          <w:color w:val="006FC0"/>
          <w:spacing w:val="2"/>
          <w:w w:val="96"/>
          <w:sz w:val="36"/>
          <w:szCs w:val="36"/>
        </w:rPr>
        <w:t xml:space="preserve"> </w:t>
      </w:r>
      <w:r>
        <w:rPr>
          <w:rFonts w:ascii="Times New Roman" w:eastAsia="Times New Roman" w:hAnsi="Times New Roman" w:cs="Times New Roman"/>
          <w:b/>
          <w:bCs/>
          <w:color w:val="006FC0"/>
          <w:spacing w:val="-1"/>
          <w:sz w:val="36"/>
          <w:szCs w:val="36"/>
        </w:rPr>
        <w:t>c</w:t>
      </w:r>
      <w:r>
        <w:rPr>
          <w:rFonts w:ascii="Times New Roman" w:eastAsia="Times New Roman" w:hAnsi="Times New Roman" w:cs="Times New Roman"/>
          <w:b/>
          <w:bCs/>
          <w:color w:val="006FC0"/>
          <w:spacing w:val="-3"/>
          <w:sz w:val="36"/>
          <w:szCs w:val="36"/>
        </w:rPr>
        <w:t>a</w:t>
      </w:r>
      <w:r>
        <w:rPr>
          <w:rFonts w:ascii="Times New Roman" w:eastAsia="Times New Roman" w:hAnsi="Times New Roman" w:cs="Times New Roman"/>
          <w:b/>
          <w:bCs/>
          <w:color w:val="006FC0"/>
          <w:sz w:val="36"/>
          <w:szCs w:val="36"/>
        </w:rPr>
        <w:t>n</w:t>
      </w:r>
      <w:r>
        <w:rPr>
          <w:rFonts w:ascii="Times New Roman" w:eastAsia="Times New Roman" w:hAnsi="Times New Roman" w:cs="Times New Roman"/>
          <w:b/>
          <w:bCs/>
          <w:color w:val="006FC0"/>
          <w:spacing w:val="-29"/>
          <w:sz w:val="36"/>
          <w:szCs w:val="36"/>
        </w:rPr>
        <w:t xml:space="preserve"> </w:t>
      </w:r>
      <w:r>
        <w:rPr>
          <w:rFonts w:ascii="Times New Roman" w:eastAsia="Times New Roman" w:hAnsi="Times New Roman" w:cs="Times New Roman"/>
          <w:b/>
          <w:bCs/>
          <w:color w:val="006FC0"/>
          <w:w w:val="80"/>
          <w:sz w:val="36"/>
          <w:szCs w:val="36"/>
        </w:rPr>
        <w:t>I</w:t>
      </w:r>
      <w:r>
        <w:rPr>
          <w:rFonts w:ascii="Times New Roman" w:eastAsia="Times New Roman" w:hAnsi="Times New Roman" w:cs="Times New Roman"/>
          <w:b/>
          <w:bCs/>
          <w:color w:val="006FC0"/>
          <w:spacing w:val="-8"/>
          <w:w w:val="80"/>
          <w:sz w:val="36"/>
          <w:szCs w:val="36"/>
        </w:rPr>
        <w:t xml:space="preserve"> </w:t>
      </w:r>
      <w:r>
        <w:rPr>
          <w:rFonts w:ascii="Times New Roman" w:eastAsia="Times New Roman" w:hAnsi="Times New Roman" w:cs="Times New Roman"/>
          <w:b/>
          <w:bCs/>
          <w:color w:val="006FC0"/>
          <w:w w:val="80"/>
          <w:sz w:val="36"/>
          <w:szCs w:val="36"/>
        </w:rPr>
        <w:t>fi</w:t>
      </w:r>
      <w:r>
        <w:rPr>
          <w:rFonts w:ascii="Times New Roman" w:eastAsia="Times New Roman" w:hAnsi="Times New Roman" w:cs="Times New Roman"/>
          <w:b/>
          <w:bCs/>
          <w:color w:val="006FC0"/>
          <w:spacing w:val="-1"/>
          <w:w w:val="80"/>
          <w:sz w:val="36"/>
          <w:szCs w:val="36"/>
        </w:rPr>
        <w:t>n</w:t>
      </w:r>
      <w:r>
        <w:rPr>
          <w:rFonts w:ascii="Times New Roman" w:eastAsia="Times New Roman" w:hAnsi="Times New Roman" w:cs="Times New Roman"/>
          <w:b/>
          <w:bCs/>
          <w:color w:val="006FC0"/>
          <w:w w:val="80"/>
          <w:sz w:val="36"/>
          <w:szCs w:val="36"/>
        </w:rPr>
        <w:t xml:space="preserve">d </w:t>
      </w:r>
      <w:r>
        <w:rPr>
          <w:rFonts w:ascii="Times New Roman" w:eastAsia="Times New Roman" w:hAnsi="Times New Roman" w:cs="Times New Roman"/>
          <w:b/>
          <w:bCs/>
          <w:color w:val="006FC0"/>
          <w:sz w:val="36"/>
          <w:szCs w:val="36"/>
        </w:rPr>
        <w:t>o</w:t>
      </w:r>
      <w:r>
        <w:rPr>
          <w:rFonts w:ascii="Times New Roman" w:eastAsia="Times New Roman" w:hAnsi="Times New Roman" w:cs="Times New Roman"/>
          <w:b/>
          <w:bCs/>
          <w:color w:val="006FC0"/>
          <w:spacing w:val="2"/>
          <w:sz w:val="36"/>
          <w:szCs w:val="36"/>
        </w:rPr>
        <w:t>u</w:t>
      </w:r>
      <w:r>
        <w:rPr>
          <w:rFonts w:ascii="Times New Roman" w:eastAsia="Times New Roman" w:hAnsi="Times New Roman" w:cs="Times New Roman"/>
          <w:b/>
          <w:bCs/>
          <w:color w:val="006FC0"/>
          <w:sz w:val="36"/>
          <w:szCs w:val="36"/>
        </w:rPr>
        <w:t>t mo</w:t>
      </w:r>
      <w:r>
        <w:rPr>
          <w:rFonts w:ascii="Times New Roman" w:eastAsia="Times New Roman" w:hAnsi="Times New Roman" w:cs="Times New Roman"/>
          <w:b/>
          <w:bCs/>
          <w:color w:val="006FC0"/>
          <w:spacing w:val="-4"/>
          <w:sz w:val="36"/>
          <w:szCs w:val="36"/>
        </w:rPr>
        <w:t>r</w:t>
      </w:r>
      <w:r>
        <w:rPr>
          <w:rFonts w:ascii="Times New Roman" w:eastAsia="Times New Roman" w:hAnsi="Times New Roman" w:cs="Times New Roman"/>
          <w:b/>
          <w:bCs/>
          <w:color w:val="006FC0"/>
          <w:sz w:val="36"/>
          <w:szCs w:val="36"/>
        </w:rPr>
        <w:t>e</w:t>
      </w:r>
      <w:r>
        <w:rPr>
          <w:rFonts w:ascii="Times New Roman" w:eastAsia="Times New Roman" w:hAnsi="Times New Roman" w:cs="Times New Roman"/>
          <w:b/>
          <w:bCs/>
          <w:color w:val="006FC0"/>
          <w:spacing w:val="-13"/>
          <w:sz w:val="36"/>
          <w:szCs w:val="36"/>
        </w:rPr>
        <w:t xml:space="preserve"> </w:t>
      </w:r>
      <w:r>
        <w:rPr>
          <w:rFonts w:ascii="Times New Roman" w:eastAsia="Times New Roman" w:hAnsi="Times New Roman" w:cs="Times New Roman"/>
          <w:b/>
          <w:bCs/>
          <w:color w:val="006FC0"/>
          <w:spacing w:val="-2"/>
          <w:w w:val="96"/>
          <w:sz w:val="36"/>
          <w:szCs w:val="36"/>
        </w:rPr>
        <w:t>i</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spacing w:val="-6"/>
          <w:w w:val="96"/>
          <w:sz w:val="36"/>
          <w:szCs w:val="36"/>
        </w:rPr>
        <w:t>f</w:t>
      </w:r>
      <w:r>
        <w:rPr>
          <w:rFonts w:ascii="Times New Roman" w:eastAsia="Times New Roman" w:hAnsi="Times New Roman" w:cs="Times New Roman"/>
          <w:b/>
          <w:bCs/>
          <w:color w:val="006FC0"/>
          <w:w w:val="96"/>
          <w:sz w:val="36"/>
          <w:szCs w:val="36"/>
        </w:rPr>
        <w:t>o</w:t>
      </w:r>
      <w:r>
        <w:rPr>
          <w:rFonts w:ascii="Times New Roman" w:eastAsia="Times New Roman" w:hAnsi="Times New Roman" w:cs="Times New Roman"/>
          <w:b/>
          <w:bCs/>
          <w:color w:val="006FC0"/>
          <w:spacing w:val="-2"/>
          <w:w w:val="96"/>
          <w:sz w:val="36"/>
          <w:szCs w:val="36"/>
        </w:rPr>
        <w:t>r</w:t>
      </w:r>
      <w:r>
        <w:rPr>
          <w:rFonts w:ascii="Times New Roman" w:eastAsia="Times New Roman" w:hAnsi="Times New Roman" w:cs="Times New Roman"/>
          <w:b/>
          <w:bCs/>
          <w:color w:val="006FC0"/>
          <w:w w:val="96"/>
          <w:sz w:val="36"/>
          <w:szCs w:val="36"/>
        </w:rPr>
        <w:t>m</w:t>
      </w:r>
      <w:r>
        <w:rPr>
          <w:rFonts w:ascii="Times New Roman" w:eastAsia="Times New Roman" w:hAnsi="Times New Roman" w:cs="Times New Roman"/>
          <w:b/>
          <w:bCs/>
          <w:color w:val="006FC0"/>
          <w:spacing w:val="-3"/>
          <w:w w:val="96"/>
          <w:sz w:val="36"/>
          <w:szCs w:val="36"/>
        </w:rPr>
        <w:t>a</w:t>
      </w:r>
      <w:r>
        <w:rPr>
          <w:rFonts w:ascii="Times New Roman" w:eastAsia="Times New Roman" w:hAnsi="Times New Roman" w:cs="Times New Roman"/>
          <w:b/>
          <w:bCs/>
          <w:color w:val="006FC0"/>
          <w:w w:val="96"/>
          <w:sz w:val="36"/>
          <w:szCs w:val="36"/>
        </w:rPr>
        <w:t>ti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8"/>
          <w:w w:val="96"/>
          <w:sz w:val="36"/>
          <w:szCs w:val="36"/>
        </w:rPr>
        <w:t xml:space="preserve"> </w:t>
      </w:r>
      <w:r>
        <w:rPr>
          <w:rFonts w:ascii="Times New Roman" w:eastAsia="Times New Roman" w:hAnsi="Times New Roman" w:cs="Times New Roman"/>
          <w:b/>
          <w:bCs/>
          <w:color w:val="006FC0"/>
          <w:spacing w:val="-3"/>
          <w:w w:val="98"/>
          <w:sz w:val="36"/>
          <w:szCs w:val="36"/>
        </w:rPr>
        <w:t>a</w:t>
      </w:r>
      <w:r>
        <w:rPr>
          <w:rFonts w:ascii="Times New Roman" w:eastAsia="Times New Roman" w:hAnsi="Times New Roman" w:cs="Times New Roman"/>
          <w:b/>
          <w:bCs/>
          <w:color w:val="006FC0"/>
          <w:spacing w:val="1"/>
          <w:w w:val="96"/>
          <w:sz w:val="36"/>
          <w:szCs w:val="36"/>
        </w:rPr>
        <w:t>b</w:t>
      </w:r>
      <w:r>
        <w:rPr>
          <w:rFonts w:ascii="Times New Roman" w:eastAsia="Times New Roman" w:hAnsi="Times New Roman" w:cs="Times New Roman"/>
          <w:b/>
          <w:bCs/>
          <w:color w:val="006FC0"/>
          <w:spacing w:val="-2"/>
          <w:w w:val="107"/>
          <w:sz w:val="36"/>
          <w:szCs w:val="36"/>
        </w:rPr>
        <w:t>o</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104"/>
          <w:sz w:val="36"/>
          <w:szCs w:val="36"/>
        </w:rPr>
        <w:t>t</w:t>
      </w:r>
    </w:p>
    <w:p w14:paraId="2DDF6F2D" w14:textId="77777777" w:rsidR="004F14FA" w:rsidRDefault="004F14FA" w:rsidP="004F14FA">
      <w:pPr>
        <w:spacing w:before="8" w:line="120" w:lineRule="exact"/>
        <w:rPr>
          <w:sz w:val="12"/>
          <w:szCs w:val="12"/>
        </w:rPr>
      </w:pPr>
    </w:p>
    <w:p w14:paraId="6FB8CD4A" w14:textId="77777777" w:rsidR="004F14FA" w:rsidRDefault="004F14FA" w:rsidP="004F14FA">
      <w:pPr>
        <w:ind w:left="1983" w:right="1971"/>
        <w:rPr>
          <w:rFonts w:ascii="Times New Roman" w:eastAsia="Times New Roman" w:hAnsi="Times New Roman" w:cs="Times New Roman"/>
          <w:sz w:val="36"/>
          <w:szCs w:val="36"/>
        </w:rPr>
      </w:pPr>
      <w:r>
        <w:rPr>
          <w:rFonts w:ascii="Times New Roman" w:eastAsia="Times New Roman" w:hAnsi="Times New Roman" w:cs="Times New Roman"/>
          <w:b/>
          <w:bCs/>
          <w:color w:val="006FC0"/>
          <w:w w:val="93"/>
          <w:sz w:val="36"/>
          <w:szCs w:val="36"/>
        </w:rPr>
        <w:t>Eme</w:t>
      </w:r>
      <w:r>
        <w:rPr>
          <w:rFonts w:ascii="Times New Roman" w:eastAsia="Times New Roman" w:hAnsi="Times New Roman" w:cs="Times New Roman"/>
          <w:b/>
          <w:bCs/>
          <w:color w:val="006FC0"/>
          <w:spacing w:val="-4"/>
          <w:w w:val="93"/>
          <w:sz w:val="36"/>
          <w:szCs w:val="36"/>
        </w:rPr>
        <w:t>r</w:t>
      </w:r>
      <w:r>
        <w:rPr>
          <w:rFonts w:ascii="Times New Roman" w:eastAsia="Times New Roman" w:hAnsi="Times New Roman" w:cs="Times New Roman"/>
          <w:b/>
          <w:bCs/>
          <w:color w:val="006FC0"/>
          <w:spacing w:val="-5"/>
          <w:w w:val="93"/>
          <w:sz w:val="36"/>
          <w:szCs w:val="36"/>
        </w:rPr>
        <w:t>g</w:t>
      </w:r>
      <w:r>
        <w:rPr>
          <w:rFonts w:ascii="Times New Roman" w:eastAsia="Times New Roman" w:hAnsi="Times New Roman" w:cs="Times New Roman"/>
          <w:b/>
          <w:bCs/>
          <w:color w:val="006FC0"/>
          <w:spacing w:val="1"/>
          <w:w w:val="93"/>
          <w:sz w:val="36"/>
          <w:szCs w:val="36"/>
        </w:rPr>
        <w:t>en</w:t>
      </w:r>
      <w:r>
        <w:rPr>
          <w:rFonts w:ascii="Times New Roman" w:eastAsia="Times New Roman" w:hAnsi="Times New Roman" w:cs="Times New Roman"/>
          <w:b/>
          <w:bCs/>
          <w:color w:val="006FC0"/>
          <w:w w:val="93"/>
          <w:sz w:val="36"/>
          <w:szCs w:val="36"/>
        </w:rPr>
        <w:t>cy</w:t>
      </w:r>
      <w:r>
        <w:rPr>
          <w:rFonts w:ascii="Times New Roman" w:eastAsia="Times New Roman" w:hAnsi="Times New Roman" w:cs="Times New Roman"/>
          <w:b/>
          <w:bCs/>
          <w:color w:val="006FC0"/>
          <w:spacing w:val="14"/>
          <w:w w:val="93"/>
          <w:sz w:val="36"/>
          <w:szCs w:val="36"/>
        </w:rPr>
        <w:t xml:space="preserve"> </w:t>
      </w:r>
      <w:r>
        <w:rPr>
          <w:rFonts w:ascii="Times New Roman" w:eastAsia="Times New Roman" w:hAnsi="Times New Roman" w:cs="Times New Roman"/>
          <w:b/>
          <w:bCs/>
          <w:color w:val="006FC0"/>
          <w:sz w:val="36"/>
          <w:szCs w:val="36"/>
        </w:rPr>
        <w:t>S</w:t>
      </w:r>
      <w:r>
        <w:rPr>
          <w:rFonts w:ascii="Times New Roman" w:eastAsia="Times New Roman" w:hAnsi="Times New Roman" w:cs="Times New Roman"/>
          <w:b/>
          <w:bCs/>
          <w:color w:val="006FC0"/>
          <w:spacing w:val="-2"/>
          <w:sz w:val="36"/>
          <w:szCs w:val="36"/>
        </w:rPr>
        <w:t>a</w:t>
      </w:r>
      <w:r>
        <w:rPr>
          <w:rFonts w:ascii="Times New Roman" w:eastAsia="Times New Roman" w:hAnsi="Times New Roman" w:cs="Times New Roman"/>
          <w:b/>
          <w:bCs/>
          <w:color w:val="006FC0"/>
          <w:spacing w:val="-8"/>
          <w:sz w:val="36"/>
          <w:szCs w:val="36"/>
        </w:rPr>
        <w:t>f</w:t>
      </w:r>
      <w:r>
        <w:rPr>
          <w:rFonts w:ascii="Times New Roman" w:eastAsia="Times New Roman" w:hAnsi="Times New Roman" w:cs="Times New Roman"/>
          <w:b/>
          <w:bCs/>
          <w:color w:val="006FC0"/>
          <w:spacing w:val="-1"/>
          <w:sz w:val="36"/>
          <w:szCs w:val="36"/>
        </w:rPr>
        <w:t>e</w:t>
      </w:r>
      <w:r>
        <w:rPr>
          <w:rFonts w:ascii="Times New Roman" w:eastAsia="Times New Roman" w:hAnsi="Times New Roman" w:cs="Times New Roman"/>
          <w:b/>
          <w:bCs/>
          <w:color w:val="006FC0"/>
          <w:sz w:val="36"/>
          <w:szCs w:val="36"/>
        </w:rPr>
        <w:t>ty</w:t>
      </w:r>
      <w:r>
        <w:rPr>
          <w:rFonts w:ascii="Times New Roman" w:eastAsia="Times New Roman" w:hAnsi="Times New Roman" w:cs="Times New Roman"/>
          <w:b/>
          <w:bCs/>
          <w:color w:val="006FC0"/>
          <w:spacing w:val="-36"/>
          <w:sz w:val="36"/>
          <w:szCs w:val="36"/>
        </w:rPr>
        <w:t xml:space="preserve"> </w:t>
      </w:r>
      <w:r>
        <w:rPr>
          <w:rFonts w:ascii="Times New Roman" w:eastAsia="Times New Roman" w:hAnsi="Times New Roman" w:cs="Times New Roman"/>
          <w:b/>
          <w:bCs/>
          <w:color w:val="006FC0"/>
          <w:w w:val="85"/>
          <w:sz w:val="36"/>
          <w:szCs w:val="36"/>
        </w:rPr>
        <w:t>I</w:t>
      </w:r>
      <w:r>
        <w:rPr>
          <w:rFonts w:ascii="Times New Roman" w:eastAsia="Times New Roman" w:hAnsi="Times New Roman" w:cs="Times New Roman"/>
          <w:b/>
          <w:bCs/>
          <w:color w:val="006FC0"/>
          <w:spacing w:val="-1"/>
          <w:w w:val="85"/>
          <w:sz w:val="36"/>
          <w:szCs w:val="36"/>
        </w:rPr>
        <w:t>n</w:t>
      </w:r>
      <w:r>
        <w:rPr>
          <w:rFonts w:ascii="Times New Roman" w:eastAsia="Times New Roman" w:hAnsi="Times New Roman" w:cs="Times New Roman"/>
          <w:b/>
          <w:bCs/>
          <w:color w:val="006FC0"/>
          <w:spacing w:val="-5"/>
          <w:w w:val="104"/>
          <w:sz w:val="36"/>
          <w:szCs w:val="36"/>
        </w:rPr>
        <w:t>t</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1"/>
          <w:w w:val="80"/>
          <w:sz w:val="36"/>
          <w:szCs w:val="36"/>
        </w:rPr>
        <w:t>r</w:t>
      </w:r>
      <w:r>
        <w:rPr>
          <w:rFonts w:ascii="Times New Roman" w:eastAsia="Times New Roman" w:hAnsi="Times New Roman" w:cs="Times New Roman"/>
          <w:b/>
          <w:bCs/>
          <w:color w:val="006FC0"/>
          <w:spacing w:val="-2"/>
          <w:w w:val="94"/>
          <w:sz w:val="36"/>
          <w:szCs w:val="36"/>
        </w:rPr>
        <w:t>v</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96"/>
          <w:sz w:val="36"/>
          <w:szCs w:val="36"/>
        </w:rPr>
        <w:t>n</w:t>
      </w:r>
      <w:r>
        <w:rPr>
          <w:rFonts w:ascii="Times New Roman" w:eastAsia="Times New Roman" w:hAnsi="Times New Roman" w:cs="Times New Roman"/>
          <w:b/>
          <w:bCs/>
          <w:color w:val="006FC0"/>
          <w:w w:val="101"/>
          <w:sz w:val="36"/>
          <w:szCs w:val="36"/>
        </w:rPr>
        <w:t>ti</w:t>
      </w:r>
      <w:r>
        <w:rPr>
          <w:rFonts w:ascii="Times New Roman" w:eastAsia="Times New Roman" w:hAnsi="Times New Roman" w:cs="Times New Roman"/>
          <w:b/>
          <w:bCs/>
          <w:color w:val="006FC0"/>
          <w:spacing w:val="1"/>
          <w:w w:val="101"/>
          <w:sz w:val="36"/>
          <w:szCs w:val="36"/>
        </w:rPr>
        <w:t>o</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w w:val="102"/>
          <w:sz w:val="36"/>
          <w:szCs w:val="36"/>
        </w:rPr>
        <w:t>s</w:t>
      </w:r>
    </w:p>
    <w:p w14:paraId="1FA875B6" w14:textId="77777777" w:rsidR="004F14FA" w:rsidRDefault="004F14FA" w:rsidP="004F14FA">
      <w:pPr>
        <w:spacing w:before="9" w:line="120" w:lineRule="exact"/>
        <w:rPr>
          <w:sz w:val="12"/>
          <w:szCs w:val="12"/>
        </w:rPr>
      </w:pPr>
    </w:p>
    <w:p w14:paraId="1CB89B44" w14:textId="77777777" w:rsidR="004F14FA" w:rsidRDefault="004F14FA" w:rsidP="004F14FA">
      <w:pPr>
        <w:ind w:left="2417" w:right="2406"/>
        <w:rPr>
          <w:rFonts w:ascii="Times New Roman" w:eastAsia="Times New Roman" w:hAnsi="Times New Roman" w:cs="Times New Roman"/>
          <w:sz w:val="36"/>
          <w:szCs w:val="36"/>
        </w:rPr>
      </w:pPr>
      <w:r>
        <w:rPr>
          <w:rFonts w:ascii="Times New Roman" w:eastAsia="Times New Roman" w:hAnsi="Times New Roman" w:cs="Times New Roman"/>
          <w:b/>
          <w:bCs/>
          <w:color w:val="006FC0"/>
          <w:w w:val="96"/>
          <w:sz w:val="36"/>
          <w:szCs w:val="36"/>
        </w:rPr>
        <w:t>(S</w:t>
      </w:r>
      <w:r>
        <w:rPr>
          <w:rFonts w:ascii="Times New Roman" w:eastAsia="Times New Roman" w:hAnsi="Times New Roman" w:cs="Times New Roman"/>
          <w:b/>
          <w:bCs/>
          <w:color w:val="006FC0"/>
          <w:spacing w:val="1"/>
          <w:w w:val="96"/>
          <w:sz w:val="36"/>
          <w:szCs w:val="36"/>
        </w:rPr>
        <w:t>e</w:t>
      </w:r>
      <w:r>
        <w:rPr>
          <w:rFonts w:ascii="Times New Roman" w:eastAsia="Times New Roman" w:hAnsi="Times New Roman" w:cs="Times New Roman"/>
          <w:b/>
          <w:bCs/>
          <w:color w:val="006FC0"/>
          <w:w w:val="96"/>
          <w:sz w:val="36"/>
          <w:szCs w:val="36"/>
        </w:rPr>
        <w:t>c</w:t>
      </w:r>
      <w:r>
        <w:rPr>
          <w:rFonts w:ascii="Times New Roman" w:eastAsia="Times New Roman" w:hAnsi="Times New Roman" w:cs="Times New Roman"/>
          <w:b/>
          <w:bCs/>
          <w:color w:val="006FC0"/>
          <w:spacing w:val="-1"/>
          <w:w w:val="96"/>
          <w:sz w:val="36"/>
          <w:szCs w:val="36"/>
        </w:rPr>
        <w:t>l</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96"/>
          <w:sz w:val="36"/>
          <w:szCs w:val="36"/>
        </w:rPr>
        <w:t>si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6"/>
          <w:w w:val="96"/>
          <w:sz w:val="36"/>
          <w:szCs w:val="36"/>
        </w:rPr>
        <w:t xml:space="preserve"> </w:t>
      </w:r>
      <w:r>
        <w:rPr>
          <w:rFonts w:ascii="Times New Roman" w:eastAsia="Times New Roman" w:hAnsi="Times New Roman" w:cs="Times New Roman"/>
          <w:b/>
          <w:bCs/>
          <w:color w:val="006FC0"/>
          <w:sz w:val="36"/>
          <w:szCs w:val="36"/>
        </w:rPr>
        <w:t>a</w:t>
      </w:r>
      <w:r>
        <w:rPr>
          <w:rFonts w:ascii="Times New Roman" w:eastAsia="Times New Roman" w:hAnsi="Times New Roman" w:cs="Times New Roman"/>
          <w:b/>
          <w:bCs/>
          <w:color w:val="006FC0"/>
          <w:spacing w:val="-1"/>
          <w:sz w:val="36"/>
          <w:szCs w:val="36"/>
        </w:rPr>
        <w:t>n</w:t>
      </w:r>
      <w:r>
        <w:rPr>
          <w:rFonts w:ascii="Times New Roman" w:eastAsia="Times New Roman" w:hAnsi="Times New Roman" w:cs="Times New Roman"/>
          <w:b/>
          <w:bCs/>
          <w:color w:val="006FC0"/>
          <w:sz w:val="36"/>
          <w:szCs w:val="36"/>
        </w:rPr>
        <w:t>d</w:t>
      </w:r>
      <w:r>
        <w:rPr>
          <w:rFonts w:ascii="Times New Roman" w:eastAsia="Times New Roman" w:hAnsi="Times New Roman" w:cs="Times New Roman"/>
          <w:b/>
          <w:bCs/>
          <w:color w:val="006FC0"/>
          <w:spacing w:val="-27"/>
          <w:sz w:val="36"/>
          <w:szCs w:val="36"/>
        </w:rPr>
        <w:t xml:space="preserve"> </w:t>
      </w:r>
      <w:r>
        <w:rPr>
          <w:rFonts w:ascii="Times New Roman" w:eastAsia="Times New Roman" w:hAnsi="Times New Roman" w:cs="Times New Roman"/>
          <w:b/>
          <w:bCs/>
          <w:color w:val="006FC0"/>
          <w:spacing w:val="-8"/>
          <w:w w:val="77"/>
          <w:sz w:val="36"/>
          <w:szCs w:val="36"/>
        </w:rPr>
        <w:t>R</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102"/>
          <w:sz w:val="36"/>
          <w:szCs w:val="36"/>
        </w:rPr>
        <w:t>s</w:t>
      </w:r>
      <w:r>
        <w:rPr>
          <w:rFonts w:ascii="Times New Roman" w:eastAsia="Times New Roman" w:hAnsi="Times New Roman" w:cs="Times New Roman"/>
          <w:b/>
          <w:bCs/>
          <w:color w:val="006FC0"/>
          <w:w w:val="90"/>
          <w:sz w:val="36"/>
          <w:szCs w:val="36"/>
        </w:rPr>
        <w:t>t</w:t>
      </w:r>
      <w:r>
        <w:rPr>
          <w:rFonts w:ascii="Times New Roman" w:eastAsia="Times New Roman" w:hAnsi="Times New Roman" w:cs="Times New Roman"/>
          <w:b/>
          <w:bCs/>
          <w:color w:val="006FC0"/>
          <w:spacing w:val="-8"/>
          <w:w w:val="90"/>
          <w:sz w:val="36"/>
          <w:szCs w:val="36"/>
        </w:rPr>
        <w:t>r</w:t>
      </w:r>
      <w:r>
        <w:rPr>
          <w:rFonts w:ascii="Times New Roman" w:eastAsia="Times New Roman" w:hAnsi="Times New Roman" w:cs="Times New Roman"/>
          <w:b/>
          <w:bCs/>
          <w:color w:val="006FC0"/>
          <w:w w:val="95"/>
          <w:sz w:val="36"/>
          <w:szCs w:val="36"/>
        </w:rPr>
        <w:t>ai</w:t>
      </w:r>
      <w:r>
        <w:rPr>
          <w:rFonts w:ascii="Times New Roman" w:eastAsia="Times New Roman" w:hAnsi="Times New Roman" w:cs="Times New Roman"/>
          <w:b/>
          <w:bCs/>
          <w:color w:val="006FC0"/>
          <w:spacing w:val="-1"/>
          <w:w w:val="95"/>
          <w:sz w:val="36"/>
          <w:szCs w:val="36"/>
        </w:rPr>
        <w:t>n</w:t>
      </w:r>
      <w:r>
        <w:rPr>
          <w:rFonts w:ascii="Times New Roman" w:eastAsia="Times New Roman" w:hAnsi="Times New Roman" w:cs="Times New Roman"/>
          <w:b/>
          <w:bCs/>
          <w:color w:val="006FC0"/>
          <w:spacing w:val="-3"/>
          <w:w w:val="104"/>
          <w:sz w:val="36"/>
          <w:szCs w:val="36"/>
        </w:rPr>
        <w:t>t</w:t>
      </w:r>
      <w:r>
        <w:rPr>
          <w:rFonts w:ascii="Times New Roman" w:eastAsia="Times New Roman" w:hAnsi="Times New Roman" w:cs="Times New Roman"/>
          <w:b/>
          <w:bCs/>
          <w:color w:val="006FC0"/>
          <w:w w:val="93"/>
          <w:sz w:val="36"/>
          <w:szCs w:val="36"/>
        </w:rPr>
        <w:t>)?</w:t>
      </w:r>
    </w:p>
    <w:p w14:paraId="71293280" w14:textId="77777777" w:rsidR="004F14FA" w:rsidRDefault="004F14FA" w:rsidP="004F14FA">
      <w:pPr>
        <w:spacing w:line="200" w:lineRule="exact"/>
        <w:rPr>
          <w:sz w:val="20"/>
          <w:szCs w:val="20"/>
        </w:rPr>
      </w:pPr>
    </w:p>
    <w:p w14:paraId="54835E8C" w14:textId="77777777" w:rsidR="004F14FA" w:rsidRDefault="004F14FA" w:rsidP="004F14FA">
      <w:pPr>
        <w:spacing w:before="20" w:line="240" w:lineRule="exact"/>
        <w:rPr>
          <w:sz w:val="24"/>
          <w:szCs w:val="24"/>
        </w:rPr>
      </w:pPr>
    </w:p>
    <w:p w14:paraId="4ECEF90D" w14:textId="77777777" w:rsidR="004F14FA" w:rsidRDefault="004F14FA" w:rsidP="004F14FA">
      <w:pPr>
        <w:ind w:left="3240" w:right="-20"/>
        <w:rPr>
          <w:rFonts w:ascii="Times New Roman" w:eastAsia="Times New Roman" w:hAnsi="Times New Roman" w:cs="Times New Roman"/>
          <w:sz w:val="20"/>
          <w:szCs w:val="20"/>
        </w:rPr>
      </w:pPr>
      <w:r>
        <w:rPr>
          <w:noProof/>
        </w:rPr>
        <w:drawing>
          <wp:inline distT="0" distB="0" distL="0" distR="0" wp14:anchorId="44263BD6" wp14:editId="09D25198">
            <wp:extent cx="1308100" cy="863600"/>
            <wp:effectExtent l="0" t="0" r="1270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0" cy="863600"/>
                    </a:xfrm>
                    <a:prstGeom prst="rect">
                      <a:avLst/>
                    </a:prstGeom>
                    <a:noFill/>
                    <a:ln>
                      <a:noFill/>
                    </a:ln>
                  </pic:spPr>
                </pic:pic>
              </a:graphicData>
            </a:graphic>
          </wp:inline>
        </w:drawing>
      </w:r>
    </w:p>
    <w:p w14:paraId="7535398B" w14:textId="77777777" w:rsidR="004F14FA" w:rsidRDefault="004F14FA" w:rsidP="004F14FA">
      <w:pPr>
        <w:spacing w:before="3" w:line="180" w:lineRule="exact"/>
        <w:rPr>
          <w:sz w:val="18"/>
          <w:szCs w:val="18"/>
        </w:rPr>
      </w:pPr>
    </w:p>
    <w:p w14:paraId="15ED70D3" w14:textId="77777777" w:rsidR="004F14FA" w:rsidRDefault="004F14FA" w:rsidP="004F14FA">
      <w:pPr>
        <w:spacing w:before="9"/>
        <w:ind w:left="3074" w:right="3061"/>
        <w:rPr>
          <w:rFonts w:ascii="Times New Roman" w:eastAsia="Times New Roman" w:hAnsi="Times New Roman" w:cs="Times New Roman"/>
          <w:sz w:val="28"/>
          <w:szCs w:val="28"/>
        </w:rPr>
      </w:pPr>
      <w:r>
        <w:rPr>
          <w:rFonts w:ascii="Times New Roman" w:eastAsia="Times New Roman" w:hAnsi="Times New Roman" w:cs="Times New Roman"/>
          <w:b/>
          <w:bCs/>
          <w:color w:val="006FC0"/>
          <w:spacing w:val="-6"/>
          <w:w w:val="75"/>
          <w:sz w:val="28"/>
          <w:szCs w:val="28"/>
        </w:rPr>
        <w:t>F</w:t>
      </w:r>
      <w:r>
        <w:rPr>
          <w:rFonts w:ascii="Times New Roman" w:eastAsia="Times New Roman" w:hAnsi="Times New Roman" w:cs="Times New Roman"/>
          <w:b/>
          <w:bCs/>
          <w:color w:val="006FC0"/>
          <w:w w:val="96"/>
          <w:sz w:val="28"/>
          <w:szCs w:val="28"/>
        </w:rPr>
        <w:t>am</w:t>
      </w:r>
      <w:r>
        <w:rPr>
          <w:rFonts w:ascii="Times New Roman" w:eastAsia="Times New Roman" w:hAnsi="Times New Roman" w:cs="Times New Roman"/>
          <w:b/>
          <w:bCs/>
          <w:color w:val="006FC0"/>
          <w:spacing w:val="-2"/>
          <w:w w:val="96"/>
          <w:sz w:val="28"/>
          <w:szCs w:val="28"/>
        </w:rPr>
        <w:t>i</w:t>
      </w:r>
      <w:r>
        <w:rPr>
          <w:rFonts w:ascii="Times New Roman" w:eastAsia="Times New Roman" w:hAnsi="Times New Roman" w:cs="Times New Roman"/>
          <w:b/>
          <w:bCs/>
          <w:color w:val="006FC0"/>
          <w:w w:val="89"/>
          <w:sz w:val="28"/>
          <w:szCs w:val="28"/>
        </w:rPr>
        <w:t>l</w:t>
      </w:r>
      <w:r>
        <w:rPr>
          <w:rFonts w:ascii="Times New Roman" w:eastAsia="Times New Roman" w:hAnsi="Times New Roman" w:cs="Times New Roman"/>
          <w:b/>
          <w:bCs/>
          <w:color w:val="006FC0"/>
          <w:spacing w:val="1"/>
          <w:w w:val="89"/>
          <w:sz w:val="28"/>
          <w:szCs w:val="28"/>
        </w:rPr>
        <w:t>i</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24"/>
          <w:w w:val="74"/>
          <w:sz w:val="28"/>
          <w:szCs w:val="28"/>
        </w:rPr>
        <w:t>T</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3"/>
          <w:w w:val="101"/>
          <w:sz w:val="28"/>
          <w:szCs w:val="28"/>
        </w:rPr>
        <w:t>g</w:t>
      </w:r>
      <w:r>
        <w:rPr>
          <w:rFonts w:ascii="Times New Roman" w:eastAsia="Times New Roman" w:hAnsi="Times New Roman" w:cs="Times New Roman"/>
          <w:b/>
          <w:bCs/>
          <w:color w:val="006FC0"/>
          <w:spacing w:val="-4"/>
          <w:w w:val="113"/>
          <w:sz w:val="28"/>
          <w:szCs w:val="28"/>
        </w:rPr>
        <w:t>e</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7"/>
          <w:sz w:val="28"/>
          <w:szCs w:val="28"/>
        </w:rPr>
        <w:t>he</w:t>
      </w:r>
      <w:r>
        <w:rPr>
          <w:rFonts w:ascii="Times New Roman" w:eastAsia="Times New Roman" w:hAnsi="Times New Roman" w:cs="Times New Roman"/>
          <w:b/>
          <w:bCs/>
          <w:color w:val="006FC0"/>
          <w:spacing w:val="-20"/>
          <w:w w:val="97"/>
          <w:sz w:val="28"/>
          <w:szCs w:val="28"/>
        </w:rPr>
        <w:t>r</w:t>
      </w:r>
      <w:r>
        <w:rPr>
          <w:rFonts w:ascii="Times New Roman" w:eastAsia="Times New Roman" w:hAnsi="Times New Roman" w:cs="Times New Roman"/>
          <w:b/>
          <w:bCs/>
          <w:color w:val="006FC0"/>
          <w:w w:val="103"/>
          <w:sz w:val="28"/>
          <w:szCs w:val="28"/>
        </w:rPr>
        <w:t>,</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w w:val="85"/>
          <w:sz w:val="28"/>
          <w:szCs w:val="28"/>
        </w:rPr>
        <w:t>I</w:t>
      </w:r>
      <w:r>
        <w:rPr>
          <w:rFonts w:ascii="Times New Roman" w:eastAsia="Times New Roman" w:hAnsi="Times New Roman" w:cs="Times New Roman"/>
          <w:b/>
          <w:bCs/>
          <w:color w:val="006FC0"/>
          <w:spacing w:val="-3"/>
          <w:w w:val="85"/>
          <w:sz w:val="28"/>
          <w:szCs w:val="28"/>
        </w:rPr>
        <w:t>n</w:t>
      </w:r>
      <w:r>
        <w:rPr>
          <w:rFonts w:ascii="Times New Roman" w:eastAsia="Times New Roman" w:hAnsi="Times New Roman" w:cs="Times New Roman"/>
          <w:b/>
          <w:bCs/>
          <w:color w:val="006FC0"/>
          <w:w w:val="99"/>
          <w:sz w:val="28"/>
          <w:szCs w:val="28"/>
        </w:rPr>
        <w:t>c.</w:t>
      </w:r>
    </w:p>
    <w:p w14:paraId="510E14B6" w14:textId="77777777" w:rsidR="004F14FA" w:rsidRDefault="004F14FA" w:rsidP="004F14FA">
      <w:pPr>
        <w:spacing w:before="2" w:line="100" w:lineRule="exact"/>
        <w:rPr>
          <w:sz w:val="10"/>
          <w:szCs w:val="10"/>
        </w:rPr>
      </w:pPr>
    </w:p>
    <w:p w14:paraId="243D5D97" w14:textId="77777777" w:rsidR="004F14FA" w:rsidRDefault="00692AE0" w:rsidP="004F14FA">
      <w:pPr>
        <w:ind w:left="2935" w:right="2922"/>
        <w:rPr>
          <w:rFonts w:ascii="Times New Roman" w:eastAsia="Times New Roman" w:hAnsi="Times New Roman" w:cs="Times New Roman"/>
          <w:sz w:val="24"/>
          <w:szCs w:val="24"/>
        </w:rPr>
      </w:pPr>
      <w:hyperlink r:id="rId34">
        <w:r w:rsidR="004F14FA">
          <w:rPr>
            <w:rFonts w:ascii="Times New Roman" w:eastAsia="Times New Roman" w:hAnsi="Times New Roman" w:cs="Times New Roman"/>
            <w:color w:val="006FC0"/>
            <w:spacing w:val="-1"/>
            <w:w w:val="99"/>
            <w:sz w:val="24"/>
            <w:szCs w:val="24"/>
          </w:rPr>
          <w:t>ww</w:t>
        </w:r>
        <w:r w:rsidR="004F14FA">
          <w:rPr>
            <w:rFonts w:ascii="Times New Roman" w:eastAsia="Times New Roman" w:hAnsi="Times New Roman" w:cs="Times New Roman"/>
            <w:color w:val="006FC0"/>
            <w:spacing w:val="1"/>
            <w:w w:val="99"/>
            <w:sz w:val="24"/>
            <w:szCs w:val="24"/>
          </w:rPr>
          <w:t>w</w:t>
        </w:r>
        <w:r w:rsidR="004F14FA">
          <w:rPr>
            <w:rFonts w:ascii="Times New Roman" w:eastAsia="Times New Roman" w:hAnsi="Times New Roman" w:cs="Times New Roman"/>
            <w:color w:val="006FC0"/>
            <w:sz w:val="24"/>
            <w:szCs w:val="24"/>
          </w:rPr>
          <w:t>.f</w:t>
        </w:r>
        <w:r w:rsidR="004F14FA">
          <w:rPr>
            <w:rFonts w:ascii="Times New Roman" w:eastAsia="Times New Roman" w:hAnsi="Times New Roman" w:cs="Times New Roman"/>
            <w:color w:val="006FC0"/>
            <w:spacing w:val="1"/>
            <w:sz w:val="24"/>
            <w:szCs w:val="24"/>
          </w:rPr>
          <w:t>a</w:t>
        </w:r>
        <w:r w:rsidR="004F14FA">
          <w:rPr>
            <w:rFonts w:ascii="Times New Roman" w:eastAsia="Times New Roman" w:hAnsi="Times New Roman" w:cs="Times New Roman"/>
            <w:color w:val="006FC0"/>
            <w:w w:val="99"/>
            <w:sz w:val="24"/>
            <w:szCs w:val="24"/>
          </w:rPr>
          <w:t>milies</w:t>
        </w:r>
        <w:r w:rsidR="004F14FA">
          <w:rPr>
            <w:rFonts w:ascii="Times New Roman" w:eastAsia="Times New Roman" w:hAnsi="Times New Roman" w:cs="Times New Roman"/>
            <w:color w:val="006FC0"/>
            <w:spacing w:val="1"/>
            <w:w w:val="99"/>
            <w:sz w:val="24"/>
            <w:szCs w:val="24"/>
          </w:rPr>
          <w:t>t</w:t>
        </w:r>
        <w:r w:rsidR="004F14FA">
          <w:rPr>
            <w:rFonts w:ascii="Times New Roman" w:eastAsia="Times New Roman" w:hAnsi="Times New Roman" w:cs="Times New Roman"/>
            <w:color w:val="006FC0"/>
            <w:w w:val="105"/>
            <w:sz w:val="24"/>
            <w:szCs w:val="24"/>
          </w:rPr>
          <w:t>o</w:t>
        </w:r>
        <w:r w:rsidR="004F14FA">
          <w:rPr>
            <w:rFonts w:ascii="Times New Roman" w:eastAsia="Times New Roman" w:hAnsi="Times New Roman" w:cs="Times New Roman"/>
            <w:color w:val="006FC0"/>
            <w:w w:val="102"/>
            <w:sz w:val="24"/>
            <w:szCs w:val="24"/>
          </w:rPr>
          <w:t>g</w:t>
        </w:r>
        <w:r w:rsidR="004F14FA">
          <w:rPr>
            <w:rFonts w:ascii="Times New Roman" w:eastAsia="Times New Roman" w:hAnsi="Times New Roman" w:cs="Times New Roman"/>
            <w:color w:val="006FC0"/>
            <w:spacing w:val="-2"/>
            <w:w w:val="102"/>
            <w:sz w:val="24"/>
            <w:szCs w:val="24"/>
          </w:rPr>
          <w:t>e</w:t>
        </w:r>
        <w:r w:rsidR="004F14FA">
          <w:rPr>
            <w:rFonts w:ascii="Times New Roman" w:eastAsia="Times New Roman" w:hAnsi="Times New Roman" w:cs="Times New Roman"/>
            <w:color w:val="006FC0"/>
            <w:spacing w:val="1"/>
            <w:w w:val="120"/>
            <w:sz w:val="24"/>
            <w:szCs w:val="24"/>
          </w:rPr>
          <w:t>t</w:t>
        </w:r>
        <w:r w:rsidR="004F14FA">
          <w:rPr>
            <w:rFonts w:ascii="Times New Roman" w:eastAsia="Times New Roman" w:hAnsi="Times New Roman" w:cs="Times New Roman"/>
            <w:color w:val="006FC0"/>
            <w:spacing w:val="1"/>
            <w:w w:val="105"/>
            <w:sz w:val="24"/>
            <w:szCs w:val="24"/>
          </w:rPr>
          <w:t>h</w:t>
        </w:r>
        <w:r w:rsidR="004F14FA">
          <w:rPr>
            <w:rFonts w:ascii="Times New Roman" w:eastAsia="Times New Roman" w:hAnsi="Times New Roman" w:cs="Times New Roman"/>
            <w:color w:val="006FC0"/>
            <w:spacing w:val="-2"/>
            <w:w w:val="112"/>
            <w:sz w:val="24"/>
            <w:szCs w:val="24"/>
          </w:rPr>
          <w:t>e</w:t>
        </w:r>
        <w:r w:rsidR="004F14FA">
          <w:rPr>
            <w:rFonts w:ascii="Times New Roman" w:eastAsia="Times New Roman" w:hAnsi="Times New Roman" w:cs="Times New Roman"/>
            <w:color w:val="006FC0"/>
            <w:w w:val="99"/>
            <w:sz w:val="24"/>
            <w:szCs w:val="24"/>
          </w:rPr>
          <w:t>ri</w:t>
        </w:r>
        <w:r w:rsidR="004F14FA">
          <w:rPr>
            <w:rFonts w:ascii="Times New Roman" w:eastAsia="Times New Roman" w:hAnsi="Times New Roman" w:cs="Times New Roman"/>
            <w:color w:val="006FC0"/>
            <w:spacing w:val="-1"/>
            <w:w w:val="99"/>
            <w:sz w:val="24"/>
            <w:szCs w:val="24"/>
          </w:rPr>
          <w:t>n</w:t>
        </w:r>
        <w:r w:rsidR="004F14FA">
          <w:rPr>
            <w:rFonts w:ascii="Times New Roman" w:eastAsia="Times New Roman" w:hAnsi="Times New Roman" w:cs="Times New Roman"/>
            <w:color w:val="006FC0"/>
            <w:spacing w:val="-1"/>
            <w:w w:val="95"/>
            <w:sz w:val="24"/>
            <w:szCs w:val="24"/>
          </w:rPr>
          <w:t>c</w:t>
        </w:r>
        <w:r w:rsidR="004F14FA">
          <w:rPr>
            <w:rFonts w:ascii="Times New Roman" w:eastAsia="Times New Roman" w:hAnsi="Times New Roman" w:cs="Times New Roman"/>
            <w:color w:val="006FC0"/>
            <w:w w:val="101"/>
            <w:sz w:val="24"/>
            <w:szCs w:val="24"/>
          </w:rPr>
          <w:t>.org</w:t>
        </w:r>
      </w:hyperlink>
    </w:p>
    <w:p w14:paraId="613C2AAB" w14:textId="77777777" w:rsidR="004F14FA" w:rsidRDefault="004F14FA" w:rsidP="004F14FA">
      <w:pPr>
        <w:spacing w:before="4" w:line="110" w:lineRule="exact"/>
        <w:rPr>
          <w:sz w:val="11"/>
          <w:szCs w:val="11"/>
        </w:rPr>
      </w:pPr>
    </w:p>
    <w:p w14:paraId="5C3DC088" w14:textId="77777777" w:rsidR="004F14FA" w:rsidRDefault="004F14FA" w:rsidP="004F14FA">
      <w:pPr>
        <w:spacing w:line="200" w:lineRule="exact"/>
        <w:rPr>
          <w:sz w:val="20"/>
          <w:szCs w:val="20"/>
        </w:rPr>
      </w:pPr>
    </w:p>
    <w:p w14:paraId="480FF626" w14:textId="77777777" w:rsidR="004F14FA" w:rsidRDefault="004F14FA" w:rsidP="004F14FA">
      <w:pPr>
        <w:ind w:left="3366" w:right="3350"/>
        <w:rPr>
          <w:rFonts w:ascii="Times New Roman" w:eastAsia="Times New Roman" w:hAnsi="Times New Roman" w:cs="Times New Roman"/>
        </w:rPr>
      </w:pP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13"/>
        </w:rPr>
        <w:t>e</w:t>
      </w:r>
      <w:r>
        <w:rPr>
          <w:rFonts w:ascii="Times New Roman" w:eastAsia="Times New Roman" w:hAnsi="Times New Roman" w:cs="Times New Roman"/>
          <w:b/>
          <w:bCs/>
          <w:w w:val="92"/>
        </w:rPr>
        <w:t>ka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6"/>
        </w:rPr>
        <w:t>Pare</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3"/>
          <w:w w:val="96"/>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2762FA5B" w14:textId="77777777" w:rsidR="004F14FA" w:rsidRDefault="004F14FA" w:rsidP="004F14FA">
      <w:pPr>
        <w:spacing w:before="88" w:line="321" w:lineRule="auto"/>
        <w:ind w:left="2928" w:right="2912" w:hanging="4"/>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6</w:t>
      </w:r>
      <w:r>
        <w:rPr>
          <w:rFonts w:ascii="Times New Roman" w:eastAsia="Times New Roman" w:hAnsi="Times New Roman" w:cs="Times New Roman"/>
          <w:spacing w:val="-1"/>
          <w:w w:val="101"/>
        </w:rPr>
        <w:t>4</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4</w:t>
      </w:r>
      <w:r>
        <w:rPr>
          <w:rFonts w:ascii="Times New Roman" w:eastAsia="Times New Roman" w:hAnsi="Times New Roman" w:cs="Times New Roman"/>
          <w:w w:val="101"/>
        </w:rPr>
        <w:t xml:space="preserve">3 </w:t>
      </w:r>
      <w:hyperlink r:id="rId35">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1"/>
            <w:w w:val="105"/>
          </w:rPr>
          <w:t>p</w:t>
        </w:r>
        <w:r>
          <w:rPr>
            <w:rFonts w:ascii="Times New Roman" w:eastAsia="Times New Roman" w:hAnsi="Times New Roman" w:cs="Times New Roman"/>
            <w:color w:val="006FC0"/>
            <w:w w:val="101"/>
          </w:rPr>
          <w:t>e</w:t>
        </w:r>
        <w:r>
          <w:rPr>
            <w:rFonts w:ascii="Times New Roman" w:eastAsia="Times New Roman" w:hAnsi="Times New Roman" w:cs="Times New Roman"/>
            <w:color w:val="006FC0"/>
            <w:spacing w:val="-2"/>
            <w:w w:val="101"/>
          </w:rPr>
          <w:t>k</w:t>
        </w:r>
        <w:r>
          <w:rPr>
            <w:rFonts w:ascii="Times New Roman" w:eastAsia="Times New Roman" w:hAnsi="Times New Roman" w:cs="Times New Roman"/>
            <w:color w:val="006FC0"/>
            <w:w w:val="101"/>
          </w:rPr>
          <w:t>a</w:t>
        </w:r>
        <w:r>
          <w:rPr>
            <w:rFonts w:ascii="Times New Roman" w:eastAsia="Times New Roman" w:hAnsi="Times New Roman" w:cs="Times New Roman"/>
            <w:color w:val="006FC0"/>
            <w:spacing w:val="-1"/>
            <w:w w:val="101"/>
          </w:rPr>
          <w:t>@</w:t>
        </w:r>
        <w:r>
          <w:rPr>
            <w:rFonts w:ascii="Times New Roman" w:eastAsia="Times New Roman" w:hAnsi="Times New Roman" w:cs="Times New Roman"/>
            <w:color w:val="006FC0"/>
            <w:w w:val="101"/>
          </w:rPr>
          <w:t>f</w:t>
        </w:r>
        <w:r>
          <w:rPr>
            <w:rFonts w:ascii="Times New Roman" w:eastAsia="Times New Roman" w:hAnsi="Times New Roman" w:cs="Times New Roman"/>
            <w:color w:val="006FC0"/>
            <w:spacing w:val="-3"/>
            <w:w w:val="101"/>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2"/>
          </w:rPr>
          <w:t>er</w:t>
        </w:r>
        <w:r>
          <w:rPr>
            <w:rFonts w:ascii="Times New Roman" w:eastAsia="Times New Roman" w:hAnsi="Times New Roman" w:cs="Times New Roman"/>
            <w:color w:val="006FC0"/>
            <w:spacing w:val="-3"/>
            <w:w w:val="102"/>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1B2B33C7" w14:textId="77777777" w:rsidR="004F14FA" w:rsidRDefault="004F14FA" w:rsidP="004F14FA">
      <w:pPr>
        <w:spacing w:before="9" w:line="220" w:lineRule="exact"/>
      </w:pPr>
    </w:p>
    <w:p w14:paraId="636E0E0A" w14:textId="77777777" w:rsidR="004F14FA" w:rsidRDefault="004F14FA" w:rsidP="004F14FA">
      <w:pPr>
        <w:ind w:left="3349" w:right="3335"/>
        <w:rPr>
          <w:rFonts w:ascii="Times New Roman" w:eastAsia="Times New Roman" w:hAnsi="Times New Roman" w:cs="Times New Roman"/>
        </w:rPr>
      </w:pPr>
      <w:r>
        <w:rPr>
          <w:rFonts w:ascii="Times New Roman" w:eastAsia="Times New Roman" w:hAnsi="Times New Roman" w:cs="Times New Roman"/>
          <w:b/>
          <w:bCs/>
          <w:spacing w:val="-1"/>
          <w:w w:val="95"/>
        </w:rPr>
        <w:t>W</w:t>
      </w:r>
      <w:r>
        <w:rPr>
          <w:rFonts w:ascii="Times New Roman" w:eastAsia="Times New Roman" w:hAnsi="Times New Roman" w:cs="Times New Roman"/>
          <w:b/>
          <w:bCs/>
          <w:spacing w:val="1"/>
          <w:w w:val="95"/>
        </w:rPr>
        <w:t>ic</w:t>
      </w:r>
      <w:r>
        <w:rPr>
          <w:rFonts w:ascii="Times New Roman" w:eastAsia="Times New Roman" w:hAnsi="Times New Roman" w:cs="Times New Roman"/>
          <w:b/>
          <w:bCs/>
          <w:spacing w:val="-1"/>
          <w:w w:val="95"/>
        </w:rPr>
        <w:t>h</w:t>
      </w:r>
      <w:r>
        <w:rPr>
          <w:rFonts w:ascii="Times New Roman" w:eastAsia="Times New Roman" w:hAnsi="Times New Roman" w:cs="Times New Roman"/>
          <w:b/>
          <w:bCs/>
          <w:spacing w:val="-2"/>
          <w:w w:val="95"/>
        </w:rPr>
        <w:t>i</w:t>
      </w:r>
      <w:r>
        <w:rPr>
          <w:rFonts w:ascii="Times New Roman" w:eastAsia="Times New Roman" w:hAnsi="Times New Roman" w:cs="Times New Roman"/>
          <w:b/>
          <w:bCs/>
          <w:w w:val="95"/>
        </w:rPr>
        <w:t>ta</w:t>
      </w:r>
      <w:r>
        <w:rPr>
          <w:rFonts w:ascii="Times New Roman" w:eastAsia="Times New Roman" w:hAnsi="Times New Roman" w:cs="Times New Roman"/>
          <w:b/>
          <w:bCs/>
          <w:spacing w:val="-10"/>
          <w:w w:val="95"/>
        </w:rPr>
        <w:t xml:space="preserve"> </w:t>
      </w:r>
      <w:r>
        <w:rPr>
          <w:rFonts w:ascii="Times New Roman" w:eastAsia="Times New Roman" w:hAnsi="Times New Roman" w:cs="Times New Roman"/>
          <w:b/>
          <w:bCs/>
          <w:w w:val="95"/>
        </w:rPr>
        <w:t>Pare</w:t>
      </w:r>
      <w:r>
        <w:rPr>
          <w:rFonts w:ascii="Times New Roman" w:eastAsia="Times New Roman" w:hAnsi="Times New Roman" w:cs="Times New Roman"/>
          <w:b/>
          <w:bCs/>
          <w:spacing w:val="-1"/>
          <w:w w:val="95"/>
        </w:rPr>
        <w:t>n</w:t>
      </w:r>
      <w:r>
        <w:rPr>
          <w:rFonts w:ascii="Times New Roman" w:eastAsia="Times New Roman" w:hAnsi="Times New Roman" w:cs="Times New Roman"/>
          <w:b/>
          <w:bCs/>
          <w:w w:val="95"/>
        </w:rPr>
        <w:t>t</w:t>
      </w:r>
      <w:r>
        <w:rPr>
          <w:rFonts w:ascii="Times New Roman" w:eastAsia="Times New Roman" w:hAnsi="Times New Roman" w:cs="Times New Roman"/>
          <w:b/>
          <w:bCs/>
          <w:spacing w:val="2"/>
          <w:w w:val="95"/>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101D910B" w14:textId="77777777" w:rsidR="004F14FA" w:rsidRDefault="004F14FA" w:rsidP="004F14FA">
      <w:pPr>
        <w:spacing w:before="88" w:line="321" w:lineRule="auto"/>
        <w:ind w:left="2913" w:right="2900"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5</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6">
        <w:r>
          <w:rPr>
            <w:rFonts w:ascii="Times New Roman" w:eastAsia="Times New Roman" w:hAnsi="Times New Roman" w:cs="Times New Roman"/>
            <w:color w:val="006FC0"/>
            <w:w w:val="96"/>
          </w:rPr>
          <w:t>wich</w:t>
        </w:r>
        <w:r>
          <w:rPr>
            <w:rFonts w:ascii="Times New Roman" w:eastAsia="Times New Roman" w:hAnsi="Times New Roman" w:cs="Times New Roman"/>
            <w:color w:val="006FC0"/>
            <w:spacing w:val="-1"/>
            <w:w w:val="96"/>
          </w:rPr>
          <w:t>i</w:t>
        </w:r>
        <w:r>
          <w:rPr>
            <w:rFonts w:ascii="Times New Roman" w:eastAsia="Times New Roman" w:hAnsi="Times New Roman" w:cs="Times New Roman"/>
            <w:color w:val="006FC0"/>
            <w:w w:val="103"/>
          </w:rPr>
          <w:t>ta@f</w:t>
        </w:r>
        <w:r>
          <w:rPr>
            <w:rFonts w:ascii="Times New Roman" w:eastAsia="Times New Roman" w:hAnsi="Times New Roman" w:cs="Times New Roman"/>
            <w:color w:val="006FC0"/>
            <w:spacing w:val="-3"/>
            <w:w w:val="103"/>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spacing w:val="-2"/>
            <w:w w:val="112"/>
          </w:rPr>
          <w:t>e</w:t>
        </w:r>
        <w:r>
          <w:rPr>
            <w:rFonts w:ascii="Times New Roman" w:eastAsia="Times New Roman" w:hAnsi="Times New Roman" w:cs="Times New Roman"/>
            <w:color w:val="006FC0"/>
            <w:w w:val="106"/>
          </w:rPr>
          <w:t>ther</w:t>
        </w:r>
        <w:r>
          <w:rPr>
            <w:rFonts w:ascii="Times New Roman" w:eastAsia="Times New Roman" w:hAnsi="Times New Roman" w:cs="Times New Roman"/>
            <w:color w:val="006FC0"/>
            <w:spacing w:val="-3"/>
            <w:w w:val="106"/>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59520CB1" w14:textId="77777777" w:rsidR="004F14FA" w:rsidRDefault="004F14FA" w:rsidP="004F14FA">
      <w:pPr>
        <w:spacing w:before="9" w:line="220" w:lineRule="exact"/>
      </w:pPr>
    </w:p>
    <w:p w14:paraId="3BBDB6E5" w14:textId="77777777" w:rsidR="004F14FA" w:rsidRDefault="004F14FA" w:rsidP="004F14FA">
      <w:pPr>
        <w:ind w:left="3164" w:right="3148"/>
        <w:rPr>
          <w:rFonts w:ascii="Times New Roman" w:eastAsia="Times New Roman" w:hAnsi="Times New Roman" w:cs="Times New Roman"/>
        </w:rPr>
      </w:pPr>
      <w:r>
        <w:rPr>
          <w:rFonts w:ascii="Times New Roman" w:eastAsia="Times New Roman" w:hAnsi="Times New Roman" w:cs="Times New Roman"/>
          <w:b/>
          <w:bCs/>
          <w:spacing w:val="1"/>
          <w:w w:val="93"/>
        </w:rPr>
        <w:t>G</w:t>
      </w:r>
      <w:r>
        <w:rPr>
          <w:rFonts w:ascii="Times New Roman" w:eastAsia="Times New Roman" w:hAnsi="Times New Roman" w:cs="Times New Roman"/>
          <w:b/>
          <w:bCs/>
          <w:spacing w:val="-1"/>
          <w:w w:val="93"/>
        </w:rPr>
        <w:t>a</w:t>
      </w:r>
      <w:r>
        <w:rPr>
          <w:rFonts w:ascii="Times New Roman" w:eastAsia="Times New Roman" w:hAnsi="Times New Roman" w:cs="Times New Roman"/>
          <w:b/>
          <w:bCs/>
          <w:spacing w:val="1"/>
          <w:w w:val="93"/>
        </w:rPr>
        <w:t>r</w:t>
      </w:r>
      <w:r>
        <w:rPr>
          <w:rFonts w:ascii="Times New Roman" w:eastAsia="Times New Roman" w:hAnsi="Times New Roman" w:cs="Times New Roman"/>
          <w:b/>
          <w:bCs/>
          <w:spacing w:val="-1"/>
          <w:w w:val="93"/>
        </w:rPr>
        <w:t>de</w:t>
      </w:r>
      <w:r>
        <w:rPr>
          <w:rFonts w:ascii="Times New Roman" w:eastAsia="Times New Roman" w:hAnsi="Times New Roman" w:cs="Times New Roman"/>
          <w:b/>
          <w:bCs/>
          <w:w w:val="93"/>
        </w:rPr>
        <w:t xml:space="preserve">n </w:t>
      </w:r>
      <w:r>
        <w:rPr>
          <w:rFonts w:ascii="Times New Roman" w:eastAsia="Times New Roman" w:hAnsi="Times New Roman" w:cs="Times New Roman"/>
          <w:b/>
          <w:bCs/>
          <w:spacing w:val="1"/>
          <w:w w:val="87"/>
        </w:rPr>
        <w:t>C</w:t>
      </w:r>
      <w:r>
        <w:rPr>
          <w:rFonts w:ascii="Times New Roman" w:eastAsia="Times New Roman" w:hAnsi="Times New Roman" w:cs="Times New Roman"/>
          <w:b/>
          <w:bCs/>
          <w:spacing w:val="-2"/>
          <w:w w:val="87"/>
        </w:rPr>
        <w:t>i</w:t>
      </w:r>
      <w:r>
        <w:rPr>
          <w:rFonts w:ascii="Times New Roman" w:eastAsia="Times New Roman" w:hAnsi="Times New Roman" w:cs="Times New Roman"/>
          <w:b/>
          <w:bCs/>
          <w:w w:val="87"/>
        </w:rPr>
        <w:t xml:space="preserve">ty </w:t>
      </w:r>
      <w:proofErr w:type="gramStart"/>
      <w:r>
        <w:rPr>
          <w:rFonts w:ascii="Times New Roman" w:eastAsia="Times New Roman" w:hAnsi="Times New Roman" w:cs="Times New Roman"/>
          <w:b/>
          <w:bCs/>
          <w:w w:val="87"/>
        </w:rPr>
        <w:t>Pare</w:t>
      </w:r>
      <w:r>
        <w:rPr>
          <w:rFonts w:ascii="Times New Roman" w:eastAsia="Times New Roman" w:hAnsi="Times New Roman" w:cs="Times New Roman"/>
          <w:b/>
          <w:bCs/>
          <w:spacing w:val="-1"/>
          <w:w w:val="87"/>
        </w:rPr>
        <w:t>n</w:t>
      </w:r>
      <w:r>
        <w:rPr>
          <w:rFonts w:ascii="Times New Roman" w:eastAsia="Times New Roman" w:hAnsi="Times New Roman" w:cs="Times New Roman"/>
          <w:b/>
          <w:bCs/>
          <w:w w:val="87"/>
        </w:rPr>
        <w:t xml:space="preserve">t </w:t>
      </w:r>
      <w:r>
        <w:rPr>
          <w:rFonts w:ascii="Times New Roman" w:eastAsia="Times New Roman" w:hAnsi="Times New Roman" w:cs="Times New Roman"/>
          <w:b/>
          <w:bCs/>
          <w:spacing w:val="10"/>
          <w:w w:val="87"/>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roofErr w:type="gramEnd"/>
    </w:p>
    <w:p w14:paraId="781E4BCD" w14:textId="77777777" w:rsidR="004F14FA" w:rsidRDefault="004F14FA" w:rsidP="004F14FA">
      <w:pPr>
        <w:spacing w:before="19" w:line="340" w:lineRule="exact"/>
        <w:ind w:left="2767" w:right="2749"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2</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7">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06"/>
          </w:rPr>
          <w:t>ar</w:t>
        </w:r>
        <w:r>
          <w:rPr>
            <w:rFonts w:ascii="Times New Roman" w:eastAsia="Times New Roman" w:hAnsi="Times New Roman" w:cs="Times New Roman"/>
            <w:color w:val="006FC0"/>
            <w:spacing w:val="-1"/>
            <w:w w:val="106"/>
          </w:rPr>
          <w:t>d</w:t>
        </w:r>
        <w:r>
          <w:rPr>
            <w:rFonts w:ascii="Times New Roman" w:eastAsia="Times New Roman" w:hAnsi="Times New Roman" w:cs="Times New Roman"/>
            <w:color w:val="006FC0"/>
            <w:w w:val="101"/>
          </w:rPr>
          <w:t>encity</w:t>
        </w:r>
        <w:r>
          <w:rPr>
            <w:rFonts w:ascii="Times New Roman" w:eastAsia="Times New Roman" w:hAnsi="Times New Roman" w:cs="Times New Roman"/>
            <w:color w:val="006FC0"/>
            <w:w w:val="96"/>
          </w:rPr>
          <w:t>@</w:t>
        </w:r>
        <w:r>
          <w:rPr>
            <w:rFonts w:ascii="Times New Roman" w:eastAsia="Times New Roman" w:hAnsi="Times New Roman" w:cs="Times New Roman"/>
            <w:color w:val="006FC0"/>
            <w:spacing w:val="-1"/>
            <w:w w:val="96"/>
          </w:rPr>
          <w:t>f</w:t>
        </w:r>
        <w:r>
          <w:rPr>
            <w:rFonts w:ascii="Times New Roman" w:eastAsia="Times New Roman" w:hAnsi="Times New Roman" w:cs="Times New Roman"/>
            <w:color w:val="006FC0"/>
            <w:spacing w:val="-3"/>
            <w:w w:val="108"/>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1"/>
          </w:rPr>
          <w:t>ie</w:t>
        </w:r>
        <w:r>
          <w:rPr>
            <w:rFonts w:ascii="Times New Roman" w:eastAsia="Times New Roman" w:hAnsi="Times New Roman" w:cs="Times New Roman"/>
            <w:color w:val="006FC0"/>
            <w:spacing w:val="-2"/>
            <w:w w:val="101"/>
          </w:rPr>
          <w:t>s</w:t>
        </w:r>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3"/>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3"/>
          </w:rPr>
          <w:t>eri</w:t>
        </w:r>
        <w:r>
          <w:rPr>
            <w:rFonts w:ascii="Times New Roman" w:eastAsia="Times New Roman" w:hAnsi="Times New Roman" w:cs="Times New Roman"/>
            <w:color w:val="006FC0"/>
            <w:spacing w:val="-1"/>
            <w:w w:val="103"/>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3D4EE4CB" w14:textId="77777777" w:rsidR="004F14FA" w:rsidRDefault="004F14FA" w:rsidP="004F14FA">
      <w:pPr>
        <w:spacing w:line="200" w:lineRule="exact"/>
        <w:rPr>
          <w:sz w:val="20"/>
          <w:szCs w:val="20"/>
        </w:rPr>
      </w:pPr>
    </w:p>
    <w:p w14:paraId="16AC1A30" w14:textId="77777777" w:rsidR="004F14FA" w:rsidRDefault="004F14FA" w:rsidP="004F14FA">
      <w:pPr>
        <w:spacing w:line="200" w:lineRule="exact"/>
        <w:rPr>
          <w:sz w:val="20"/>
          <w:szCs w:val="20"/>
        </w:rPr>
      </w:pPr>
    </w:p>
    <w:p w14:paraId="63756021" w14:textId="77777777" w:rsidR="004F14FA" w:rsidRDefault="004F14FA" w:rsidP="004F14FA">
      <w:pPr>
        <w:spacing w:line="200" w:lineRule="exact"/>
        <w:rPr>
          <w:sz w:val="20"/>
          <w:szCs w:val="20"/>
        </w:rPr>
      </w:pPr>
    </w:p>
    <w:p w14:paraId="28F5B0C6" w14:textId="77777777" w:rsidR="004F14FA" w:rsidRDefault="004F14FA" w:rsidP="004F14FA">
      <w:pPr>
        <w:spacing w:line="200" w:lineRule="exact"/>
        <w:rPr>
          <w:sz w:val="20"/>
          <w:szCs w:val="20"/>
        </w:rPr>
      </w:pPr>
    </w:p>
    <w:p w14:paraId="748B6D26" w14:textId="77777777" w:rsidR="004F14FA" w:rsidRDefault="004F14FA" w:rsidP="004F14FA">
      <w:pPr>
        <w:spacing w:before="4" w:line="240" w:lineRule="exact"/>
        <w:rPr>
          <w:sz w:val="24"/>
          <w:szCs w:val="24"/>
        </w:rPr>
      </w:pPr>
    </w:p>
    <w:p w14:paraId="23E7471D" w14:textId="77777777" w:rsidR="004F14FA" w:rsidRDefault="004F14FA" w:rsidP="004F14FA">
      <w:pPr>
        <w:spacing w:before="16"/>
        <w:ind w:left="4188" w:right="1858"/>
        <w:rPr>
          <w:rFonts w:ascii="Times New Roman" w:eastAsia="Times New Roman" w:hAnsi="Times New Roman" w:cs="Times New Roman"/>
          <w:sz w:val="24"/>
          <w:szCs w:val="24"/>
        </w:rPr>
      </w:pPr>
      <w:r>
        <w:rPr>
          <w:noProof/>
        </w:rPr>
        <w:drawing>
          <wp:anchor distT="0" distB="0" distL="114300" distR="114300" simplePos="0" relativeHeight="251714560" behindDoc="1" locked="0" layoutInCell="1" allowOverlap="1" wp14:anchorId="6490E751" wp14:editId="260709FC">
            <wp:simplePos x="0" y="0"/>
            <wp:positionH relativeFrom="page">
              <wp:posOffset>2176145</wp:posOffset>
            </wp:positionH>
            <wp:positionV relativeFrom="paragraph">
              <wp:posOffset>-63500</wp:posOffset>
            </wp:positionV>
            <wp:extent cx="1266190" cy="935990"/>
            <wp:effectExtent l="0" t="0" r="3810" b="381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935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5"/>
          <w:sz w:val="24"/>
          <w:szCs w:val="24"/>
        </w:rPr>
        <w:t>P</w:t>
      </w:r>
      <w:r>
        <w:rPr>
          <w:rFonts w:ascii="Times New Roman" w:eastAsia="Times New Roman" w:hAnsi="Times New Roman" w:cs="Times New Roman"/>
          <w:b/>
          <w:bCs/>
          <w:color w:val="006FC0"/>
          <w:spacing w:val="-1"/>
          <w:w w:val="95"/>
          <w:sz w:val="24"/>
          <w:szCs w:val="24"/>
        </w:rPr>
        <w:t>a</w:t>
      </w:r>
      <w:r>
        <w:rPr>
          <w:rFonts w:ascii="Times New Roman" w:eastAsia="Times New Roman" w:hAnsi="Times New Roman" w:cs="Times New Roman"/>
          <w:b/>
          <w:bCs/>
          <w:color w:val="006FC0"/>
          <w:spacing w:val="1"/>
          <w:w w:val="95"/>
          <w:sz w:val="24"/>
          <w:szCs w:val="24"/>
        </w:rPr>
        <w:t>r</w:t>
      </w:r>
      <w:r>
        <w:rPr>
          <w:rFonts w:ascii="Times New Roman" w:eastAsia="Times New Roman" w:hAnsi="Times New Roman" w:cs="Times New Roman"/>
          <w:b/>
          <w:bCs/>
          <w:color w:val="006FC0"/>
          <w:spacing w:val="-1"/>
          <w:w w:val="95"/>
          <w:sz w:val="24"/>
          <w:szCs w:val="24"/>
        </w:rPr>
        <w:t>e</w:t>
      </w:r>
      <w:r>
        <w:rPr>
          <w:rFonts w:ascii="Times New Roman" w:eastAsia="Times New Roman" w:hAnsi="Times New Roman" w:cs="Times New Roman"/>
          <w:b/>
          <w:bCs/>
          <w:color w:val="006FC0"/>
          <w:w w:val="95"/>
          <w:sz w:val="24"/>
          <w:szCs w:val="24"/>
        </w:rPr>
        <w:t>nt</w:t>
      </w:r>
      <w:r>
        <w:rPr>
          <w:rFonts w:ascii="Times New Roman" w:eastAsia="Times New Roman" w:hAnsi="Times New Roman" w:cs="Times New Roman"/>
          <w:b/>
          <w:bCs/>
          <w:color w:val="006FC0"/>
          <w:spacing w:val="3"/>
          <w:w w:val="95"/>
          <w:sz w:val="24"/>
          <w:szCs w:val="24"/>
        </w:rPr>
        <w:t xml:space="preserve"> </w:t>
      </w:r>
      <w:r>
        <w:rPr>
          <w:rFonts w:ascii="Times New Roman" w:eastAsia="Times New Roman" w:hAnsi="Times New Roman" w:cs="Times New Roman"/>
          <w:b/>
          <w:bCs/>
          <w:color w:val="006FC0"/>
          <w:spacing w:val="-2"/>
          <w:w w:val="68"/>
          <w:sz w:val="24"/>
          <w:szCs w:val="24"/>
        </w:rPr>
        <w:t>I</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1"/>
          <w:w w:val="94"/>
          <w:sz w:val="24"/>
          <w:szCs w:val="24"/>
        </w:rPr>
        <w:t>f</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5"/>
          <w:sz w:val="24"/>
          <w:szCs w:val="24"/>
        </w:rPr>
        <w:t>t</w:t>
      </w:r>
      <w:r>
        <w:rPr>
          <w:rFonts w:ascii="Times New Roman" w:eastAsia="Times New Roman" w:hAnsi="Times New Roman" w:cs="Times New Roman"/>
          <w:b/>
          <w:bCs/>
          <w:color w:val="006FC0"/>
          <w:spacing w:val="-1"/>
          <w:w w:val="95"/>
          <w:sz w:val="24"/>
          <w:szCs w:val="24"/>
        </w:rPr>
        <w:t>i</w:t>
      </w:r>
      <w:r>
        <w:rPr>
          <w:rFonts w:ascii="Times New Roman" w:eastAsia="Times New Roman" w:hAnsi="Times New Roman" w:cs="Times New Roman"/>
          <w:b/>
          <w:bCs/>
          <w:color w:val="006FC0"/>
          <w:w w:val="101"/>
          <w:sz w:val="24"/>
          <w:szCs w:val="24"/>
        </w:rPr>
        <w:t>on</w:t>
      </w:r>
    </w:p>
    <w:p w14:paraId="7A9FE432" w14:textId="77777777" w:rsidR="004F14FA" w:rsidRDefault="004F14FA" w:rsidP="004F14FA">
      <w:pPr>
        <w:spacing w:before="72"/>
        <w:ind w:left="4305" w:right="1973"/>
        <w:rPr>
          <w:rFonts w:ascii="Times New Roman" w:eastAsia="Times New Roman" w:hAnsi="Times New Roman" w:cs="Times New Roman"/>
          <w:sz w:val="24"/>
          <w:szCs w:val="24"/>
        </w:rPr>
      </w:pPr>
      <w:r>
        <w:rPr>
          <w:rFonts w:ascii="Times New Roman" w:eastAsia="Times New Roman" w:hAnsi="Times New Roman" w:cs="Times New Roman"/>
          <w:b/>
          <w:bCs/>
          <w:color w:val="006FC0"/>
          <w:spacing w:val="-1"/>
          <w:w w:val="77"/>
          <w:sz w:val="24"/>
          <w:szCs w:val="24"/>
        </w:rPr>
        <w:t>R</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105"/>
          <w:sz w:val="24"/>
          <w:szCs w:val="24"/>
        </w:rPr>
        <w:t>so</w:t>
      </w:r>
      <w:r>
        <w:rPr>
          <w:rFonts w:ascii="Times New Roman" w:eastAsia="Times New Roman" w:hAnsi="Times New Roman" w:cs="Times New Roman"/>
          <w:b/>
          <w:bCs/>
          <w:color w:val="006FC0"/>
          <w:w w:val="96"/>
          <w:sz w:val="24"/>
          <w:szCs w:val="24"/>
        </w:rPr>
        <w:t>u</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ce</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4"/>
          <w:sz w:val="24"/>
          <w:szCs w:val="24"/>
        </w:rPr>
        <w:t>Cen</w:t>
      </w:r>
      <w:r>
        <w:rPr>
          <w:rFonts w:ascii="Times New Roman" w:eastAsia="Times New Roman" w:hAnsi="Times New Roman" w:cs="Times New Roman"/>
          <w:b/>
          <w:bCs/>
          <w:color w:val="006FC0"/>
          <w:spacing w:val="1"/>
          <w:w w:val="94"/>
          <w:sz w:val="24"/>
          <w:szCs w:val="24"/>
        </w:rPr>
        <w:t>t</w:t>
      </w:r>
      <w:r>
        <w:rPr>
          <w:rFonts w:ascii="Times New Roman" w:eastAsia="Times New Roman" w:hAnsi="Times New Roman" w:cs="Times New Roman"/>
          <w:b/>
          <w:bCs/>
          <w:color w:val="006FC0"/>
          <w:spacing w:val="-1"/>
          <w:w w:val="94"/>
          <w:sz w:val="24"/>
          <w:szCs w:val="24"/>
        </w:rPr>
        <w:t>e</w:t>
      </w:r>
      <w:r>
        <w:rPr>
          <w:rFonts w:ascii="Times New Roman" w:eastAsia="Times New Roman" w:hAnsi="Times New Roman" w:cs="Times New Roman"/>
          <w:b/>
          <w:bCs/>
          <w:color w:val="006FC0"/>
          <w:w w:val="94"/>
          <w:sz w:val="24"/>
          <w:szCs w:val="24"/>
        </w:rPr>
        <w:t>r</w:t>
      </w:r>
      <w:r>
        <w:rPr>
          <w:rFonts w:ascii="Times New Roman" w:eastAsia="Times New Roman" w:hAnsi="Times New Roman" w:cs="Times New Roman"/>
          <w:b/>
          <w:bCs/>
          <w:color w:val="006FC0"/>
          <w:spacing w:val="-2"/>
          <w:w w:val="94"/>
          <w:sz w:val="24"/>
          <w:szCs w:val="24"/>
        </w:rPr>
        <w:t xml:space="preserve"> </w:t>
      </w:r>
      <w:r>
        <w:rPr>
          <w:rFonts w:ascii="Times New Roman" w:eastAsia="Times New Roman" w:hAnsi="Times New Roman" w:cs="Times New Roman"/>
          <w:b/>
          <w:bCs/>
          <w:color w:val="006FC0"/>
          <w:w w:val="78"/>
          <w:sz w:val="24"/>
          <w:szCs w:val="24"/>
        </w:rPr>
        <w:t>(KPIRC)</w:t>
      </w:r>
    </w:p>
    <w:p w14:paraId="63024900" w14:textId="77777777" w:rsidR="004F14FA" w:rsidRDefault="004F14FA" w:rsidP="004F14FA">
      <w:pPr>
        <w:spacing w:before="9" w:line="338" w:lineRule="exact"/>
        <w:ind w:left="4824" w:right="2489"/>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6</w:t>
      </w:r>
      <w:r>
        <w:rPr>
          <w:rFonts w:ascii="Times New Roman" w:eastAsia="Times New Roman" w:hAnsi="Times New Roman" w:cs="Times New Roman"/>
          <w:w w:val="92"/>
        </w:rPr>
        <w:t>-</w:t>
      </w:r>
      <w:r>
        <w:rPr>
          <w:rFonts w:ascii="Times New Roman" w:eastAsia="Times New Roman" w:hAnsi="Times New Roman" w:cs="Times New Roman"/>
          <w:spacing w:val="1"/>
          <w:w w:val="101"/>
        </w:rPr>
        <w:t>7</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1</w:t>
      </w:r>
      <w:r>
        <w:rPr>
          <w:rFonts w:ascii="Times New Roman" w:eastAsia="Times New Roman" w:hAnsi="Times New Roman" w:cs="Times New Roman"/>
          <w:w w:val="92"/>
        </w:rPr>
        <w:t>-</w:t>
      </w:r>
      <w:r>
        <w:rPr>
          <w:rFonts w:ascii="Times New Roman" w:eastAsia="Times New Roman" w:hAnsi="Times New Roman" w:cs="Times New Roman"/>
          <w:spacing w:val="1"/>
          <w:w w:val="101"/>
        </w:rPr>
        <w:t>67</w:t>
      </w:r>
      <w:r>
        <w:rPr>
          <w:rFonts w:ascii="Times New Roman" w:eastAsia="Times New Roman" w:hAnsi="Times New Roman" w:cs="Times New Roman"/>
          <w:spacing w:val="-2"/>
          <w:w w:val="101"/>
        </w:rPr>
        <w:t>1</w:t>
      </w:r>
      <w:r>
        <w:rPr>
          <w:rFonts w:ascii="Times New Roman" w:eastAsia="Times New Roman" w:hAnsi="Times New Roman" w:cs="Times New Roman"/>
          <w:w w:val="101"/>
        </w:rPr>
        <w:t xml:space="preserve">1 </w:t>
      </w:r>
      <w:hyperlink r:id="rId39">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95"/>
          </w:rPr>
          <w:t>kp</w:t>
        </w:r>
        <w:r>
          <w:rPr>
            <w:rFonts w:ascii="Times New Roman" w:eastAsia="Times New Roman" w:hAnsi="Times New Roman" w:cs="Times New Roman"/>
            <w:color w:val="006FC0"/>
            <w:spacing w:val="-1"/>
            <w:w w:val="95"/>
          </w:rPr>
          <w:t>i</w:t>
        </w:r>
        <w:r>
          <w:rPr>
            <w:rFonts w:ascii="Times New Roman" w:eastAsia="Times New Roman" w:hAnsi="Times New Roman" w:cs="Times New Roman"/>
            <w:color w:val="006FC0"/>
            <w:w w:val="102"/>
          </w:rPr>
          <w:t>rc.o</w:t>
        </w:r>
        <w:r>
          <w:rPr>
            <w:rFonts w:ascii="Times New Roman" w:eastAsia="Times New Roman" w:hAnsi="Times New Roman" w:cs="Times New Roman"/>
            <w:color w:val="006FC0"/>
            <w:w w:val="98"/>
          </w:rPr>
          <w:t>rg</w:t>
        </w:r>
      </w:hyperlink>
    </w:p>
    <w:p w14:paraId="69B76222" w14:textId="77777777" w:rsidR="004F14FA" w:rsidRDefault="004F14FA" w:rsidP="004F14FA">
      <w:pPr>
        <w:spacing w:line="120" w:lineRule="exact"/>
        <w:rPr>
          <w:sz w:val="12"/>
          <w:szCs w:val="12"/>
        </w:rPr>
      </w:pPr>
    </w:p>
    <w:p w14:paraId="3B3CAA16" w14:textId="77777777" w:rsidR="004F14FA" w:rsidRDefault="004F14FA" w:rsidP="004F14FA">
      <w:pPr>
        <w:spacing w:line="200" w:lineRule="exact"/>
        <w:rPr>
          <w:sz w:val="20"/>
          <w:szCs w:val="20"/>
        </w:rPr>
      </w:pPr>
    </w:p>
    <w:p w14:paraId="2155F1E0" w14:textId="77777777" w:rsidR="004F14FA" w:rsidRDefault="004F14FA" w:rsidP="004F14FA">
      <w:pPr>
        <w:spacing w:line="200" w:lineRule="exact"/>
        <w:rPr>
          <w:sz w:val="20"/>
          <w:szCs w:val="20"/>
        </w:rPr>
      </w:pPr>
    </w:p>
    <w:p w14:paraId="792CD6B8" w14:textId="77777777" w:rsidR="004F14FA" w:rsidRDefault="004F14FA" w:rsidP="004F14FA">
      <w:pPr>
        <w:spacing w:line="200" w:lineRule="exact"/>
        <w:jc w:val="both"/>
        <w:rPr>
          <w:sz w:val="20"/>
          <w:szCs w:val="20"/>
        </w:rPr>
      </w:pPr>
    </w:p>
    <w:p w14:paraId="48364176" w14:textId="77777777" w:rsidR="004F14FA" w:rsidRDefault="004F14FA" w:rsidP="004F14FA">
      <w:pPr>
        <w:spacing w:line="200" w:lineRule="exact"/>
        <w:rPr>
          <w:sz w:val="20"/>
          <w:szCs w:val="20"/>
        </w:rPr>
      </w:pPr>
    </w:p>
    <w:p w14:paraId="647A2601" w14:textId="77777777" w:rsidR="004F14FA" w:rsidRDefault="004F14FA" w:rsidP="004F14FA">
      <w:pPr>
        <w:spacing w:before="16" w:line="302" w:lineRule="auto"/>
        <w:ind w:left="1937" w:right="4272"/>
        <w:rPr>
          <w:rFonts w:ascii="Times New Roman" w:eastAsia="Times New Roman" w:hAnsi="Times New Roman" w:cs="Times New Roman"/>
          <w:sz w:val="24"/>
          <w:szCs w:val="24"/>
        </w:rPr>
      </w:pPr>
      <w:r>
        <w:rPr>
          <w:noProof/>
        </w:rPr>
        <w:drawing>
          <wp:anchor distT="0" distB="0" distL="114300" distR="114300" simplePos="0" relativeHeight="251713536" behindDoc="1" locked="0" layoutInCell="1" allowOverlap="1" wp14:anchorId="7716D02D" wp14:editId="413D4110">
            <wp:simplePos x="0" y="0"/>
            <wp:positionH relativeFrom="page">
              <wp:posOffset>4466590</wp:posOffset>
            </wp:positionH>
            <wp:positionV relativeFrom="paragraph">
              <wp:posOffset>-222885</wp:posOffset>
            </wp:positionV>
            <wp:extent cx="1276985" cy="977900"/>
            <wp:effectExtent l="0" t="0" r="0" b="127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985" cy="977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tm</w:t>
      </w:r>
      <w:r>
        <w:rPr>
          <w:rFonts w:ascii="Times New Roman" w:eastAsia="Times New Roman" w:hAnsi="Times New Roman" w:cs="Times New Roman"/>
          <w:b/>
          <w:bCs/>
          <w:color w:val="006FC0"/>
          <w:spacing w:val="-1"/>
          <w:w w:val="103"/>
          <w:sz w:val="24"/>
          <w:szCs w:val="24"/>
        </w:rPr>
        <w:t>e</w:t>
      </w:r>
      <w:r>
        <w:rPr>
          <w:rFonts w:ascii="Times New Roman" w:eastAsia="Times New Roman" w:hAnsi="Times New Roman" w:cs="Times New Roman"/>
          <w:b/>
          <w:bCs/>
          <w:color w:val="006FC0"/>
          <w:spacing w:val="-2"/>
          <w:w w:val="96"/>
          <w:sz w:val="24"/>
          <w:szCs w:val="24"/>
        </w:rPr>
        <w:t>n</w:t>
      </w:r>
      <w:r>
        <w:rPr>
          <w:rFonts w:ascii="Times New Roman" w:eastAsia="Times New Roman" w:hAnsi="Times New Roman" w:cs="Times New Roman"/>
          <w:b/>
          <w:bCs/>
          <w:color w:val="006FC0"/>
          <w:w w:val="104"/>
          <w:sz w:val="24"/>
          <w:szCs w:val="24"/>
        </w:rPr>
        <w:t xml:space="preserve">t </w:t>
      </w:r>
      <w:r>
        <w:rPr>
          <w:rFonts w:ascii="Times New Roman" w:eastAsia="Times New Roman" w:hAnsi="Times New Roman" w:cs="Times New Roman"/>
          <w:b/>
          <w:bCs/>
          <w:color w:val="006FC0"/>
          <w:sz w:val="24"/>
          <w:szCs w:val="24"/>
        </w:rPr>
        <w:t xml:space="preserve">of </w:t>
      </w:r>
      <w:r>
        <w:rPr>
          <w:rFonts w:ascii="Times New Roman" w:eastAsia="Times New Roman" w:hAnsi="Times New Roman" w:cs="Times New Roman"/>
          <w:b/>
          <w:bCs/>
          <w:color w:val="006FC0"/>
          <w:spacing w:val="-2"/>
          <w:w w:val="73"/>
          <w:sz w:val="24"/>
          <w:szCs w:val="24"/>
        </w:rPr>
        <w:t>E</w:t>
      </w:r>
      <w:r>
        <w:rPr>
          <w:rFonts w:ascii="Times New Roman" w:eastAsia="Times New Roman" w:hAnsi="Times New Roman" w:cs="Times New Roman"/>
          <w:b/>
          <w:bCs/>
          <w:color w:val="006FC0"/>
          <w:w w:val="96"/>
          <w:sz w:val="24"/>
          <w:szCs w:val="24"/>
        </w:rPr>
        <w:t>ducati</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81"/>
          <w:sz w:val="24"/>
          <w:szCs w:val="24"/>
        </w:rPr>
        <w:t>(KSDE)</w:t>
      </w:r>
    </w:p>
    <w:p w14:paraId="3D10E1E9" w14:textId="77777777" w:rsidR="006B31CC" w:rsidRPr="003A59AA" w:rsidRDefault="004F14FA" w:rsidP="003A59AA">
      <w:pPr>
        <w:spacing w:before="4" w:line="322" w:lineRule="auto"/>
        <w:ind w:left="2371" w:right="4698" w:hanging="5"/>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0</w:t>
      </w:r>
      <w:r>
        <w:rPr>
          <w:rFonts w:ascii="Times New Roman" w:eastAsia="Times New Roman" w:hAnsi="Times New Roman" w:cs="Times New Roman"/>
          <w:spacing w:val="-1"/>
          <w:w w:val="101"/>
        </w:rPr>
        <w:t>3</w:t>
      </w:r>
      <w:r>
        <w:rPr>
          <w:rFonts w:ascii="Times New Roman" w:eastAsia="Times New Roman" w:hAnsi="Times New Roman" w:cs="Times New Roman"/>
          <w:w w:val="92"/>
        </w:rPr>
        <w:t>-</w:t>
      </w:r>
      <w:r>
        <w:rPr>
          <w:rFonts w:ascii="Times New Roman" w:eastAsia="Times New Roman" w:hAnsi="Times New Roman" w:cs="Times New Roman"/>
          <w:spacing w:val="1"/>
          <w:w w:val="101"/>
        </w:rPr>
        <w:t>94</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2 </w:t>
      </w:r>
      <w:hyperlink r:id="rId41">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2"/>
          </w:rPr>
          <w:t>ksde.</w:t>
        </w:r>
        <w:r>
          <w:rPr>
            <w:rFonts w:ascii="Times New Roman" w:eastAsia="Times New Roman" w:hAnsi="Times New Roman" w:cs="Times New Roman"/>
            <w:color w:val="006FC0"/>
            <w:spacing w:val="-2"/>
            <w:w w:val="102"/>
          </w:rPr>
          <w:t>o</w:t>
        </w:r>
        <w:r>
          <w:rPr>
            <w:rFonts w:ascii="Times New Roman" w:eastAsia="Times New Roman" w:hAnsi="Times New Roman" w:cs="Times New Roman"/>
            <w:color w:val="006FC0"/>
            <w:w w:val="98"/>
          </w:rPr>
          <w:t xml:space="preserve">rg </w:t>
        </w:r>
      </w:hyperlink>
      <w:hyperlink r:id="rId42">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4"/>
          </w:rPr>
          <w:t>ksdetasn</w:t>
        </w:r>
        <w:r>
          <w:rPr>
            <w:rFonts w:ascii="Times New Roman" w:eastAsia="Times New Roman" w:hAnsi="Times New Roman" w:cs="Times New Roman"/>
            <w:color w:val="006FC0"/>
            <w:spacing w:val="-3"/>
            <w:w w:val="104"/>
          </w:rPr>
          <w: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w w:val="98"/>
          </w:rPr>
          <w:t>rg</w:t>
        </w:r>
      </w:hyperlink>
      <w:r w:rsidR="00056A7D">
        <w:rPr>
          <w:sz w:val="36"/>
          <w:szCs w:val="36"/>
        </w:rPr>
        <w:br w:type="page"/>
      </w:r>
    </w:p>
    <w:p w14:paraId="4BB7708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u w:val="single"/>
        </w:rPr>
        <w:lastRenderedPageBreak/>
        <w:t>Local Dispute Resolution Process</w:t>
      </w:r>
    </w:p>
    <w:p w14:paraId="5765A0F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a parent believes that an emergency safety intervention has been used on the parent’s child in violation of state law or board policy, the parent may file a complaint as specified below.</w:t>
      </w:r>
    </w:p>
    <w:p w14:paraId="70DC47F1" w14:textId="77777777" w:rsidR="00E96617"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The board of education encourages parents to attempt to resolve issues relating to the use of ESI informally with the building principal and/or the superintendent before filing a formal complaint with the board.  Once an informal complaint is received, the administrator handling such complaint shall investigate such matter, as deemed appropriate by the administrator.  In the event that the complaint is resolved informally, the administrator must provide a written report of the informal resolution to the superintendent and the parents and retain a copy of the report at the school.  The superintendent will share the </w:t>
      </w:r>
    </w:p>
    <w:p w14:paraId="4DC0D53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informal resolution with the board of education and provide a copy to the state department of education.</w:t>
      </w:r>
    </w:p>
    <w:p w14:paraId="79BFC7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incident.</w:t>
      </w:r>
    </w:p>
    <w:p w14:paraId="4D5C93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 </w:t>
      </w:r>
    </w:p>
    <w:p w14:paraId="739A9E60" w14:textId="77777777" w:rsidR="00E96617" w:rsidRPr="002D7655" w:rsidRDefault="00E96617" w:rsidP="00E96617">
      <w:pPr>
        <w:tabs>
          <w:tab w:val="left" w:pos="126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the findings of fact and recommended corrective action, if any, to the board in executive session.</w:t>
      </w:r>
    </w:p>
    <w:p w14:paraId="0DBAC81B"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lastRenderedPageBreak/>
        <w:tab/>
        <w:t>Any such investigation must be completed within thirty (30) days of receipt of the formal written complaint by the board clerk and superintendent.  On or before the 30</w:t>
      </w:r>
      <w:r w:rsidRPr="002D7655">
        <w:rPr>
          <w:rFonts w:ascii="Times New Roman" w:eastAsia="Times New Roman" w:hAnsi="Times New Roman"/>
          <w:spacing w:val="28"/>
          <w:vertAlign w:val="superscript"/>
        </w:rPr>
        <w:t>th</w:t>
      </w:r>
      <w:r w:rsidRPr="002D7655">
        <w:rPr>
          <w:rFonts w:ascii="Times New Roman" w:eastAsia="Times New Roman" w:hAnsi="Times New Roman"/>
          <w:spacing w:val="28"/>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 and shall be mailed to the parents and the state department within 30 days of the board’s receipt of the formal complaint.  </w:t>
      </w:r>
    </w:p>
    <w:p w14:paraId="519B77C5" w14:textId="77777777" w:rsidR="00E96617"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desired, a parent may file a complaint under the state board of education administrative review process within thirty (30) days from the date a final decision is issued pursuant to the local dispute resolution process.</w:t>
      </w:r>
    </w:p>
    <w:p w14:paraId="1FC3600E" w14:textId="77777777" w:rsidR="00726673" w:rsidRPr="00726673" w:rsidRDefault="00726673" w:rsidP="00726673">
      <w:pPr>
        <w:shd w:val="clear" w:color="auto" w:fill="FFFFFF"/>
        <w:spacing w:line="384" w:lineRule="atLeast"/>
        <w:ind w:firstLine="90"/>
        <w:jc w:val="left"/>
        <w:rPr>
          <w:rFonts w:ascii="Helvetica" w:hAnsi="Helvetica" w:cs="Times New Roman"/>
          <w:color w:val="222222"/>
          <w:sz w:val="19"/>
          <w:szCs w:val="19"/>
        </w:rPr>
      </w:pPr>
      <w:r w:rsidRPr="00726673">
        <w:rPr>
          <w:rFonts w:ascii="Times New Roman" w:hAnsi="Times New Roman" w:cs="Times New Roman"/>
          <w:color w:val="222222"/>
          <w:spacing w:val="28"/>
          <w:sz w:val="19"/>
          <w:szCs w:val="19"/>
        </w:rPr>
        <w:t>Approved: July 11, 2016</w:t>
      </w:r>
    </w:p>
    <w:p w14:paraId="2548B4CE" w14:textId="77777777" w:rsidR="00726673" w:rsidRPr="00726673" w:rsidRDefault="00726673" w:rsidP="00726673">
      <w:pPr>
        <w:shd w:val="clear" w:color="auto" w:fill="FFFFFF"/>
        <w:spacing w:line="384" w:lineRule="atLeast"/>
        <w:ind w:firstLine="90"/>
        <w:jc w:val="left"/>
        <w:rPr>
          <w:rFonts w:ascii="Helvetica" w:hAnsi="Helvetica" w:cs="Times New Roman"/>
          <w:color w:val="222222"/>
          <w:sz w:val="19"/>
          <w:szCs w:val="19"/>
        </w:rPr>
      </w:pPr>
      <w:r w:rsidRPr="00726673">
        <w:rPr>
          <w:rFonts w:ascii="Times New Roman" w:hAnsi="Times New Roman" w:cs="Times New Roman"/>
          <w:color w:val="222222"/>
          <w:spacing w:val="28"/>
          <w:sz w:val="19"/>
          <w:szCs w:val="19"/>
        </w:rPr>
        <w:t>KASB Recommendation – 6/19; 12/13; 6/15; 6/16/</w:t>
      </w:r>
    </w:p>
    <w:p w14:paraId="39FBC673" w14:textId="77777777" w:rsidR="00726673" w:rsidRPr="002D7655" w:rsidRDefault="00726673" w:rsidP="00E96617">
      <w:pPr>
        <w:tabs>
          <w:tab w:val="left" w:pos="720"/>
          <w:tab w:val="right" w:pos="9245"/>
        </w:tabs>
        <w:spacing w:line="480" w:lineRule="auto"/>
        <w:jc w:val="both"/>
        <w:rPr>
          <w:rFonts w:ascii="Times New Roman" w:eastAsia="Times New Roman" w:hAnsi="Times New Roman"/>
          <w:spacing w:val="28"/>
        </w:rPr>
      </w:pPr>
    </w:p>
    <w:p w14:paraId="544E90B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p>
    <w:p w14:paraId="65138A22" w14:textId="77777777" w:rsidR="006B31CC" w:rsidRPr="006B31CC" w:rsidRDefault="006B31CC" w:rsidP="00056A7D">
      <w:pPr>
        <w:rPr>
          <w:i/>
          <w:sz w:val="44"/>
          <w:szCs w:val="36"/>
        </w:rPr>
      </w:pPr>
    </w:p>
    <w:p w14:paraId="39A734A3" w14:textId="77777777" w:rsidR="00056A7D" w:rsidRDefault="00056A7D" w:rsidP="0013472A">
      <w:pPr>
        <w:rPr>
          <w:b/>
          <w:sz w:val="36"/>
          <w:szCs w:val="36"/>
          <w:u w:val="single"/>
        </w:rPr>
      </w:pPr>
      <w:r>
        <w:rPr>
          <w:sz w:val="36"/>
          <w:szCs w:val="36"/>
        </w:rPr>
        <w:br w:type="page"/>
      </w:r>
      <w:r w:rsidR="00112323" w:rsidRPr="0013472A">
        <w:rPr>
          <w:b/>
          <w:sz w:val="36"/>
          <w:szCs w:val="36"/>
          <w:u w:val="single"/>
        </w:rPr>
        <w:lastRenderedPageBreak/>
        <w:t>Local D</w:t>
      </w:r>
      <w:r w:rsidR="00C536FB" w:rsidRPr="0013472A">
        <w:rPr>
          <w:b/>
          <w:sz w:val="36"/>
          <w:szCs w:val="36"/>
          <w:u w:val="single"/>
        </w:rPr>
        <w:t>ispute Resolution Guide for Parents</w:t>
      </w:r>
    </w:p>
    <w:p w14:paraId="5E9B1579" w14:textId="77777777" w:rsidR="0013472A" w:rsidRPr="00C40E91" w:rsidRDefault="0013472A" w:rsidP="0013472A">
      <w:pPr>
        <w:rPr>
          <w:sz w:val="36"/>
          <w:szCs w:val="36"/>
        </w:rPr>
      </w:pPr>
    </w:p>
    <w:p w14:paraId="7E93AF00" w14:textId="77777777" w:rsidR="00C536FB" w:rsidRDefault="0029082C" w:rsidP="00202388">
      <w:pPr>
        <w:ind w:right="-720"/>
        <w:rPr>
          <w:sz w:val="36"/>
          <w:szCs w:val="36"/>
        </w:rPr>
      </w:pPr>
      <w:r>
        <w:rPr>
          <w:noProof/>
          <w:sz w:val="36"/>
          <w:szCs w:val="36"/>
        </w:rPr>
        <w:drawing>
          <wp:inline distT="0" distB="0" distL="0" distR="0" wp14:anchorId="65F5E03F" wp14:editId="24A8BE22">
            <wp:extent cx="6200775" cy="7419975"/>
            <wp:effectExtent l="50800" t="0" r="222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2AD905C" w14:textId="77777777"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14:paraId="5787C88D" w14:textId="77777777" w:rsidR="00CB79EF" w:rsidRPr="00A735C3" w:rsidRDefault="00CB79EF" w:rsidP="00CB79EF">
      <w:pPr>
        <w:jc w:val="both"/>
        <w:rPr>
          <w:sz w:val="24"/>
          <w:szCs w:val="24"/>
        </w:rPr>
      </w:pPr>
    </w:p>
    <w:p w14:paraId="0F25ACBC" w14:textId="77777777"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14:paraId="336054CE" w14:textId="77777777" w:rsidR="00CB79EF" w:rsidRPr="00F1712C" w:rsidRDefault="00CB79EF" w:rsidP="00CB79EF">
      <w:pPr>
        <w:contextualSpacing/>
        <w:jc w:val="left"/>
        <w:rPr>
          <w:rFonts w:eastAsia="Times New Roman" w:cs="Times New Roman"/>
          <w:sz w:val="24"/>
          <w:szCs w:val="24"/>
        </w:rPr>
      </w:pPr>
    </w:p>
    <w:p w14:paraId="11A238A2"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14:paraId="1763518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583A939C"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5A3DA807"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64050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3A211038"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2177FCCD"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132A10C1"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FD16C2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302E8B7A" w14:textId="77777777"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04A99E77" w14:textId="77777777" w:rsidR="00CB79EF" w:rsidRPr="00F1712C" w:rsidRDefault="00CB79EF" w:rsidP="00CB79EF">
      <w:pPr>
        <w:jc w:val="left"/>
        <w:rPr>
          <w:rFonts w:eastAsia="Times New Roman" w:cs="Times New Roman"/>
          <w:sz w:val="24"/>
          <w:szCs w:val="24"/>
        </w:rPr>
      </w:pPr>
    </w:p>
    <w:p w14:paraId="7A30F838" w14:textId="77777777"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48" w:history="1">
        <w:r w:rsidR="00445F82" w:rsidRPr="006516DC">
          <w:rPr>
            <w:rStyle w:val="Hyperlink"/>
            <w:rFonts w:cs="Helvetica"/>
            <w:sz w:val="24"/>
          </w:rPr>
          <w:t>www.ksde.org/Default.aspx?tabid=524</w:t>
        </w:r>
      </w:hyperlink>
      <w:r w:rsidR="00445F82">
        <w:rPr>
          <w:rFonts w:cs="Helvetica"/>
          <w:color w:val="333333"/>
          <w:sz w:val="24"/>
        </w:rPr>
        <w:t xml:space="preserve">. </w:t>
      </w:r>
    </w:p>
    <w:p w14:paraId="43AF7700" w14:textId="77777777" w:rsidR="00CB79EF" w:rsidRPr="00F1712C" w:rsidRDefault="00CB79EF" w:rsidP="00CB79EF">
      <w:pPr>
        <w:jc w:val="left"/>
        <w:rPr>
          <w:rFonts w:eastAsia="Times New Roman" w:cs="Times New Roman"/>
          <w:sz w:val="24"/>
          <w:szCs w:val="24"/>
        </w:rPr>
      </w:pPr>
    </w:p>
    <w:p w14:paraId="3D75222D"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14:paraId="51ACF6C2" w14:textId="77777777" w:rsidR="00CB79EF" w:rsidRPr="00F1712C" w:rsidRDefault="00CB79EF" w:rsidP="00CB79EF">
      <w:pPr>
        <w:jc w:val="left"/>
        <w:rPr>
          <w:rFonts w:eastAsia="Times New Roman" w:cs="Times New Roman"/>
          <w:sz w:val="24"/>
          <w:szCs w:val="24"/>
        </w:rPr>
      </w:pPr>
    </w:p>
    <w:p w14:paraId="73834538"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0E035FE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3282930F"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lastRenderedPageBreak/>
        <w:t>Contact with the local board or other district staff to allow the local board to respond to the request with information supporting its final decision; and</w:t>
      </w:r>
    </w:p>
    <w:p w14:paraId="5650692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14:paraId="65DE3084" w14:textId="77777777" w:rsidR="00CB79EF" w:rsidRPr="00F1712C" w:rsidRDefault="00CB79EF" w:rsidP="00CB79EF">
      <w:pPr>
        <w:jc w:val="left"/>
        <w:rPr>
          <w:rFonts w:eastAsia="Times New Roman" w:cs="Times New Roman"/>
          <w:sz w:val="24"/>
          <w:szCs w:val="24"/>
        </w:rPr>
      </w:pPr>
    </w:p>
    <w:p w14:paraId="17F818C3"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23DABE6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19C6DC18"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7CF64F6B" w14:textId="77777777" w:rsidR="00CB79EF" w:rsidRPr="00F1712C" w:rsidRDefault="00CB79EF" w:rsidP="00CB79EF">
      <w:pPr>
        <w:jc w:val="left"/>
        <w:rPr>
          <w:rFonts w:eastAsia="Times New Roman" w:cs="Times New Roman"/>
          <w:sz w:val="24"/>
          <w:szCs w:val="24"/>
        </w:rPr>
      </w:pPr>
    </w:p>
    <w:p w14:paraId="1051BFC0"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B35D03D" w14:textId="77777777" w:rsidR="00CB79EF" w:rsidRPr="00F1712C" w:rsidRDefault="00CB79EF" w:rsidP="00CB79EF">
      <w:pPr>
        <w:jc w:val="left"/>
        <w:rPr>
          <w:rFonts w:eastAsia="Times New Roman" w:cs="Times New Roman"/>
          <w:sz w:val="24"/>
          <w:szCs w:val="24"/>
        </w:rPr>
      </w:pPr>
    </w:p>
    <w:p w14:paraId="4A82836F"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0BF919E9" w14:textId="77777777" w:rsidR="00CB79EF" w:rsidRPr="00F1712C" w:rsidRDefault="00CB79EF" w:rsidP="00CB79EF">
      <w:pPr>
        <w:jc w:val="left"/>
        <w:rPr>
          <w:rFonts w:eastAsia="Times New Roman" w:cs="Times New Roman"/>
          <w:sz w:val="24"/>
          <w:szCs w:val="24"/>
        </w:rPr>
      </w:pPr>
    </w:p>
    <w:p w14:paraId="6E63B84A"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2A1D504"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15759DBF" w14:textId="77777777"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5C317111" w14:textId="77777777" w:rsidR="00CB79EF" w:rsidRDefault="00CB79EF" w:rsidP="00CB79EF">
      <w:pPr>
        <w:jc w:val="left"/>
        <w:rPr>
          <w:rFonts w:eastAsia="Times New Roman" w:cs="Times New Roman"/>
          <w:sz w:val="24"/>
          <w:szCs w:val="24"/>
        </w:rPr>
      </w:pPr>
    </w:p>
    <w:p w14:paraId="6FCB915C" w14:textId="77777777" w:rsidR="00CB79EF" w:rsidRDefault="00CB79EF" w:rsidP="00CB79EF">
      <w:pPr>
        <w:jc w:val="left"/>
        <w:rPr>
          <w:rFonts w:eastAsia="Times New Roman" w:cs="Times New Roman"/>
          <w:sz w:val="24"/>
          <w:szCs w:val="24"/>
        </w:rPr>
      </w:pPr>
    </w:p>
    <w:p w14:paraId="6F945DBF" w14:textId="77777777" w:rsidR="00CB79EF" w:rsidRDefault="00CB79EF" w:rsidP="00CB79EF">
      <w:pPr>
        <w:jc w:val="left"/>
        <w:rPr>
          <w:rFonts w:eastAsia="Times New Roman" w:cs="Times New Roman"/>
          <w:sz w:val="24"/>
          <w:szCs w:val="24"/>
        </w:rPr>
      </w:pPr>
    </w:p>
    <w:p w14:paraId="29DD54CF" w14:textId="77777777" w:rsidR="00CB79EF" w:rsidRDefault="00CB79EF" w:rsidP="00CB79EF">
      <w:pPr>
        <w:jc w:val="left"/>
        <w:rPr>
          <w:rFonts w:eastAsia="Times New Roman" w:cs="Times New Roman"/>
          <w:sz w:val="24"/>
          <w:szCs w:val="24"/>
        </w:rPr>
      </w:pPr>
    </w:p>
    <w:p w14:paraId="2B0B5CBF" w14:textId="77777777" w:rsidR="00CB79EF" w:rsidRDefault="00CB79EF" w:rsidP="00CB79EF">
      <w:pPr>
        <w:jc w:val="left"/>
        <w:rPr>
          <w:rFonts w:eastAsia="Times New Roman" w:cs="Times New Roman"/>
          <w:sz w:val="24"/>
          <w:szCs w:val="24"/>
        </w:rPr>
      </w:pPr>
    </w:p>
    <w:p w14:paraId="6DF1D32A" w14:textId="77777777" w:rsidR="00CB79EF" w:rsidRDefault="00CB79EF" w:rsidP="00CB79EF">
      <w:pPr>
        <w:jc w:val="left"/>
        <w:rPr>
          <w:rFonts w:eastAsia="Times New Roman" w:cs="Times New Roman"/>
          <w:sz w:val="24"/>
          <w:szCs w:val="24"/>
        </w:rPr>
      </w:pPr>
    </w:p>
    <w:p w14:paraId="713EF2E8" w14:textId="77777777" w:rsidR="00CB79EF" w:rsidRDefault="00CB79EF" w:rsidP="00CB79EF">
      <w:pPr>
        <w:jc w:val="left"/>
        <w:rPr>
          <w:rFonts w:eastAsia="Times New Roman" w:cs="Times New Roman"/>
          <w:sz w:val="24"/>
          <w:szCs w:val="24"/>
        </w:rPr>
      </w:pPr>
    </w:p>
    <w:p w14:paraId="16F9A9D7" w14:textId="77777777" w:rsidR="00CB79EF" w:rsidRDefault="00CB79EF" w:rsidP="00CB79EF">
      <w:pPr>
        <w:jc w:val="left"/>
        <w:rPr>
          <w:rFonts w:eastAsia="Times New Roman" w:cs="Times New Roman"/>
          <w:sz w:val="24"/>
          <w:szCs w:val="24"/>
        </w:rPr>
      </w:pPr>
    </w:p>
    <w:p w14:paraId="02F564D1" w14:textId="77777777" w:rsidR="00CB79EF" w:rsidRDefault="00CB79EF" w:rsidP="00CB79EF">
      <w:pPr>
        <w:jc w:val="left"/>
        <w:rPr>
          <w:rFonts w:eastAsia="Times New Roman" w:cs="Times New Roman"/>
          <w:sz w:val="24"/>
          <w:szCs w:val="24"/>
        </w:rPr>
      </w:pPr>
    </w:p>
    <w:p w14:paraId="1B2952E3" w14:textId="77777777" w:rsidR="00CB79EF" w:rsidRDefault="00CB79EF" w:rsidP="00CB79EF">
      <w:pPr>
        <w:jc w:val="left"/>
        <w:rPr>
          <w:rFonts w:eastAsia="Times New Roman" w:cs="Times New Roman"/>
          <w:sz w:val="24"/>
          <w:szCs w:val="24"/>
        </w:rPr>
      </w:pPr>
    </w:p>
    <w:p w14:paraId="1B5D8159" w14:textId="77777777" w:rsidR="00CB79EF" w:rsidRDefault="00CB79EF" w:rsidP="00CB79EF">
      <w:pPr>
        <w:jc w:val="left"/>
        <w:rPr>
          <w:rFonts w:eastAsia="Times New Roman" w:cs="Times New Roman"/>
          <w:sz w:val="24"/>
          <w:szCs w:val="24"/>
        </w:rPr>
      </w:pPr>
    </w:p>
    <w:p w14:paraId="6D37E442" w14:textId="77777777" w:rsidR="00CB79EF" w:rsidRDefault="00CB79EF" w:rsidP="00CB79EF">
      <w:pPr>
        <w:jc w:val="left"/>
        <w:rPr>
          <w:rFonts w:eastAsia="Times New Roman" w:cs="Times New Roman"/>
          <w:sz w:val="24"/>
          <w:szCs w:val="24"/>
        </w:rPr>
      </w:pPr>
    </w:p>
    <w:p w14:paraId="143CA945" w14:textId="77777777" w:rsidR="00CB79EF" w:rsidRDefault="00CB79EF" w:rsidP="00CB79EF">
      <w:pPr>
        <w:jc w:val="left"/>
        <w:rPr>
          <w:rFonts w:eastAsia="Times New Roman" w:cs="Times New Roman"/>
          <w:sz w:val="24"/>
          <w:szCs w:val="24"/>
        </w:rPr>
      </w:pPr>
    </w:p>
    <w:p w14:paraId="7636881E" w14:textId="77777777" w:rsidR="00CB79EF" w:rsidRPr="00CB79EF" w:rsidRDefault="00445F82" w:rsidP="00CB79EF">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7892F1BE" wp14:editId="38510C98">
                <wp:simplePos x="0" y="0"/>
                <wp:positionH relativeFrom="column">
                  <wp:posOffset>-800101</wp:posOffset>
                </wp:positionH>
                <wp:positionV relativeFrom="paragraph">
                  <wp:posOffset>368300</wp:posOffset>
                </wp:positionV>
                <wp:extent cx="2085975" cy="356806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8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49"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2F1BE" id="_x0000_t202" coordsize="21600,21600" o:spt="202" path="m0,0l0,21600,21600,21600,21600,0xe">
                <v:stroke joinstyle="miter"/>
                <v:path gradientshapeok="t" o:connecttype="rect"/>
              </v:shapetype>
              <v:shape id="Text Box 2" o:spid="_x0000_s1026" type="#_x0000_t202" style="position:absolute;left:0;text-align:left;margin-left:-63pt;margin-top:29pt;width:164.25pt;height:28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" fillcolor="white [3201]" strokecolor="#c0504d [3205]" strokeweight="2pt">
                <v:textbox style="mso-fit-shape-to-text:t">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50"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 xml:space="preserve">Administrative Review Guide for Parents </w:t>
      </w:r>
    </w:p>
    <w:p w14:paraId="2510CEC0" w14:textId="77777777"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185D05C1" wp14:editId="43B26B1F">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A9F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2EC44BF8" wp14:editId="3BA33C6A">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520C87"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005187C0" wp14:editId="52D1910A">
                <wp:simplePos x="0" y="0"/>
                <wp:positionH relativeFrom="column">
                  <wp:posOffset>-800100</wp:posOffset>
                </wp:positionH>
                <wp:positionV relativeFrom="paragraph">
                  <wp:posOffset>3797935</wp:posOffset>
                </wp:positionV>
                <wp:extent cx="1905000" cy="135699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187C0" id="_x0000_s1027" type="#_x0000_t202" style="position:absolute;left:0;text-align:left;margin-left:-63pt;margin-top:299.05pt;width:150pt;height:106.8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" fillcolor="white [3201]" strokecolor="#c0504d [3205]" strokeweight="2pt">
                <v:textbox style="mso-fit-shape-to-text:t">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4CB600A1" wp14:editId="7D42FA19">
                <wp:simplePos x="0" y="0"/>
                <wp:positionH relativeFrom="column">
                  <wp:posOffset>-725170</wp:posOffset>
                </wp:positionH>
                <wp:positionV relativeFrom="paragraph">
                  <wp:posOffset>5284470</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600A1" id="_x0000_s1028" type="#_x0000_t202" style="position:absolute;left:0;text-align:left;margin-left:-57.1pt;margin-top:416.1pt;width:150pt;height:242.7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" fillcolor="white [3201]" strokecolor="#c0504d [3205]" strokeweight="2pt">
                <v:textbox style="mso-fit-shape-to-text:t">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0D819A94" wp14:editId="4013DF3B">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19A94"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" fillcolor="white [3201]" strokecolor="#c0504d [3205]" strokeweight="2pt">
                <v:textbo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5567AE81" wp14:editId="059E5D10">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71593EE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2764EC41" wp14:editId="65C8515A">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9D8990"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50E5DE6F" wp14:editId="1D932204">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0D86C4D" w14:textId="77777777" w:rsidR="00CB79EF" w:rsidRDefault="00CB79EF" w:rsidP="00CB79EF">
      <w:pPr>
        <w:rPr>
          <w:b/>
          <w:sz w:val="56"/>
          <w:szCs w:val="56"/>
        </w:rPr>
      </w:pPr>
    </w:p>
    <w:p w14:paraId="59BF8390" w14:textId="77777777" w:rsidR="0071081B" w:rsidRDefault="0071081B" w:rsidP="008E75DB">
      <w:pPr>
        <w:rPr>
          <w:b/>
          <w:sz w:val="32"/>
          <w:szCs w:val="36"/>
          <w:u w:val="single"/>
        </w:rPr>
      </w:pPr>
    </w:p>
    <w:p w14:paraId="232710FE" w14:textId="77777777" w:rsidR="0071081B" w:rsidRDefault="0071081B" w:rsidP="008E75DB">
      <w:pPr>
        <w:rPr>
          <w:b/>
          <w:sz w:val="32"/>
          <w:szCs w:val="36"/>
          <w:u w:val="single"/>
        </w:rPr>
      </w:pPr>
    </w:p>
    <w:p w14:paraId="2CC3A668" w14:textId="77777777" w:rsidR="0035522D" w:rsidRPr="00445F82" w:rsidRDefault="0035522D" w:rsidP="008E75DB">
      <w:pPr>
        <w:rPr>
          <w:b/>
          <w:sz w:val="32"/>
          <w:szCs w:val="36"/>
          <w:u w:val="single"/>
        </w:rPr>
      </w:pPr>
      <w:r w:rsidRPr="00445F82">
        <w:rPr>
          <w:b/>
          <w:sz w:val="32"/>
          <w:szCs w:val="36"/>
          <w:u w:val="single"/>
        </w:rPr>
        <w:lastRenderedPageBreak/>
        <w:t>Contact Information</w:t>
      </w:r>
    </w:p>
    <w:p w14:paraId="68D3BE38" w14:textId="77777777" w:rsidR="00C86F7E" w:rsidRPr="00445F82" w:rsidRDefault="00C86F7E" w:rsidP="00C86F7E">
      <w:pPr>
        <w:rPr>
          <w:b/>
          <w:szCs w:val="28"/>
        </w:rPr>
      </w:pPr>
    </w:p>
    <w:p w14:paraId="1E354D67" w14:textId="77777777" w:rsidR="0035522D" w:rsidRPr="00445F82" w:rsidRDefault="0035522D" w:rsidP="001C1595">
      <w:pPr>
        <w:jc w:val="left"/>
        <w:rPr>
          <w:b/>
          <w:sz w:val="24"/>
          <w:szCs w:val="24"/>
          <w:u w:val="single"/>
        </w:rPr>
      </w:pPr>
      <w:r w:rsidRPr="00445F82">
        <w:rPr>
          <w:b/>
          <w:sz w:val="24"/>
          <w:szCs w:val="24"/>
          <w:u w:val="single"/>
        </w:rPr>
        <w:t>Local</w:t>
      </w:r>
    </w:p>
    <w:p w14:paraId="7DE720D6" w14:textId="77777777" w:rsidR="0035522D" w:rsidRPr="00445F82" w:rsidRDefault="0035522D" w:rsidP="001C1595">
      <w:pPr>
        <w:jc w:val="left"/>
        <w:rPr>
          <w:sz w:val="24"/>
          <w:szCs w:val="24"/>
        </w:rPr>
      </w:pPr>
    </w:p>
    <w:p w14:paraId="24749FEB" w14:textId="77777777" w:rsidR="00726673" w:rsidRPr="00445F82" w:rsidRDefault="00726673" w:rsidP="00726673">
      <w:pPr>
        <w:jc w:val="left"/>
        <w:rPr>
          <w:sz w:val="24"/>
          <w:szCs w:val="24"/>
        </w:rPr>
      </w:pPr>
      <w:r w:rsidRPr="00445F82">
        <w:rPr>
          <w:b/>
          <w:sz w:val="24"/>
          <w:szCs w:val="24"/>
        </w:rPr>
        <w:t>School Administrator Contact for Emergency Safety Intervention Questions or to Schedule a Meeting to Discuss the Use of Emergency Safety Intervention</w:t>
      </w:r>
    </w:p>
    <w:p w14:paraId="2927C381" w14:textId="636BBDCE" w:rsidR="00726673" w:rsidRPr="00445F82" w:rsidRDefault="00726673" w:rsidP="00726673">
      <w:pPr>
        <w:jc w:val="left"/>
        <w:rPr>
          <w:sz w:val="24"/>
          <w:szCs w:val="24"/>
        </w:rPr>
      </w:pPr>
      <w:r>
        <w:rPr>
          <w:sz w:val="24"/>
          <w:szCs w:val="24"/>
        </w:rPr>
        <w:t xml:space="preserve">Valerie Gehrer, Prairie Heights Elementary School Principal </w:t>
      </w:r>
      <w:r>
        <w:rPr>
          <w:sz w:val="24"/>
          <w:szCs w:val="24"/>
        </w:rPr>
        <w:t xml:space="preserve"> </w:t>
      </w:r>
    </w:p>
    <w:p w14:paraId="7583F5A1" w14:textId="0FD81529" w:rsidR="00726673" w:rsidRPr="00445F82" w:rsidRDefault="00726673" w:rsidP="00726673">
      <w:pPr>
        <w:jc w:val="left"/>
        <w:rPr>
          <w:sz w:val="24"/>
          <w:szCs w:val="24"/>
        </w:rPr>
      </w:pPr>
      <w:r>
        <w:rPr>
          <w:sz w:val="24"/>
          <w:szCs w:val="24"/>
        </w:rPr>
        <w:t>785-499-6313</w:t>
      </w:r>
    </w:p>
    <w:p w14:paraId="627307CD" w14:textId="19E83CEE" w:rsidR="00726673" w:rsidRPr="00445F82" w:rsidRDefault="00726673" w:rsidP="00726673">
      <w:pPr>
        <w:jc w:val="left"/>
        <w:rPr>
          <w:sz w:val="24"/>
          <w:szCs w:val="24"/>
        </w:rPr>
      </w:pPr>
      <w:r>
        <w:rPr>
          <w:sz w:val="24"/>
          <w:szCs w:val="24"/>
        </w:rPr>
        <w:t>vgehrer</w:t>
      </w:r>
      <w:r>
        <w:rPr>
          <w:sz w:val="24"/>
          <w:szCs w:val="24"/>
        </w:rPr>
        <w:t>@cgrove417.org</w:t>
      </w:r>
      <w:bookmarkStart w:id="0" w:name="_GoBack"/>
      <w:bookmarkEnd w:id="0"/>
    </w:p>
    <w:p w14:paraId="71FF31B0" w14:textId="77777777" w:rsidR="00726673" w:rsidRDefault="00726673" w:rsidP="001C1595">
      <w:pPr>
        <w:jc w:val="left"/>
        <w:rPr>
          <w:b/>
          <w:sz w:val="24"/>
          <w:szCs w:val="24"/>
        </w:rPr>
      </w:pPr>
    </w:p>
    <w:p w14:paraId="26E3A954" w14:textId="77777777" w:rsidR="00C86F7E" w:rsidRPr="00445F82" w:rsidRDefault="00C86F7E" w:rsidP="001C1595">
      <w:pPr>
        <w:jc w:val="left"/>
        <w:rPr>
          <w:b/>
          <w:sz w:val="24"/>
          <w:szCs w:val="24"/>
        </w:rPr>
      </w:pPr>
      <w:r w:rsidRPr="00445F82">
        <w:rPr>
          <w:b/>
          <w:sz w:val="24"/>
          <w:szCs w:val="24"/>
        </w:rPr>
        <w:t>Distri</w:t>
      </w:r>
      <w:r w:rsidR="00666389" w:rsidRPr="00445F82">
        <w:rPr>
          <w:b/>
          <w:sz w:val="24"/>
          <w:szCs w:val="24"/>
        </w:rPr>
        <w:t>ct Administrator Contact for Emergency Safety Intervention</w:t>
      </w:r>
      <w:r w:rsidRPr="00445F82">
        <w:rPr>
          <w:b/>
          <w:sz w:val="24"/>
          <w:szCs w:val="24"/>
        </w:rPr>
        <w:t xml:space="preserve"> Questions</w:t>
      </w:r>
    </w:p>
    <w:p w14:paraId="06E3D176" w14:textId="61470781" w:rsidR="008E75DB" w:rsidRPr="00445F82" w:rsidRDefault="00B129A0" w:rsidP="001C1595">
      <w:pPr>
        <w:jc w:val="left"/>
        <w:rPr>
          <w:sz w:val="24"/>
          <w:szCs w:val="24"/>
        </w:rPr>
      </w:pPr>
      <w:r>
        <w:rPr>
          <w:sz w:val="24"/>
          <w:szCs w:val="24"/>
        </w:rPr>
        <w:t xml:space="preserve">Doug Conwell, USD 417 Superintendent </w:t>
      </w:r>
    </w:p>
    <w:p w14:paraId="6CE75C74" w14:textId="4A4AD5A5" w:rsidR="00C86F7E" w:rsidRPr="00445F82" w:rsidRDefault="00B129A0" w:rsidP="001C1595">
      <w:pPr>
        <w:jc w:val="left"/>
        <w:rPr>
          <w:sz w:val="24"/>
          <w:szCs w:val="24"/>
        </w:rPr>
      </w:pPr>
      <w:r>
        <w:rPr>
          <w:sz w:val="24"/>
          <w:szCs w:val="24"/>
        </w:rPr>
        <w:t>620-767-5192</w:t>
      </w:r>
    </w:p>
    <w:p w14:paraId="02D2BE03" w14:textId="0940FE5E" w:rsidR="00C86F7E" w:rsidRPr="00445F82" w:rsidRDefault="00B129A0" w:rsidP="001C1595">
      <w:pPr>
        <w:jc w:val="left"/>
        <w:rPr>
          <w:sz w:val="24"/>
          <w:szCs w:val="24"/>
        </w:rPr>
      </w:pPr>
      <w:r>
        <w:rPr>
          <w:sz w:val="24"/>
          <w:szCs w:val="24"/>
        </w:rPr>
        <w:t>dconwell@cgrove417.org</w:t>
      </w:r>
    </w:p>
    <w:p w14:paraId="69D033E8" w14:textId="77777777" w:rsidR="00C86F7E" w:rsidRPr="00445F82" w:rsidRDefault="00C86F7E" w:rsidP="001C1595">
      <w:pPr>
        <w:jc w:val="left"/>
        <w:rPr>
          <w:sz w:val="24"/>
          <w:szCs w:val="24"/>
        </w:rPr>
      </w:pPr>
    </w:p>
    <w:p w14:paraId="5794521B" w14:textId="77777777" w:rsidR="00C86F7E" w:rsidRPr="00445F82" w:rsidRDefault="00C86F7E" w:rsidP="001C1595">
      <w:pPr>
        <w:jc w:val="left"/>
        <w:rPr>
          <w:sz w:val="24"/>
          <w:szCs w:val="24"/>
        </w:rPr>
      </w:pPr>
    </w:p>
    <w:p w14:paraId="632B91A6" w14:textId="77777777" w:rsidR="005A6555" w:rsidRPr="00445F82" w:rsidRDefault="005A6555" w:rsidP="001C1595">
      <w:pPr>
        <w:jc w:val="left"/>
        <w:rPr>
          <w:sz w:val="24"/>
          <w:szCs w:val="24"/>
        </w:rPr>
      </w:pPr>
    </w:p>
    <w:p w14:paraId="197F7AED" w14:textId="77777777" w:rsidR="0035522D" w:rsidRPr="00445F82" w:rsidRDefault="0035522D" w:rsidP="001C1595">
      <w:pPr>
        <w:jc w:val="left"/>
        <w:rPr>
          <w:b/>
          <w:sz w:val="24"/>
          <w:szCs w:val="24"/>
          <w:u w:val="single"/>
        </w:rPr>
      </w:pPr>
      <w:r w:rsidRPr="00445F82">
        <w:rPr>
          <w:b/>
          <w:sz w:val="24"/>
          <w:szCs w:val="24"/>
          <w:u w:val="single"/>
        </w:rPr>
        <w:t>State</w:t>
      </w:r>
    </w:p>
    <w:p w14:paraId="4A9BA5F9" w14:textId="77777777" w:rsidR="00674D97" w:rsidRPr="00445F82" w:rsidRDefault="00674D97" w:rsidP="001C1595">
      <w:pPr>
        <w:jc w:val="left"/>
        <w:rPr>
          <w:sz w:val="24"/>
          <w:szCs w:val="24"/>
        </w:rPr>
      </w:pPr>
    </w:p>
    <w:p w14:paraId="503B0D0F" w14:textId="77777777"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14:paraId="0470DCDB" w14:textId="77777777" w:rsidR="008E75DB" w:rsidRPr="00445F82" w:rsidRDefault="00692AE0" w:rsidP="001C1595">
      <w:pPr>
        <w:jc w:val="left"/>
        <w:rPr>
          <w:sz w:val="24"/>
          <w:szCs w:val="24"/>
        </w:rPr>
      </w:pPr>
      <w:hyperlink r:id="rId56" w:history="1">
        <w:r w:rsidR="00445F82" w:rsidRPr="00445F82">
          <w:rPr>
            <w:rStyle w:val="Hyperlink"/>
            <w:sz w:val="24"/>
            <w:szCs w:val="24"/>
          </w:rPr>
          <w:t>www.ksdetasn.org</w:t>
        </w:r>
      </w:hyperlink>
    </w:p>
    <w:p w14:paraId="78D58051" w14:textId="77777777" w:rsidR="00445F82" w:rsidRPr="00445F82" w:rsidRDefault="00692AE0" w:rsidP="001C1595">
      <w:pPr>
        <w:jc w:val="left"/>
        <w:rPr>
          <w:sz w:val="24"/>
          <w:szCs w:val="24"/>
        </w:rPr>
      </w:pPr>
      <w:hyperlink r:id="rId57" w:history="1">
        <w:r w:rsidR="00445F82" w:rsidRPr="00445F82">
          <w:rPr>
            <w:rStyle w:val="Hyperlink"/>
            <w:sz w:val="24"/>
            <w:szCs w:val="24"/>
          </w:rPr>
          <w:t>www.ksde.org/Default.aspx?tabid=524</w:t>
        </w:r>
      </w:hyperlink>
      <w:r w:rsidR="00445F82" w:rsidRPr="00445F82">
        <w:rPr>
          <w:sz w:val="24"/>
          <w:szCs w:val="24"/>
        </w:rPr>
        <w:t xml:space="preserve"> </w:t>
      </w:r>
    </w:p>
    <w:p w14:paraId="31A89D8F" w14:textId="77777777" w:rsidR="00497B7E" w:rsidRPr="00445F82" w:rsidRDefault="00497B7E" w:rsidP="001C1595">
      <w:pPr>
        <w:jc w:val="left"/>
        <w:rPr>
          <w:sz w:val="24"/>
          <w:szCs w:val="24"/>
        </w:rPr>
      </w:pPr>
    </w:p>
    <w:p w14:paraId="2CB153C9" w14:textId="77777777"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14:paraId="29E821E2" w14:textId="77777777" w:rsidR="00674D97" w:rsidRPr="00445F82" w:rsidRDefault="00674D97" w:rsidP="001C1595">
      <w:pPr>
        <w:jc w:val="left"/>
        <w:rPr>
          <w:sz w:val="24"/>
          <w:szCs w:val="24"/>
        </w:rPr>
      </w:pPr>
      <w:r w:rsidRPr="00445F82">
        <w:rPr>
          <w:sz w:val="24"/>
          <w:szCs w:val="24"/>
        </w:rPr>
        <w:t xml:space="preserve">Laura </w:t>
      </w:r>
      <w:proofErr w:type="spellStart"/>
      <w:r w:rsidRPr="00445F82">
        <w:rPr>
          <w:sz w:val="24"/>
          <w:szCs w:val="24"/>
        </w:rPr>
        <w:t>Jurgensen</w:t>
      </w:r>
      <w:proofErr w:type="spellEnd"/>
      <w:r w:rsidR="00C56539" w:rsidRPr="00445F82">
        <w:rPr>
          <w:sz w:val="24"/>
          <w:szCs w:val="24"/>
        </w:rPr>
        <w:t xml:space="preserve"> or Julie </w:t>
      </w:r>
      <w:proofErr w:type="spellStart"/>
      <w:r w:rsidR="00C56539" w:rsidRPr="00445F82">
        <w:rPr>
          <w:sz w:val="24"/>
          <w:szCs w:val="24"/>
        </w:rPr>
        <w:t>Ehler</w:t>
      </w:r>
      <w:proofErr w:type="spellEnd"/>
    </w:p>
    <w:p w14:paraId="4968A91A" w14:textId="77777777" w:rsidR="008E75DB" w:rsidRPr="00445F82" w:rsidRDefault="008E75DB" w:rsidP="001C1595">
      <w:pPr>
        <w:jc w:val="left"/>
        <w:rPr>
          <w:sz w:val="24"/>
          <w:szCs w:val="24"/>
        </w:rPr>
      </w:pPr>
      <w:r w:rsidRPr="00445F82">
        <w:rPr>
          <w:sz w:val="24"/>
          <w:szCs w:val="24"/>
        </w:rPr>
        <w:t>Kansas State Department of Education</w:t>
      </w:r>
    </w:p>
    <w:p w14:paraId="4F2C27A8" w14:textId="77777777" w:rsidR="00674D97" w:rsidRPr="00445F82" w:rsidRDefault="00692AE0" w:rsidP="001C1595">
      <w:pPr>
        <w:jc w:val="left"/>
        <w:rPr>
          <w:sz w:val="24"/>
          <w:szCs w:val="24"/>
        </w:rPr>
      </w:pPr>
      <w:hyperlink r:id="rId58" w:history="1">
        <w:r w:rsidR="00674D97" w:rsidRPr="00445F82">
          <w:rPr>
            <w:rStyle w:val="Hyperlink"/>
            <w:sz w:val="24"/>
            <w:szCs w:val="24"/>
          </w:rPr>
          <w:t>ljurgensen@ksde.org</w:t>
        </w:r>
      </w:hyperlink>
      <w:r w:rsidR="00C56539" w:rsidRPr="00445F82">
        <w:rPr>
          <w:rStyle w:val="Hyperlink"/>
          <w:sz w:val="24"/>
          <w:szCs w:val="24"/>
        </w:rPr>
        <w:t xml:space="preserve"> </w:t>
      </w:r>
      <w:r w:rsidR="00C56539" w:rsidRPr="00445F82">
        <w:rPr>
          <w:rStyle w:val="Hyperlink"/>
          <w:color w:val="auto"/>
          <w:sz w:val="24"/>
          <w:szCs w:val="24"/>
          <w:u w:val="none"/>
        </w:rPr>
        <w:t xml:space="preserve">or </w:t>
      </w:r>
      <w:hyperlink r:id="rId59" w:history="1">
        <w:r w:rsidR="00C56539" w:rsidRPr="00445F82">
          <w:rPr>
            <w:rStyle w:val="Hyperlink"/>
            <w:sz w:val="24"/>
            <w:szCs w:val="24"/>
          </w:rPr>
          <w:t>jehler@ksde.org</w:t>
        </w:r>
      </w:hyperlink>
      <w:r w:rsidR="00C56539" w:rsidRPr="00445F82">
        <w:rPr>
          <w:rStyle w:val="Hyperlink"/>
          <w:color w:val="auto"/>
          <w:sz w:val="24"/>
          <w:szCs w:val="24"/>
          <w:u w:val="none"/>
        </w:rPr>
        <w:t xml:space="preserve"> </w:t>
      </w:r>
    </w:p>
    <w:p w14:paraId="6BFA305F" w14:textId="77777777" w:rsidR="00674D97" w:rsidRPr="00445F82" w:rsidRDefault="008E75DB" w:rsidP="001C1595">
      <w:pPr>
        <w:jc w:val="left"/>
        <w:rPr>
          <w:sz w:val="24"/>
          <w:szCs w:val="24"/>
        </w:rPr>
      </w:pPr>
      <w:r w:rsidRPr="00445F82">
        <w:rPr>
          <w:sz w:val="24"/>
          <w:szCs w:val="24"/>
        </w:rPr>
        <w:t>785-296-5522</w:t>
      </w:r>
      <w:r w:rsidR="00C56539" w:rsidRPr="00445F82">
        <w:rPr>
          <w:sz w:val="24"/>
          <w:szCs w:val="24"/>
        </w:rPr>
        <w:t xml:space="preserve"> or 785-296-1944</w:t>
      </w:r>
    </w:p>
    <w:p w14:paraId="781E8C44" w14:textId="77777777" w:rsidR="008E75DB" w:rsidRPr="00445F82" w:rsidRDefault="008E75DB" w:rsidP="001C1595">
      <w:pPr>
        <w:jc w:val="left"/>
        <w:rPr>
          <w:sz w:val="24"/>
          <w:szCs w:val="24"/>
        </w:rPr>
      </w:pPr>
    </w:p>
    <w:p w14:paraId="46F8124D" w14:textId="77777777" w:rsidR="008E75DB" w:rsidRPr="00445F82" w:rsidRDefault="008E75DB" w:rsidP="001C1595">
      <w:pPr>
        <w:jc w:val="left"/>
        <w:rPr>
          <w:sz w:val="24"/>
          <w:szCs w:val="24"/>
        </w:rPr>
      </w:pPr>
      <w:r w:rsidRPr="00445F82">
        <w:rPr>
          <w:b/>
          <w:sz w:val="24"/>
          <w:szCs w:val="24"/>
        </w:rPr>
        <w:t>Parent Training and Information Center:</w:t>
      </w:r>
    </w:p>
    <w:p w14:paraId="35E2E8B8" w14:textId="77777777" w:rsidR="008E75DB" w:rsidRPr="00445F82" w:rsidRDefault="008E75DB" w:rsidP="001C1595">
      <w:pPr>
        <w:jc w:val="left"/>
        <w:rPr>
          <w:sz w:val="24"/>
          <w:szCs w:val="24"/>
        </w:rPr>
      </w:pPr>
      <w:r w:rsidRPr="00445F82">
        <w:rPr>
          <w:sz w:val="24"/>
          <w:szCs w:val="24"/>
        </w:rPr>
        <w:t>Families Together</w:t>
      </w:r>
    </w:p>
    <w:p w14:paraId="5D069F07" w14:textId="77777777" w:rsidR="008E75DB" w:rsidRPr="00445F82" w:rsidRDefault="00692AE0" w:rsidP="001C1595">
      <w:pPr>
        <w:jc w:val="left"/>
        <w:rPr>
          <w:sz w:val="24"/>
          <w:szCs w:val="24"/>
        </w:rPr>
      </w:pPr>
      <w:hyperlink r:id="rId60" w:history="1">
        <w:r w:rsidR="008E75DB" w:rsidRPr="00445F82">
          <w:rPr>
            <w:rStyle w:val="Hyperlink"/>
            <w:sz w:val="24"/>
            <w:szCs w:val="24"/>
          </w:rPr>
          <w:t>http://familiestogetherinc.org/</w:t>
        </w:r>
      </w:hyperlink>
      <w:r w:rsidR="008E75DB" w:rsidRPr="00445F82">
        <w:rPr>
          <w:sz w:val="24"/>
          <w:szCs w:val="24"/>
        </w:rPr>
        <w:t xml:space="preserve"> </w:t>
      </w:r>
    </w:p>
    <w:p w14:paraId="620FB49F" w14:textId="77777777" w:rsidR="008E75DB" w:rsidRPr="00445F82" w:rsidRDefault="008E75DB" w:rsidP="001C1595">
      <w:pPr>
        <w:jc w:val="left"/>
        <w:rPr>
          <w:sz w:val="24"/>
          <w:szCs w:val="24"/>
        </w:rPr>
      </w:pPr>
      <w:r w:rsidRPr="00445F82">
        <w:rPr>
          <w:sz w:val="24"/>
          <w:szCs w:val="24"/>
        </w:rPr>
        <w:t>888-815-6364</w:t>
      </w:r>
    </w:p>
    <w:p w14:paraId="0F9112E1" w14:textId="77777777" w:rsidR="008E75DB" w:rsidRPr="00445F82" w:rsidRDefault="008E75DB" w:rsidP="001C1595">
      <w:pPr>
        <w:jc w:val="left"/>
        <w:rPr>
          <w:sz w:val="24"/>
          <w:szCs w:val="24"/>
        </w:rPr>
      </w:pPr>
    </w:p>
    <w:p w14:paraId="4B8DF06B" w14:textId="77777777" w:rsidR="008E75DB" w:rsidRPr="00445F82" w:rsidRDefault="008E75DB" w:rsidP="001C1595">
      <w:pPr>
        <w:jc w:val="left"/>
        <w:rPr>
          <w:sz w:val="24"/>
          <w:szCs w:val="24"/>
        </w:rPr>
      </w:pPr>
      <w:r w:rsidRPr="00445F82">
        <w:rPr>
          <w:b/>
          <w:sz w:val="24"/>
          <w:szCs w:val="24"/>
        </w:rPr>
        <w:t>Protection and Advocacy System:</w:t>
      </w:r>
    </w:p>
    <w:p w14:paraId="1F4D18EE" w14:textId="77777777" w:rsidR="008E75DB" w:rsidRPr="00445F82" w:rsidRDefault="008E75DB" w:rsidP="001C1595">
      <w:pPr>
        <w:jc w:val="left"/>
        <w:rPr>
          <w:sz w:val="24"/>
          <w:szCs w:val="24"/>
        </w:rPr>
      </w:pPr>
      <w:r w:rsidRPr="00445F82">
        <w:rPr>
          <w:sz w:val="24"/>
          <w:szCs w:val="24"/>
        </w:rPr>
        <w:t>Disability Rights Center of Kansas</w:t>
      </w:r>
    </w:p>
    <w:p w14:paraId="6BC2370D" w14:textId="77777777" w:rsidR="008E75DB" w:rsidRPr="00445F82" w:rsidRDefault="00692AE0" w:rsidP="001C1595">
      <w:pPr>
        <w:jc w:val="left"/>
        <w:rPr>
          <w:sz w:val="24"/>
          <w:szCs w:val="24"/>
        </w:rPr>
      </w:pPr>
      <w:hyperlink r:id="rId61" w:history="1">
        <w:r w:rsidR="008E75DB" w:rsidRPr="00445F82">
          <w:rPr>
            <w:rStyle w:val="Hyperlink"/>
            <w:sz w:val="24"/>
            <w:szCs w:val="24"/>
          </w:rPr>
          <w:t>http://www.drckansas.org/</w:t>
        </w:r>
      </w:hyperlink>
      <w:r w:rsidR="008E75DB" w:rsidRPr="00445F82">
        <w:rPr>
          <w:sz w:val="24"/>
          <w:szCs w:val="24"/>
        </w:rPr>
        <w:t xml:space="preserve"> </w:t>
      </w:r>
    </w:p>
    <w:p w14:paraId="14C6F0B3" w14:textId="77777777" w:rsidR="00056A7D" w:rsidRPr="00445F82" w:rsidRDefault="008E75DB" w:rsidP="00DE6F3A">
      <w:pPr>
        <w:jc w:val="left"/>
        <w:rPr>
          <w:sz w:val="24"/>
          <w:szCs w:val="24"/>
        </w:rPr>
      </w:pPr>
      <w:r w:rsidRPr="00445F82">
        <w:rPr>
          <w:sz w:val="24"/>
          <w:szCs w:val="24"/>
        </w:rPr>
        <w:t>877-776-1541 or 785-273-9661</w:t>
      </w:r>
    </w:p>
    <w:sectPr w:rsidR="00056A7D" w:rsidRPr="00445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514A3" w14:textId="77777777" w:rsidR="00692AE0" w:rsidRDefault="00692AE0" w:rsidP="004C230C">
      <w:r>
        <w:separator/>
      </w:r>
    </w:p>
  </w:endnote>
  <w:endnote w:type="continuationSeparator" w:id="0">
    <w:p w14:paraId="52485523" w14:textId="77777777" w:rsidR="00692AE0" w:rsidRDefault="00692AE0" w:rsidP="004C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B810"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51119" w14:textId="77777777" w:rsidR="004C230C" w:rsidRDefault="004C230C" w:rsidP="004C23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83B2"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673">
      <w:rPr>
        <w:rStyle w:val="PageNumber"/>
        <w:noProof/>
      </w:rPr>
      <w:t>24</w:t>
    </w:r>
    <w:r>
      <w:rPr>
        <w:rStyle w:val="PageNumber"/>
      </w:rPr>
      <w:fldChar w:fldCharType="end"/>
    </w:r>
  </w:p>
  <w:p w14:paraId="3C45A966" w14:textId="77777777" w:rsidR="004C230C" w:rsidRDefault="004C230C" w:rsidP="004C23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6A061" w14:textId="77777777" w:rsidR="00692AE0" w:rsidRDefault="00692AE0" w:rsidP="004C230C">
      <w:r>
        <w:separator/>
      </w:r>
    </w:p>
  </w:footnote>
  <w:footnote w:type="continuationSeparator" w:id="0">
    <w:p w14:paraId="7C73D8C4" w14:textId="77777777" w:rsidR="00692AE0" w:rsidRDefault="00692AE0" w:rsidP="004C23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430B"/>
    <w:multiLevelType w:val="hybridMultilevel"/>
    <w:tmpl w:val="ADB6A36A"/>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B878CF"/>
    <w:multiLevelType w:val="hybridMultilevel"/>
    <w:tmpl w:val="121E466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5">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33AE5"/>
    <w:multiLevelType w:val="hybridMultilevel"/>
    <w:tmpl w:val="34D05C1E"/>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7">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AA4525"/>
    <w:multiLevelType w:val="hybridMultilevel"/>
    <w:tmpl w:val="ACAA770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
    <w:nsid w:val="45922D43"/>
    <w:multiLevelType w:val="hybridMultilevel"/>
    <w:tmpl w:val="EAEAD67A"/>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
    <w:nsid w:val="46BA1F87"/>
    <w:multiLevelType w:val="hybridMultilevel"/>
    <w:tmpl w:val="66542EFC"/>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1">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66A16"/>
    <w:multiLevelType w:val="hybridMultilevel"/>
    <w:tmpl w:val="A0C643A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5">
    <w:nsid w:val="650F480A"/>
    <w:multiLevelType w:val="hybridMultilevel"/>
    <w:tmpl w:val="E10AC536"/>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6">
    <w:nsid w:val="701404BB"/>
    <w:multiLevelType w:val="hybridMultilevel"/>
    <w:tmpl w:val="2E640D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01D51B5"/>
    <w:multiLevelType w:val="hybridMultilevel"/>
    <w:tmpl w:val="96EECC6A"/>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8">
    <w:nsid w:val="72336646"/>
    <w:multiLevelType w:val="hybridMultilevel"/>
    <w:tmpl w:val="021EAD24"/>
    <w:lvl w:ilvl="0" w:tplc="04090001">
      <w:start w:val="1"/>
      <w:numFmt w:val="bullet"/>
      <w:lvlText w:val=""/>
      <w:lvlJc w:val="left"/>
      <w:pPr>
        <w:ind w:left="4247" w:hanging="360"/>
      </w:pPr>
      <w:rPr>
        <w:rFonts w:ascii="Symbol" w:hAnsi="Symbol" w:hint="default"/>
      </w:rPr>
    </w:lvl>
    <w:lvl w:ilvl="1" w:tplc="04090003" w:tentative="1">
      <w:start w:val="1"/>
      <w:numFmt w:val="bullet"/>
      <w:lvlText w:val="o"/>
      <w:lvlJc w:val="left"/>
      <w:pPr>
        <w:ind w:left="4967" w:hanging="360"/>
      </w:pPr>
      <w:rPr>
        <w:rFonts w:ascii="Courier New" w:hAnsi="Courier New" w:cs="Courier New" w:hint="default"/>
      </w:rPr>
    </w:lvl>
    <w:lvl w:ilvl="2" w:tplc="04090005" w:tentative="1">
      <w:start w:val="1"/>
      <w:numFmt w:val="bullet"/>
      <w:lvlText w:val=""/>
      <w:lvlJc w:val="left"/>
      <w:pPr>
        <w:ind w:left="5687" w:hanging="360"/>
      </w:pPr>
      <w:rPr>
        <w:rFonts w:ascii="Wingdings" w:hAnsi="Wingdings" w:hint="default"/>
      </w:rPr>
    </w:lvl>
    <w:lvl w:ilvl="3" w:tplc="04090001" w:tentative="1">
      <w:start w:val="1"/>
      <w:numFmt w:val="bullet"/>
      <w:lvlText w:val=""/>
      <w:lvlJc w:val="left"/>
      <w:pPr>
        <w:ind w:left="6407" w:hanging="360"/>
      </w:pPr>
      <w:rPr>
        <w:rFonts w:ascii="Symbol" w:hAnsi="Symbol" w:hint="default"/>
      </w:rPr>
    </w:lvl>
    <w:lvl w:ilvl="4" w:tplc="04090003" w:tentative="1">
      <w:start w:val="1"/>
      <w:numFmt w:val="bullet"/>
      <w:lvlText w:val="o"/>
      <w:lvlJc w:val="left"/>
      <w:pPr>
        <w:ind w:left="7127" w:hanging="360"/>
      </w:pPr>
      <w:rPr>
        <w:rFonts w:ascii="Courier New" w:hAnsi="Courier New" w:cs="Courier New" w:hint="default"/>
      </w:rPr>
    </w:lvl>
    <w:lvl w:ilvl="5" w:tplc="04090005" w:tentative="1">
      <w:start w:val="1"/>
      <w:numFmt w:val="bullet"/>
      <w:lvlText w:val=""/>
      <w:lvlJc w:val="left"/>
      <w:pPr>
        <w:ind w:left="7847" w:hanging="360"/>
      </w:pPr>
      <w:rPr>
        <w:rFonts w:ascii="Wingdings" w:hAnsi="Wingdings" w:hint="default"/>
      </w:rPr>
    </w:lvl>
    <w:lvl w:ilvl="6" w:tplc="04090001" w:tentative="1">
      <w:start w:val="1"/>
      <w:numFmt w:val="bullet"/>
      <w:lvlText w:val=""/>
      <w:lvlJc w:val="left"/>
      <w:pPr>
        <w:ind w:left="8567" w:hanging="360"/>
      </w:pPr>
      <w:rPr>
        <w:rFonts w:ascii="Symbol" w:hAnsi="Symbol" w:hint="default"/>
      </w:rPr>
    </w:lvl>
    <w:lvl w:ilvl="7" w:tplc="04090003" w:tentative="1">
      <w:start w:val="1"/>
      <w:numFmt w:val="bullet"/>
      <w:lvlText w:val="o"/>
      <w:lvlJc w:val="left"/>
      <w:pPr>
        <w:ind w:left="9287" w:hanging="360"/>
      </w:pPr>
      <w:rPr>
        <w:rFonts w:ascii="Courier New" w:hAnsi="Courier New" w:cs="Courier New" w:hint="default"/>
      </w:rPr>
    </w:lvl>
    <w:lvl w:ilvl="8" w:tplc="04090005" w:tentative="1">
      <w:start w:val="1"/>
      <w:numFmt w:val="bullet"/>
      <w:lvlText w:val=""/>
      <w:lvlJc w:val="left"/>
      <w:pPr>
        <w:ind w:left="10007" w:hanging="360"/>
      </w:pPr>
      <w:rPr>
        <w:rFonts w:ascii="Wingdings" w:hAnsi="Wingdings" w:hint="default"/>
      </w:rPr>
    </w:lvl>
  </w:abstractNum>
  <w:abstractNum w:abstractNumId="19">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124B2"/>
    <w:multiLevelType w:val="hybridMultilevel"/>
    <w:tmpl w:val="2320DCE2"/>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1">
    <w:nsid w:val="7D156193"/>
    <w:multiLevelType w:val="hybridMultilevel"/>
    <w:tmpl w:val="FF4E1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1"/>
  </w:num>
  <w:num w:numId="4">
    <w:abstractNumId w:val="0"/>
  </w:num>
  <w:num w:numId="5">
    <w:abstractNumId w:val="13"/>
  </w:num>
  <w:num w:numId="6">
    <w:abstractNumId w:val="3"/>
  </w:num>
  <w:num w:numId="7">
    <w:abstractNumId w:val="19"/>
  </w:num>
  <w:num w:numId="8">
    <w:abstractNumId w:val="12"/>
  </w:num>
  <w:num w:numId="9">
    <w:abstractNumId w:val="7"/>
  </w:num>
  <w:num w:numId="10">
    <w:abstractNumId w:val="21"/>
  </w:num>
  <w:num w:numId="11">
    <w:abstractNumId w:val="16"/>
  </w:num>
  <w:num w:numId="12">
    <w:abstractNumId w:val="4"/>
  </w:num>
  <w:num w:numId="13">
    <w:abstractNumId w:val="9"/>
  </w:num>
  <w:num w:numId="14">
    <w:abstractNumId w:val="20"/>
  </w:num>
  <w:num w:numId="15">
    <w:abstractNumId w:val="8"/>
  </w:num>
  <w:num w:numId="16">
    <w:abstractNumId w:val="15"/>
  </w:num>
  <w:num w:numId="17">
    <w:abstractNumId w:val="17"/>
  </w:num>
  <w:num w:numId="18">
    <w:abstractNumId w:val="6"/>
  </w:num>
  <w:num w:numId="19">
    <w:abstractNumId w:val="10"/>
  </w:num>
  <w:num w:numId="20">
    <w:abstractNumId w:val="1"/>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D6"/>
    <w:rsid w:val="00003367"/>
    <w:rsid w:val="00043139"/>
    <w:rsid w:val="0005074C"/>
    <w:rsid w:val="00056A7D"/>
    <w:rsid w:val="000D712D"/>
    <w:rsid w:val="00112323"/>
    <w:rsid w:val="00115433"/>
    <w:rsid w:val="0013472A"/>
    <w:rsid w:val="00153322"/>
    <w:rsid w:val="00160F96"/>
    <w:rsid w:val="00185C11"/>
    <w:rsid w:val="00187741"/>
    <w:rsid w:val="001934C7"/>
    <w:rsid w:val="00194C41"/>
    <w:rsid w:val="001A6D92"/>
    <w:rsid w:val="001C1595"/>
    <w:rsid w:val="001E2CC6"/>
    <w:rsid w:val="001F365A"/>
    <w:rsid w:val="001F5796"/>
    <w:rsid w:val="00202388"/>
    <w:rsid w:val="002064F3"/>
    <w:rsid w:val="002249EE"/>
    <w:rsid w:val="00233E00"/>
    <w:rsid w:val="00242270"/>
    <w:rsid w:val="0029082C"/>
    <w:rsid w:val="002A3517"/>
    <w:rsid w:val="002D3BFA"/>
    <w:rsid w:val="002E2CA9"/>
    <w:rsid w:val="002F6CD6"/>
    <w:rsid w:val="00317BCD"/>
    <w:rsid w:val="00320AD0"/>
    <w:rsid w:val="0035522D"/>
    <w:rsid w:val="003A59AA"/>
    <w:rsid w:val="003D32B1"/>
    <w:rsid w:val="003E4076"/>
    <w:rsid w:val="003F3828"/>
    <w:rsid w:val="003F4516"/>
    <w:rsid w:val="00415305"/>
    <w:rsid w:val="00445F82"/>
    <w:rsid w:val="00495D26"/>
    <w:rsid w:val="00497B7E"/>
    <w:rsid w:val="004A3277"/>
    <w:rsid w:val="004C230C"/>
    <w:rsid w:val="004D05A4"/>
    <w:rsid w:val="004F10F2"/>
    <w:rsid w:val="004F14FA"/>
    <w:rsid w:val="00521450"/>
    <w:rsid w:val="00524925"/>
    <w:rsid w:val="005468B6"/>
    <w:rsid w:val="005501EF"/>
    <w:rsid w:val="00556E71"/>
    <w:rsid w:val="005601BA"/>
    <w:rsid w:val="005A6555"/>
    <w:rsid w:val="005D6B22"/>
    <w:rsid w:val="00637B66"/>
    <w:rsid w:val="00662305"/>
    <w:rsid w:val="00666389"/>
    <w:rsid w:val="00674D97"/>
    <w:rsid w:val="006860AC"/>
    <w:rsid w:val="00692AE0"/>
    <w:rsid w:val="006B31CC"/>
    <w:rsid w:val="006D03B6"/>
    <w:rsid w:val="006D10C7"/>
    <w:rsid w:val="0071081B"/>
    <w:rsid w:val="00711975"/>
    <w:rsid w:val="00717E75"/>
    <w:rsid w:val="00726673"/>
    <w:rsid w:val="00731AF6"/>
    <w:rsid w:val="00757C6F"/>
    <w:rsid w:val="007F28D5"/>
    <w:rsid w:val="00805E52"/>
    <w:rsid w:val="00875D56"/>
    <w:rsid w:val="008913E8"/>
    <w:rsid w:val="008968B4"/>
    <w:rsid w:val="008A42AF"/>
    <w:rsid w:val="008E69BC"/>
    <w:rsid w:val="008E75DB"/>
    <w:rsid w:val="008E7FE0"/>
    <w:rsid w:val="00927E82"/>
    <w:rsid w:val="00976310"/>
    <w:rsid w:val="00997EB7"/>
    <w:rsid w:val="009B6052"/>
    <w:rsid w:val="009D723B"/>
    <w:rsid w:val="00A47403"/>
    <w:rsid w:val="00A711D1"/>
    <w:rsid w:val="00A735C3"/>
    <w:rsid w:val="00AA06C7"/>
    <w:rsid w:val="00AE190B"/>
    <w:rsid w:val="00B129A0"/>
    <w:rsid w:val="00B14D94"/>
    <w:rsid w:val="00B374BE"/>
    <w:rsid w:val="00B71C9E"/>
    <w:rsid w:val="00B7294C"/>
    <w:rsid w:val="00BA2407"/>
    <w:rsid w:val="00BD2DFA"/>
    <w:rsid w:val="00BE5AC1"/>
    <w:rsid w:val="00C40E91"/>
    <w:rsid w:val="00C536FB"/>
    <w:rsid w:val="00C56539"/>
    <w:rsid w:val="00C85F8F"/>
    <w:rsid w:val="00C86F7E"/>
    <w:rsid w:val="00C9426E"/>
    <w:rsid w:val="00CB79EF"/>
    <w:rsid w:val="00CD4964"/>
    <w:rsid w:val="00D0499F"/>
    <w:rsid w:val="00D94D77"/>
    <w:rsid w:val="00DD1F9A"/>
    <w:rsid w:val="00DD65A3"/>
    <w:rsid w:val="00DE6F3A"/>
    <w:rsid w:val="00E04E27"/>
    <w:rsid w:val="00E655C3"/>
    <w:rsid w:val="00E92771"/>
    <w:rsid w:val="00E96617"/>
    <w:rsid w:val="00ED5A31"/>
    <w:rsid w:val="00F2459E"/>
    <w:rsid w:val="00F5446C"/>
    <w:rsid w:val="00F65F99"/>
    <w:rsid w:val="00FA6993"/>
    <w:rsid w:val="00FC2EA2"/>
    <w:rsid w:val="00FD0E63"/>
    <w:rsid w:val="00FD79A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8DC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customStyle="1" w:styleId="Default">
    <w:name w:val="Default"/>
    <w:rsid w:val="004F14FA"/>
    <w:pPr>
      <w:widowControl w:val="0"/>
      <w:autoSpaceDE w:val="0"/>
      <w:autoSpaceDN w:val="0"/>
      <w:adjustRightInd w:val="0"/>
      <w:jc w:val="left"/>
    </w:pPr>
    <w:rPr>
      <w:rFonts w:ascii="Calibri" w:hAnsi="Calibri" w:cs="Calibri"/>
      <w:color w:val="000000"/>
      <w:sz w:val="24"/>
      <w:szCs w:val="24"/>
    </w:rPr>
  </w:style>
  <w:style w:type="paragraph" w:styleId="Footer">
    <w:name w:val="footer"/>
    <w:basedOn w:val="Normal"/>
    <w:link w:val="FooterChar"/>
    <w:uiPriority w:val="99"/>
    <w:unhideWhenUsed/>
    <w:rsid w:val="004C230C"/>
    <w:pPr>
      <w:tabs>
        <w:tab w:val="center" w:pos="4680"/>
        <w:tab w:val="right" w:pos="9360"/>
      </w:tabs>
    </w:pPr>
  </w:style>
  <w:style w:type="character" w:customStyle="1" w:styleId="FooterChar">
    <w:name w:val="Footer Char"/>
    <w:basedOn w:val="DefaultParagraphFont"/>
    <w:link w:val="Footer"/>
    <w:uiPriority w:val="99"/>
    <w:rsid w:val="004C230C"/>
  </w:style>
  <w:style w:type="character" w:styleId="PageNumber">
    <w:name w:val="page number"/>
    <w:basedOn w:val="DefaultParagraphFont"/>
    <w:uiPriority w:val="99"/>
    <w:semiHidden/>
    <w:unhideWhenUsed/>
    <w:rsid w:val="004C2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 w:id="8452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theme" Target="theme/theme1.xml"/><Relationship Id="rId50" Type="http://schemas.openxmlformats.org/officeDocument/2006/relationships/hyperlink" Target="http://www.ksde.org/Default.aspx?tabid=524" TargetMode="External"/><Relationship Id="rId51" Type="http://schemas.openxmlformats.org/officeDocument/2006/relationships/diagramData" Target="diagrams/data2.xml"/><Relationship Id="rId52" Type="http://schemas.openxmlformats.org/officeDocument/2006/relationships/diagramLayout" Target="diagrams/layout2.xml"/><Relationship Id="rId53" Type="http://schemas.openxmlformats.org/officeDocument/2006/relationships/diagramQuickStyle" Target="diagrams/quickStyle2.xml"/><Relationship Id="rId54" Type="http://schemas.openxmlformats.org/officeDocument/2006/relationships/diagramColors" Target="diagrams/colors2.xml"/><Relationship Id="rId55" Type="http://schemas.microsoft.com/office/2007/relationships/diagramDrawing" Target="diagrams/drawing2.xml"/><Relationship Id="rId56" Type="http://schemas.openxmlformats.org/officeDocument/2006/relationships/hyperlink" Target="http://www.ksdetasn.org" TargetMode="External"/><Relationship Id="rId57" Type="http://schemas.openxmlformats.org/officeDocument/2006/relationships/hyperlink" Target="http://www.ksde.org/Default.aspx?tabid=524" TargetMode="External"/><Relationship Id="rId58" Type="http://schemas.openxmlformats.org/officeDocument/2006/relationships/hyperlink" Target="mailto:ljurgensen@ksde.org" TargetMode="External"/><Relationship Id="rId59" Type="http://schemas.openxmlformats.org/officeDocument/2006/relationships/hyperlink" Target="mailto:jehler@ksde.org" TargetMode="External"/><Relationship Id="rId40" Type="http://schemas.openxmlformats.org/officeDocument/2006/relationships/image" Target="media/image18.jpeg"/><Relationship Id="rId41" Type="http://schemas.openxmlformats.org/officeDocument/2006/relationships/hyperlink" Target="http://www.ksde.org/" TargetMode="External"/><Relationship Id="rId42" Type="http://schemas.openxmlformats.org/officeDocument/2006/relationships/hyperlink" Target="http://www.ksdetasn.org/" TargetMode="External"/><Relationship Id="rId43" Type="http://schemas.openxmlformats.org/officeDocument/2006/relationships/diagramData" Target="diagrams/data1.xml"/><Relationship Id="rId44" Type="http://schemas.openxmlformats.org/officeDocument/2006/relationships/diagramLayout" Target="diagrams/layout1.xml"/><Relationship Id="rId45" Type="http://schemas.openxmlformats.org/officeDocument/2006/relationships/diagramQuickStyle" Target="diagrams/quickStyle1.xml"/><Relationship Id="rId46" Type="http://schemas.openxmlformats.org/officeDocument/2006/relationships/diagramColors" Target="diagrams/colors1.xml"/><Relationship Id="rId47" Type="http://schemas.microsoft.com/office/2007/relationships/diagramDrawing" Target="diagrams/drawing1.xml"/><Relationship Id="rId48" Type="http://schemas.openxmlformats.org/officeDocument/2006/relationships/hyperlink" Target="http://www.ksde.org/Default.aspx?tabid=524" TargetMode="External"/><Relationship Id="rId49" Type="http://schemas.openxmlformats.org/officeDocument/2006/relationships/hyperlink" Target="http://www.ksde.org/Default.aspx?tabid=52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usd417.net/" TargetMode="Externa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hyperlink" Target="http://www.familiestogetherinc.org/" TargetMode="External"/><Relationship Id="rId35" Type="http://schemas.openxmlformats.org/officeDocument/2006/relationships/hyperlink" Target="mailto:topeka@familiestogetherinc.org" TargetMode="External"/><Relationship Id="rId36" Type="http://schemas.openxmlformats.org/officeDocument/2006/relationships/hyperlink" Target="mailto:wichita@familiestogetherinc.org" TargetMode="External"/><Relationship Id="rId37" Type="http://schemas.openxmlformats.org/officeDocument/2006/relationships/hyperlink" Target="mailto:gardencity@familiestogetherinc.org" TargetMode="External"/><Relationship Id="rId38" Type="http://schemas.openxmlformats.org/officeDocument/2006/relationships/image" Target="media/image17.jpeg"/><Relationship Id="rId39" Type="http://schemas.openxmlformats.org/officeDocument/2006/relationships/hyperlink" Target="http://www.kpirc.org/"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20http://ksdetasn.org/resources/843.%20"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60" Type="http://schemas.openxmlformats.org/officeDocument/2006/relationships/hyperlink" Target="http://familiestogetherinc.org/" TargetMode="External"/><Relationship Id="rId61" Type="http://schemas.openxmlformats.org/officeDocument/2006/relationships/hyperlink" Target="http://www.drckansas.org/" TargetMode="Externa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1B1CCC22-8A35-430F-A13F-BA635269BB5D}" srcId="{1701E93B-0F41-417A-B118-1D10AFF32DB0}" destId="{5A2B6898-1A2C-4B68-9917-FA0AF38C098D}" srcOrd="0" destOrd="0" parTransId="{4B3E23AD-919F-4882-AAD5-9DB74E2EB97A}" sibTransId="{EAE94121-3B72-4E1C-9F00-9AA248DF3B51}"/>
    <dgm:cxn modelId="{09C9E395-560A-5A4C-B894-C9F652DF9474}" type="presOf" srcId="{EA737112-B7A3-46EB-B1E5-AADEF0CBD729}" destId="{C75DB2A3-ECAB-4B24-BEC6-419C784422A8}" srcOrd="0" destOrd="0" presId="urn:microsoft.com/office/officeart/2005/8/layout/orgChart1"/>
    <dgm:cxn modelId="{EFE957A1-68DA-9E42-A1A6-D12B3243CC9E}" type="presOf" srcId="{F86C8292-2988-4391-B464-DE95CC80C9BE}" destId="{A4AE8404-3691-4273-A6D8-C092F09BFCE9}" srcOrd="0" destOrd="0" presId="urn:microsoft.com/office/officeart/2005/8/layout/orgChart1"/>
    <dgm:cxn modelId="{4A34BAA9-BCE6-794B-B008-8BA6FCCFFDF4}" type="presOf" srcId="{F86C8292-2988-4391-B464-DE95CC80C9BE}" destId="{BD790F8B-B8C2-4272-8649-38E20BC1CCF7}" srcOrd="1" destOrd="0" presId="urn:microsoft.com/office/officeart/2005/8/layout/orgChart1"/>
    <dgm:cxn modelId="{E65DA9E0-F8C2-E748-966C-C87AF7F2374F}" type="presOf" srcId="{C4ADA81B-3B36-4B51-B4A2-E40AD44365D7}" destId="{B47AD4C2-EFC3-45CE-A4B3-E1FF150BC53F}" srcOrd="0"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2DADEE83-488C-094F-A04F-4A3F6C25E599}" type="presOf" srcId="{4B3E23AD-919F-4882-AAD5-9DB74E2EB97A}" destId="{46FC2292-959A-42A7-88C2-0C1451727F9B}" srcOrd="0" destOrd="0" presId="urn:microsoft.com/office/officeart/2005/8/layout/orgChart1"/>
    <dgm:cxn modelId="{994CCD89-1D04-8147-BBCA-E1984109DBBF}" type="presOf" srcId="{F21F6B8E-3E35-4AD3-9E85-1FE52195EC1C}" destId="{156D34EF-0F1C-4D1C-A0B6-CCAED3D68C99}" srcOrd="0" destOrd="0" presId="urn:microsoft.com/office/officeart/2005/8/layout/orgChart1"/>
    <dgm:cxn modelId="{D564F1AA-27EC-BD45-9B4A-AADE50E93873}" type="presOf" srcId="{482DCB8C-6E30-434A-ACF5-9204B9C3ABE5}" destId="{67ED2946-330F-4294-BA4D-F136D2C38DE4}"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554AC3F0-DF75-5B47-94FF-F93CD68295C0}" type="presOf" srcId="{5A2B6898-1A2C-4B68-9917-FA0AF38C098D}" destId="{998E3554-E8FB-484B-9468-4A8E51BD8831}" srcOrd="1" destOrd="0" presId="urn:microsoft.com/office/officeart/2005/8/layout/orgChart1"/>
    <dgm:cxn modelId="{B1FF13F6-45E8-4468-B6BC-89931637B7ED}" srcId="{C79FAADB-B7AC-471B-8D04-1ADEC0664D16}" destId="{6DF12AD0-7B9D-4142-8A24-09D8161BFCBA}" srcOrd="0" destOrd="0" parTransId="{3DC1BF55-63F0-4AF5-BE27-463DD4DADD53}" sibTransId="{56876791-85C6-43ED-8188-21538C39FBE9}"/>
    <dgm:cxn modelId="{61BBD914-DE16-7842-B048-1E915E87F4E4}" type="presOf" srcId="{10419FA6-4C34-4EA3-B9AC-C3DF6005AA3E}" destId="{D72C55E1-EBA7-4C03-B354-4F58D0EF35E2}" srcOrd="1"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6754769A-6F4F-5044-854A-B4FF70A2BDBC}" type="presOf" srcId="{5A2B6898-1A2C-4B68-9917-FA0AF38C098D}" destId="{EDCEE717-21E8-4BD2-AD71-F08FA39DF8E4}" srcOrd="0" destOrd="0" presId="urn:microsoft.com/office/officeart/2005/8/layout/orgChart1"/>
    <dgm:cxn modelId="{C81DD1F3-9AA1-1041-9F7F-706F2E026E5D}" type="presOf" srcId="{8658AB3C-49DE-4BD9-8A9F-2848F30986AC}" destId="{9B684E92-8EE0-4F08-B480-BCF78A7B7AE8}" srcOrd="0" destOrd="0" presId="urn:microsoft.com/office/officeart/2005/8/layout/orgChart1"/>
    <dgm:cxn modelId="{81F39232-52F5-A142-9244-9EDDE0A27DEA}" type="presOf" srcId="{1701E93B-0F41-417A-B118-1D10AFF32DB0}" destId="{8CF945F2-4061-43A0-A5D1-EA853C025C91}" srcOrd="1" destOrd="0" presId="urn:microsoft.com/office/officeart/2005/8/layout/orgChart1"/>
    <dgm:cxn modelId="{3EBE03FB-7A56-A74F-A1F0-AAAD1D836AD0}" type="presOf" srcId="{90C3B022-CA00-4E32-8789-CE6497D8B322}" destId="{E414A46E-8EDB-4B46-9201-F61DF18107E8}" srcOrd="0" destOrd="0" presId="urn:microsoft.com/office/officeart/2005/8/layout/orgChart1"/>
    <dgm:cxn modelId="{04160647-9399-2944-8ADD-F5A8F15C9814}" type="presOf" srcId="{2CB02494-69FF-449B-B0AF-3931EFDB59D8}" destId="{A14D8EFD-BA5B-4CAC-BDE2-56D35DEF452C}" srcOrd="0" destOrd="0" presId="urn:microsoft.com/office/officeart/2005/8/layout/orgChart1"/>
    <dgm:cxn modelId="{EC360F16-322C-684A-8AC6-CCF652842893}" type="presOf" srcId="{3DC1BF55-63F0-4AF5-BE27-463DD4DADD53}" destId="{D8CE0B4E-E9A3-4B2B-8247-E4D0C25EAF7F}" srcOrd="0" destOrd="0" presId="urn:microsoft.com/office/officeart/2005/8/layout/orgChart1"/>
    <dgm:cxn modelId="{AB1127CC-4F9F-444D-A76E-951F089E3317}" type="presOf" srcId="{10419FA6-4C34-4EA3-B9AC-C3DF6005AA3E}" destId="{80723DDC-841B-405B-A348-B25BD2EBEEED}" srcOrd="0" destOrd="0" presId="urn:microsoft.com/office/officeart/2005/8/layout/orgChart1"/>
    <dgm:cxn modelId="{7B80C1EB-DC19-1442-95B5-B97D7A202638}" type="presOf" srcId="{6DF12AD0-7B9D-4142-8A24-09D8161BFCBA}" destId="{477D5A98-6DEF-46F8-B516-70DA05522B4F}" srcOrd="0" destOrd="0" presId="urn:microsoft.com/office/officeart/2005/8/layout/orgChart1"/>
    <dgm:cxn modelId="{C7FBED61-53C8-3444-B1DF-79B71FBE9C53}" type="presOf" srcId="{820AE4B1-02A6-40F9-9DD7-3A359FA69A27}" destId="{AD6997A3-B3B7-46D2-ADC7-4B9E0E1D75D3}" srcOrd="0" destOrd="0" presId="urn:microsoft.com/office/officeart/2005/8/layout/orgChart1"/>
    <dgm:cxn modelId="{0E73A610-67C8-FE4B-8CE7-3B122216E8CD}" type="presOf" srcId="{1701E93B-0F41-417A-B118-1D10AFF32DB0}" destId="{B6B5616F-D976-449D-8DC9-5773A7E6BA67}" srcOrd="0" destOrd="0" presId="urn:microsoft.com/office/officeart/2005/8/layout/orgChart1"/>
    <dgm:cxn modelId="{B0B010C6-84E6-1B49-AA60-8CE7C60B4263}" type="presOf" srcId="{EA737112-B7A3-46EB-B1E5-AADEF0CBD729}" destId="{487905B2-0E55-4CEA-8E9C-F95474812AA3}" srcOrd="1" destOrd="0" presId="urn:microsoft.com/office/officeart/2005/8/layout/orgChart1"/>
    <dgm:cxn modelId="{303A8CFD-D625-CF4B-A20C-50FDC09096F6}" type="presOf" srcId="{26954EF0-3028-4C65-AFF3-6E8D99E3A9ED}" destId="{C5AD634D-0281-4D3D-9F76-7C7FCD630133}"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E15176EF-36D6-C246-BEF1-279D53F923CE}" type="presOf" srcId="{820AE4B1-02A6-40F9-9DD7-3A359FA69A27}" destId="{B43152FF-4E01-46D6-AAFF-BE5A36B6C84E}" srcOrd="1" destOrd="0" presId="urn:microsoft.com/office/officeart/2005/8/layout/orgChart1"/>
    <dgm:cxn modelId="{E795A696-80D5-464F-8494-6A5F436013F2}" type="presOf" srcId="{6DF12AD0-7B9D-4142-8A24-09D8161BFCBA}" destId="{694AEBDF-74BB-445B-BFE8-4ECD422F008B}" srcOrd="1" destOrd="0" presId="urn:microsoft.com/office/officeart/2005/8/layout/orgChart1"/>
    <dgm:cxn modelId="{DFB73D68-506A-CC4C-91D0-40F0D797C454}" type="presOf" srcId="{C79FAADB-B7AC-471B-8D04-1ADEC0664D16}" destId="{A82BCBA5-D7AD-4CBF-A519-CCDEBEF5B3A5}" srcOrd="1" destOrd="0" presId="urn:microsoft.com/office/officeart/2005/8/layout/orgChart1"/>
    <dgm:cxn modelId="{06F22D80-2F78-3741-8F46-DFFB2F09383C}" type="presOf" srcId="{C8BA210E-B7A9-4F96-BC93-456A6D3E6A91}" destId="{E89839B5-9828-4B96-AE16-E8A8DC310DE5}"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91CD60ED-28B0-FD4E-BFCB-E0FA6ED5AAD4}" type="presOf" srcId="{D9C149DD-2175-46A5-96AC-CAAE4300B286}" destId="{64D57784-F0A1-48A7-A5CD-D2C6DBD9913E}" srcOrd="0" destOrd="0" presId="urn:microsoft.com/office/officeart/2005/8/layout/orgChart1"/>
    <dgm:cxn modelId="{0884FC5C-3902-084B-B066-0592D7C92D92}" type="presOf" srcId="{004598DC-17FD-4602-8E25-76FC1C96C086}" destId="{54F26E21-AD39-4D04-AE0D-D91992E35341}"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1D1936F0-D8CE-C24B-9839-F1D56C5CE108}" type="presOf" srcId="{C79FAADB-B7AC-471B-8D04-1ADEC0664D16}" destId="{52D38B27-846F-4FB6-A76B-3E73B0443D7D}" srcOrd="0" destOrd="0" presId="urn:microsoft.com/office/officeart/2005/8/layout/orgChart1"/>
    <dgm:cxn modelId="{20EC29FF-7F68-FD48-A836-A40BB9871B6C}" type="presOf" srcId="{AD454888-14AF-4165-91AE-DAE1DD37EE9C}" destId="{ED6CF57F-333E-4E8F-8C3D-5513D720B388}"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E6ADC8FB-F1E2-1045-B683-37F5906C4CDA}" type="presOf" srcId="{8658AB3C-49DE-4BD9-8A9F-2848F30986AC}" destId="{7581E4A3-2542-4D1D-ABB3-A7E7F4F8036F}" srcOrd="1" destOrd="0" presId="urn:microsoft.com/office/officeart/2005/8/layout/orgChart1"/>
    <dgm:cxn modelId="{6CFAC40E-ACC9-A34E-8500-B5D9E48E34D8}" type="presOf" srcId="{90C3B022-CA00-4E32-8789-CE6497D8B322}" destId="{B37DE534-8FF7-4CCD-8CC2-10915128D43C}" srcOrd="1"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BAA3CB8E-2884-B84B-99CB-BB4327FCF607}" type="presOf" srcId="{004598DC-17FD-4602-8E25-76FC1C96C086}" destId="{C2F66884-C581-482F-926F-40738784F881}" srcOrd="1" destOrd="0" presId="urn:microsoft.com/office/officeart/2005/8/layout/orgChart1"/>
    <dgm:cxn modelId="{5182F77E-914F-F843-8268-4D14750FA01F}" type="presOf" srcId="{A0BA21D7-6D3A-4091-A6B1-AB7E8BF9BDE7}" destId="{B9B8ABE7-7376-4F15-833A-75AB1739600D}" srcOrd="0" destOrd="0" presId="urn:microsoft.com/office/officeart/2005/8/layout/orgChart1"/>
    <dgm:cxn modelId="{82D92392-1A2C-4889-8500-674FFAA790B0}" srcId="{F86C8292-2988-4391-B464-DE95CC80C9BE}" destId="{C79FAADB-B7AC-471B-8D04-1ADEC0664D16}" srcOrd="1" destOrd="0" parTransId="{2CB02494-69FF-449B-B0AF-3931EFDB59D8}" sibTransId="{02EB1430-4B6D-4A21-B7BD-B776DD3287AC}"/>
    <dgm:cxn modelId="{E8D36DF1-106A-CA49-96C0-73F8B8E1B8F0}" type="presParOf" srcId="{B47AD4C2-EFC3-45CE-A4B3-E1FF150BC53F}" destId="{02EFFA8A-C0C8-4093-BD1D-3EE9BD3E1E33}" srcOrd="0" destOrd="0" presId="urn:microsoft.com/office/officeart/2005/8/layout/orgChart1"/>
    <dgm:cxn modelId="{096C5937-5CEE-2B41-A49B-09D5EEDF88F9}" type="presParOf" srcId="{02EFFA8A-C0C8-4093-BD1D-3EE9BD3E1E33}" destId="{F4B79982-5AC8-4E1D-98E1-6CC712E2F631}" srcOrd="0" destOrd="0" presId="urn:microsoft.com/office/officeart/2005/8/layout/orgChart1"/>
    <dgm:cxn modelId="{D8D8185B-1293-4E4A-A70F-3E7B6D9B6D7D}" type="presParOf" srcId="{F4B79982-5AC8-4E1D-98E1-6CC712E2F631}" destId="{A4AE8404-3691-4273-A6D8-C092F09BFCE9}" srcOrd="0" destOrd="0" presId="urn:microsoft.com/office/officeart/2005/8/layout/orgChart1"/>
    <dgm:cxn modelId="{D463BB82-49B9-CF42-A6C8-CF8AE0EBF9EA}" type="presParOf" srcId="{F4B79982-5AC8-4E1D-98E1-6CC712E2F631}" destId="{BD790F8B-B8C2-4272-8649-38E20BC1CCF7}" srcOrd="1" destOrd="0" presId="urn:microsoft.com/office/officeart/2005/8/layout/orgChart1"/>
    <dgm:cxn modelId="{77933585-0723-7045-B594-E38BED192CC2}" type="presParOf" srcId="{02EFFA8A-C0C8-4093-BD1D-3EE9BD3E1E33}" destId="{ECAB571A-1181-4561-A834-72F9F6B11814}" srcOrd="1" destOrd="0" presId="urn:microsoft.com/office/officeart/2005/8/layout/orgChart1"/>
    <dgm:cxn modelId="{315545C2-7CFA-F64B-B92F-8FD78E15A364}" type="presParOf" srcId="{ECAB571A-1181-4561-A834-72F9F6B11814}" destId="{156D34EF-0F1C-4D1C-A0B6-CCAED3D68C99}" srcOrd="0" destOrd="0" presId="urn:microsoft.com/office/officeart/2005/8/layout/orgChart1"/>
    <dgm:cxn modelId="{5CF28CFA-2C79-DD46-BD71-FA38B5DDB18F}" type="presParOf" srcId="{ECAB571A-1181-4561-A834-72F9F6B11814}" destId="{1736B911-1C72-4550-97A5-7652CCCC9A90}" srcOrd="1" destOrd="0" presId="urn:microsoft.com/office/officeart/2005/8/layout/orgChart1"/>
    <dgm:cxn modelId="{7B8752C7-FDBD-E043-AD5E-321FA477D6AF}" type="presParOf" srcId="{1736B911-1C72-4550-97A5-7652CCCC9A90}" destId="{4CDBB007-D2F4-4CA4-841D-3F29D9C30AB5}" srcOrd="0" destOrd="0" presId="urn:microsoft.com/office/officeart/2005/8/layout/orgChart1"/>
    <dgm:cxn modelId="{C1F20D6E-52CF-1C44-AE94-9A38F78023D4}" type="presParOf" srcId="{4CDBB007-D2F4-4CA4-841D-3F29D9C30AB5}" destId="{54F26E21-AD39-4D04-AE0D-D91992E35341}" srcOrd="0" destOrd="0" presId="urn:microsoft.com/office/officeart/2005/8/layout/orgChart1"/>
    <dgm:cxn modelId="{187F988D-958D-774D-996E-859938F262DE}" type="presParOf" srcId="{4CDBB007-D2F4-4CA4-841D-3F29D9C30AB5}" destId="{C2F66884-C581-482F-926F-40738784F881}" srcOrd="1" destOrd="0" presId="urn:microsoft.com/office/officeart/2005/8/layout/orgChart1"/>
    <dgm:cxn modelId="{DBA34D43-620E-8D40-8F90-D5AA8B3853D5}" type="presParOf" srcId="{1736B911-1C72-4550-97A5-7652CCCC9A90}" destId="{9234FDCD-F3BA-4EF0-90B0-DCE59985A96D}" srcOrd="1" destOrd="0" presId="urn:microsoft.com/office/officeart/2005/8/layout/orgChart1"/>
    <dgm:cxn modelId="{38C097B8-4849-6F4D-A855-99655EB8EFF9}" type="presParOf" srcId="{1736B911-1C72-4550-97A5-7652CCCC9A90}" destId="{DBBF9519-A876-4D1D-A72F-FBBE4FDA673F}" srcOrd="2" destOrd="0" presId="urn:microsoft.com/office/officeart/2005/8/layout/orgChart1"/>
    <dgm:cxn modelId="{7A5DF4D7-49DF-8842-9945-8B9837AEF235}" type="presParOf" srcId="{ECAB571A-1181-4561-A834-72F9F6B11814}" destId="{A14D8EFD-BA5B-4CAC-BDE2-56D35DEF452C}" srcOrd="2" destOrd="0" presId="urn:microsoft.com/office/officeart/2005/8/layout/orgChart1"/>
    <dgm:cxn modelId="{7C154858-3451-9942-842C-AC7C2056FD9D}" type="presParOf" srcId="{ECAB571A-1181-4561-A834-72F9F6B11814}" destId="{8F72E73E-79BC-4765-BFD0-0B0955C9AFE5}" srcOrd="3" destOrd="0" presId="urn:microsoft.com/office/officeart/2005/8/layout/orgChart1"/>
    <dgm:cxn modelId="{1B75964D-ED49-E249-AAF2-6F34326ED9DA}" type="presParOf" srcId="{8F72E73E-79BC-4765-BFD0-0B0955C9AFE5}" destId="{3CEB5EA7-3BC4-4734-8664-7A0685C27FC2}" srcOrd="0" destOrd="0" presId="urn:microsoft.com/office/officeart/2005/8/layout/orgChart1"/>
    <dgm:cxn modelId="{78396CF6-9E19-834F-BDE8-E10764155063}" type="presParOf" srcId="{3CEB5EA7-3BC4-4734-8664-7A0685C27FC2}" destId="{52D38B27-846F-4FB6-A76B-3E73B0443D7D}" srcOrd="0" destOrd="0" presId="urn:microsoft.com/office/officeart/2005/8/layout/orgChart1"/>
    <dgm:cxn modelId="{1C867BFE-0B08-6743-955A-414225E922A5}" type="presParOf" srcId="{3CEB5EA7-3BC4-4734-8664-7A0685C27FC2}" destId="{A82BCBA5-D7AD-4CBF-A519-CCDEBEF5B3A5}" srcOrd="1" destOrd="0" presId="urn:microsoft.com/office/officeart/2005/8/layout/orgChart1"/>
    <dgm:cxn modelId="{D414488F-B00D-B743-9B3C-F1FB1A94B50F}" type="presParOf" srcId="{8F72E73E-79BC-4765-BFD0-0B0955C9AFE5}" destId="{E68BA9E6-1FE7-4A66-8CA7-A76AFABD1DBC}" srcOrd="1" destOrd="0" presId="urn:microsoft.com/office/officeart/2005/8/layout/orgChart1"/>
    <dgm:cxn modelId="{F62FDA3C-E4EF-BE49-A94C-B6D7F3DA0362}" type="presParOf" srcId="{E68BA9E6-1FE7-4A66-8CA7-A76AFABD1DBC}" destId="{D8CE0B4E-E9A3-4B2B-8247-E4D0C25EAF7F}" srcOrd="0" destOrd="0" presId="urn:microsoft.com/office/officeart/2005/8/layout/orgChart1"/>
    <dgm:cxn modelId="{0E490CD9-E7CB-F74E-83ED-3CD2B7D0A2C4}" type="presParOf" srcId="{E68BA9E6-1FE7-4A66-8CA7-A76AFABD1DBC}" destId="{6ED42BAC-8FE3-4505-872A-1458C50D094D}" srcOrd="1" destOrd="0" presId="urn:microsoft.com/office/officeart/2005/8/layout/orgChart1"/>
    <dgm:cxn modelId="{25910C6F-1F1B-5349-AE79-E9E45F810714}" type="presParOf" srcId="{6ED42BAC-8FE3-4505-872A-1458C50D094D}" destId="{7AA7F5D9-90A4-4876-B0DC-7D6713CE99C9}" srcOrd="0" destOrd="0" presId="urn:microsoft.com/office/officeart/2005/8/layout/orgChart1"/>
    <dgm:cxn modelId="{3CB2EF62-7D40-1443-BF7A-E1CF55555F4B}" type="presParOf" srcId="{7AA7F5D9-90A4-4876-B0DC-7D6713CE99C9}" destId="{477D5A98-6DEF-46F8-B516-70DA05522B4F}" srcOrd="0" destOrd="0" presId="urn:microsoft.com/office/officeart/2005/8/layout/orgChart1"/>
    <dgm:cxn modelId="{7BF875A7-3E29-3949-81CD-BDB0396CA5D2}" type="presParOf" srcId="{7AA7F5D9-90A4-4876-B0DC-7D6713CE99C9}" destId="{694AEBDF-74BB-445B-BFE8-4ECD422F008B}" srcOrd="1" destOrd="0" presId="urn:microsoft.com/office/officeart/2005/8/layout/orgChart1"/>
    <dgm:cxn modelId="{8BF08D19-B5EB-EF46-AE93-29B67911B318}" type="presParOf" srcId="{6ED42BAC-8FE3-4505-872A-1458C50D094D}" destId="{AC4DA534-EB6E-42A0-B444-E77E9656577E}" srcOrd="1" destOrd="0" presId="urn:microsoft.com/office/officeart/2005/8/layout/orgChart1"/>
    <dgm:cxn modelId="{4F22022D-5AEC-224A-B968-FE502CFFA174}" type="presParOf" srcId="{AC4DA534-EB6E-42A0-B444-E77E9656577E}" destId="{67ED2946-330F-4294-BA4D-F136D2C38DE4}" srcOrd="0" destOrd="0" presId="urn:microsoft.com/office/officeart/2005/8/layout/orgChart1"/>
    <dgm:cxn modelId="{E3FADE1C-C175-E641-A141-D89708C095D1}" type="presParOf" srcId="{AC4DA534-EB6E-42A0-B444-E77E9656577E}" destId="{239A7A12-946B-40B9-BC01-08FE36A8F0BA}" srcOrd="1" destOrd="0" presId="urn:microsoft.com/office/officeart/2005/8/layout/orgChart1"/>
    <dgm:cxn modelId="{A9BD610B-B072-B64C-A96B-984519D17BE6}" type="presParOf" srcId="{239A7A12-946B-40B9-BC01-08FE36A8F0BA}" destId="{E920B966-2109-4C36-ABAB-E3455F42EFEE}" srcOrd="0" destOrd="0" presId="urn:microsoft.com/office/officeart/2005/8/layout/orgChart1"/>
    <dgm:cxn modelId="{4B372F85-607D-F549-B11E-5A03347ADBB3}" type="presParOf" srcId="{E920B966-2109-4C36-ABAB-E3455F42EFEE}" destId="{9B684E92-8EE0-4F08-B480-BCF78A7B7AE8}" srcOrd="0" destOrd="0" presId="urn:microsoft.com/office/officeart/2005/8/layout/orgChart1"/>
    <dgm:cxn modelId="{A9CA4B92-CC97-454D-B4DE-D1B218829BC1}" type="presParOf" srcId="{E920B966-2109-4C36-ABAB-E3455F42EFEE}" destId="{7581E4A3-2542-4D1D-ABB3-A7E7F4F8036F}" srcOrd="1" destOrd="0" presId="urn:microsoft.com/office/officeart/2005/8/layout/orgChart1"/>
    <dgm:cxn modelId="{2231C021-CEFC-0543-825B-A74C47D87E25}" type="presParOf" srcId="{239A7A12-946B-40B9-BC01-08FE36A8F0BA}" destId="{5A6DBCFE-B375-496B-BE4C-0B405AAB7A15}" srcOrd="1" destOrd="0" presId="urn:microsoft.com/office/officeart/2005/8/layout/orgChart1"/>
    <dgm:cxn modelId="{CB7C5554-760E-1646-9FA5-F4C680B5DA21}" type="presParOf" srcId="{239A7A12-946B-40B9-BC01-08FE36A8F0BA}" destId="{1C0EC7C7-BDF7-45D0-BA87-CB5B4B756D43}" srcOrd="2" destOrd="0" presId="urn:microsoft.com/office/officeart/2005/8/layout/orgChart1"/>
    <dgm:cxn modelId="{86AB8ECA-FF5D-EB4E-A7FA-2E489EA33DAE}" type="presParOf" srcId="{6ED42BAC-8FE3-4505-872A-1458C50D094D}" destId="{DC6E480A-EFB4-4280-968B-753E86527B35}" srcOrd="2" destOrd="0" presId="urn:microsoft.com/office/officeart/2005/8/layout/orgChart1"/>
    <dgm:cxn modelId="{2328193D-6BCB-CE48-B84F-572F3405D2A7}" type="presParOf" srcId="{E68BA9E6-1FE7-4A66-8CA7-A76AFABD1DBC}" destId="{64D57784-F0A1-48A7-A5CD-D2C6DBD9913E}" srcOrd="2" destOrd="0" presId="urn:microsoft.com/office/officeart/2005/8/layout/orgChart1"/>
    <dgm:cxn modelId="{2DDE3AE4-F445-6045-8F53-8B38809A8D89}" type="presParOf" srcId="{E68BA9E6-1FE7-4A66-8CA7-A76AFABD1DBC}" destId="{139A58EF-A420-4D8C-A34C-546748805337}" srcOrd="3" destOrd="0" presId="urn:microsoft.com/office/officeart/2005/8/layout/orgChart1"/>
    <dgm:cxn modelId="{9B35AA3C-E3D7-C64C-ADC8-93141FEA3F01}" type="presParOf" srcId="{139A58EF-A420-4D8C-A34C-546748805337}" destId="{CE1A31CA-70C5-425B-B622-312BFDB546DF}" srcOrd="0" destOrd="0" presId="urn:microsoft.com/office/officeart/2005/8/layout/orgChart1"/>
    <dgm:cxn modelId="{59621630-465B-8B4B-8FD6-D0C79024A9E8}" type="presParOf" srcId="{CE1A31CA-70C5-425B-B622-312BFDB546DF}" destId="{B6B5616F-D976-449D-8DC9-5773A7E6BA67}" srcOrd="0" destOrd="0" presId="urn:microsoft.com/office/officeart/2005/8/layout/orgChart1"/>
    <dgm:cxn modelId="{9A2280F5-4DDF-F049-B8AF-01344B9E4528}" type="presParOf" srcId="{CE1A31CA-70C5-425B-B622-312BFDB546DF}" destId="{8CF945F2-4061-43A0-A5D1-EA853C025C91}" srcOrd="1" destOrd="0" presId="urn:microsoft.com/office/officeart/2005/8/layout/orgChart1"/>
    <dgm:cxn modelId="{A6399700-5BAC-054B-8F4C-75BDEC3D6D85}" type="presParOf" srcId="{139A58EF-A420-4D8C-A34C-546748805337}" destId="{FC7BF44F-AC93-4799-B874-0E644F9CDA64}" srcOrd="1" destOrd="0" presId="urn:microsoft.com/office/officeart/2005/8/layout/orgChart1"/>
    <dgm:cxn modelId="{72A00775-81DB-CF41-8A1C-3E7EA2740ECC}" type="presParOf" srcId="{FC7BF44F-AC93-4799-B874-0E644F9CDA64}" destId="{46FC2292-959A-42A7-88C2-0C1451727F9B}" srcOrd="0" destOrd="0" presId="urn:microsoft.com/office/officeart/2005/8/layout/orgChart1"/>
    <dgm:cxn modelId="{6C283371-AB09-F14A-82EE-9A20E2209DD8}" type="presParOf" srcId="{FC7BF44F-AC93-4799-B874-0E644F9CDA64}" destId="{457C80F5-C3EA-452B-B423-F94A49492D14}" srcOrd="1" destOrd="0" presId="urn:microsoft.com/office/officeart/2005/8/layout/orgChart1"/>
    <dgm:cxn modelId="{15E04D2C-B3E4-AE45-B028-F0CEA2D3E46D}" type="presParOf" srcId="{457C80F5-C3EA-452B-B423-F94A49492D14}" destId="{38B913CC-FD04-4171-9035-14E2CBBC4195}" srcOrd="0" destOrd="0" presId="urn:microsoft.com/office/officeart/2005/8/layout/orgChart1"/>
    <dgm:cxn modelId="{4467B1F8-224B-7543-B2D9-5CC05FC8CFF6}" type="presParOf" srcId="{38B913CC-FD04-4171-9035-14E2CBBC4195}" destId="{EDCEE717-21E8-4BD2-AD71-F08FA39DF8E4}" srcOrd="0" destOrd="0" presId="urn:microsoft.com/office/officeart/2005/8/layout/orgChart1"/>
    <dgm:cxn modelId="{31597287-DFDB-EB4F-A55A-4332C1755477}" type="presParOf" srcId="{38B913CC-FD04-4171-9035-14E2CBBC4195}" destId="{998E3554-E8FB-484B-9468-4A8E51BD8831}" srcOrd="1" destOrd="0" presId="urn:microsoft.com/office/officeart/2005/8/layout/orgChart1"/>
    <dgm:cxn modelId="{4D3757C3-9462-D549-9D08-3A8EFD41838C}" type="presParOf" srcId="{457C80F5-C3EA-452B-B423-F94A49492D14}" destId="{9E14F6FA-4CEA-48B2-9E2C-3EB4F62223C0}" srcOrd="1" destOrd="0" presId="urn:microsoft.com/office/officeart/2005/8/layout/orgChart1"/>
    <dgm:cxn modelId="{08EB7D72-5323-B84D-8172-1CF531799627}" type="presParOf" srcId="{457C80F5-C3EA-452B-B423-F94A49492D14}" destId="{E98BF688-BC58-47C9-B48F-0C1F2CE1E9B2}" srcOrd="2" destOrd="0" presId="urn:microsoft.com/office/officeart/2005/8/layout/orgChart1"/>
    <dgm:cxn modelId="{54D59D86-F7CC-B042-9F1A-DF69ECD83912}" type="presParOf" srcId="{FC7BF44F-AC93-4799-B874-0E644F9CDA64}" destId="{B9B8ABE7-7376-4F15-833A-75AB1739600D}" srcOrd="2" destOrd="0" presId="urn:microsoft.com/office/officeart/2005/8/layout/orgChart1"/>
    <dgm:cxn modelId="{33EE39C0-E87F-7645-84A6-F24CE03E8120}" type="presParOf" srcId="{FC7BF44F-AC93-4799-B874-0E644F9CDA64}" destId="{D73141F2-015E-4DCD-9BC3-2D45E1819D35}" srcOrd="3" destOrd="0" presId="urn:microsoft.com/office/officeart/2005/8/layout/orgChart1"/>
    <dgm:cxn modelId="{027376E3-4BE6-1A41-81D6-23F4155EA5E9}" type="presParOf" srcId="{D73141F2-015E-4DCD-9BC3-2D45E1819D35}" destId="{8231D472-FA24-417E-85E5-353D338ED680}" srcOrd="0" destOrd="0" presId="urn:microsoft.com/office/officeart/2005/8/layout/orgChart1"/>
    <dgm:cxn modelId="{13A9D74F-E338-8846-9569-FC644BD7BB60}" type="presParOf" srcId="{8231D472-FA24-417E-85E5-353D338ED680}" destId="{E414A46E-8EDB-4B46-9201-F61DF18107E8}" srcOrd="0" destOrd="0" presId="urn:microsoft.com/office/officeart/2005/8/layout/orgChart1"/>
    <dgm:cxn modelId="{F34670AD-8A8C-B343-AF5F-CA6F4CEDAD78}" type="presParOf" srcId="{8231D472-FA24-417E-85E5-353D338ED680}" destId="{B37DE534-8FF7-4CCD-8CC2-10915128D43C}" srcOrd="1" destOrd="0" presId="urn:microsoft.com/office/officeart/2005/8/layout/orgChart1"/>
    <dgm:cxn modelId="{1A21F88F-9FF4-6D4C-810F-043F45E81C13}" type="presParOf" srcId="{D73141F2-015E-4DCD-9BC3-2D45E1819D35}" destId="{21184B30-F140-41E1-BE24-7C261FBB1C18}" srcOrd="1" destOrd="0" presId="urn:microsoft.com/office/officeart/2005/8/layout/orgChart1"/>
    <dgm:cxn modelId="{DC891E19-1D10-9B41-A111-488DBE60F4CD}" type="presParOf" srcId="{21184B30-F140-41E1-BE24-7C261FBB1C18}" destId="{C5AD634D-0281-4D3D-9F76-7C7FCD630133}" srcOrd="0" destOrd="0" presId="urn:microsoft.com/office/officeart/2005/8/layout/orgChart1"/>
    <dgm:cxn modelId="{58ACB1FA-155D-2947-9839-5605248F1233}" type="presParOf" srcId="{21184B30-F140-41E1-BE24-7C261FBB1C18}" destId="{9CE2D525-C973-4935-8E53-AFE05A619857}" srcOrd="1" destOrd="0" presId="urn:microsoft.com/office/officeart/2005/8/layout/orgChart1"/>
    <dgm:cxn modelId="{BAEE3D5D-A4D7-6E4B-A6B2-F17DC96892D8}" type="presParOf" srcId="{9CE2D525-C973-4935-8E53-AFE05A619857}" destId="{A2C3259B-4CC6-40FB-8D60-6F1F4E01A75A}" srcOrd="0" destOrd="0" presId="urn:microsoft.com/office/officeart/2005/8/layout/orgChart1"/>
    <dgm:cxn modelId="{8794D8E9-F69E-AE4B-892D-887EE2295485}" type="presParOf" srcId="{A2C3259B-4CC6-40FB-8D60-6F1F4E01A75A}" destId="{C75DB2A3-ECAB-4B24-BEC6-419C784422A8}" srcOrd="0" destOrd="0" presId="urn:microsoft.com/office/officeart/2005/8/layout/orgChart1"/>
    <dgm:cxn modelId="{B9DA7069-73B8-C645-9668-14EA1605C75C}" type="presParOf" srcId="{A2C3259B-4CC6-40FB-8D60-6F1F4E01A75A}" destId="{487905B2-0E55-4CEA-8E9C-F95474812AA3}" srcOrd="1" destOrd="0" presId="urn:microsoft.com/office/officeart/2005/8/layout/orgChart1"/>
    <dgm:cxn modelId="{680BBA16-977F-F849-A3F5-4905A604CB25}" type="presParOf" srcId="{9CE2D525-C973-4935-8E53-AFE05A619857}" destId="{B5E4726A-6AB6-429A-912B-59726CB92C48}" srcOrd="1" destOrd="0" presId="urn:microsoft.com/office/officeart/2005/8/layout/orgChart1"/>
    <dgm:cxn modelId="{123FFD15-C019-5F4D-A158-61B28C4120DD}" type="presParOf" srcId="{B5E4726A-6AB6-429A-912B-59726CB92C48}" destId="{E89839B5-9828-4B96-AE16-E8A8DC310DE5}" srcOrd="0" destOrd="0" presId="urn:microsoft.com/office/officeart/2005/8/layout/orgChart1"/>
    <dgm:cxn modelId="{E2AF3DCA-15E6-8C40-9552-21801AC7D348}" type="presParOf" srcId="{B5E4726A-6AB6-429A-912B-59726CB92C48}" destId="{9DC5F124-1D94-4A9E-9488-FC7442E684DE}" srcOrd="1" destOrd="0" presId="urn:microsoft.com/office/officeart/2005/8/layout/orgChart1"/>
    <dgm:cxn modelId="{122860B6-DD8E-474C-AB29-305F46DCEB66}" type="presParOf" srcId="{9DC5F124-1D94-4A9E-9488-FC7442E684DE}" destId="{CF54B25D-2AB4-4ECC-A0C1-AE88D70DB01A}" srcOrd="0" destOrd="0" presId="urn:microsoft.com/office/officeart/2005/8/layout/orgChart1"/>
    <dgm:cxn modelId="{67C413AB-15A0-D049-AFD8-0E7E05A65DD4}" type="presParOf" srcId="{CF54B25D-2AB4-4ECC-A0C1-AE88D70DB01A}" destId="{AD6997A3-B3B7-46D2-ADC7-4B9E0E1D75D3}" srcOrd="0" destOrd="0" presId="urn:microsoft.com/office/officeart/2005/8/layout/orgChart1"/>
    <dgm:cxn modelId="{04D823ED-ECE7-8242-A828-1EC2E384B5FE}" type="presParOf" srcId="{CF54B25D-2AB4-4ECC-A0C1-AE88D70DB01A}" destId="{B43152FF-4E01-46D6-AAFF-BE5A36B6C84E}" srcOrd="1" destOrd="0" presId="urn:microsoft.com/office/officeart/2005/8/layout/orgChart1"/>
    <dgm:cxn modelId="{4C689CBF-DED9-8942-A412-01BF29548AAA}" type="presParOf" srcId="{9DC5F124-1D94-4A9E-9488-FC7442E684DE}" destId="{B4D67640-2BB3-4266-BB63-03D0E085374C}" srcOrd="1" destOrd="0" presId="urn:microsoft.com/office/officeart/2005/8/layout/orgChart1"/>
    <dgm:cxn modelId="{FE5102FA-CB5C-3E4C-BB0B-EAC09B2DE794}" type="presParOf" srcId="{9DC5F124-1D94-4A9E-9488-FC7442E684DE}" destId="{8233C4E2-E90F-46C6-9B71-8308BD93BDE5}" srcOrd="2" destOrd="0" presId="urn:microsoft.com/office/officeart/2005/8/layout/orgChart1"/>
    <dgm:cxn modelId="{59436943-E75B-6D44-A46C-2F914AC0C457}" type="presParOf" srcId="{B5E4726A-6AB6-429A-912B-59726CB92C48}" destId="{ED6CF57F-333E-4E8F-8C3D-5513D720B388}" srcOrd="2" destOrd="0" presId="urn:microsoft.com/office/officeart/2005/8/layout/orgChart1"/>
    <dgm:cxn modelId="{8CE4DAF7-BACB-EB46-BD7F-9EFC30C606F0}" type="presParOf" srcId="{B5E4726A-6AB6-429A-912B-59726CB92C48}" destId="{A3607341-B9DA-4D94-836D-C1FF7CC5D2C9}" srcOrd="3" destOrd="0" presId="urn:microsoft.com/office/officeart/2005/8/layout/orgChart1"/>
    <dgm:cxn modelId="{EF6E84CD-4FAB-6C4B-AD52-F9CC7D8BC300}" type="presParOf" srcId="{A3607341-B9DA-4D94-836D-C1FF7CC5D2C9}" destId="{C387892D-E162-4B58-94BD-3E8A6C675EF9}" srcOrd="0" destOrd="0" presId="urn:microsoft.com/office/officeart/2005/8/layout/orgChart1"/>
    <dgm:cxn modelId="{AB9BA773-5798-5043-BFB8-2DF5B89AD4E2}" type="presParOf" srcId="{C387892D-E162-4B58-94BD-3E8A6C675EF9}" destId="{80723DDC-841B-405B-A348-B25BD2EBEEED}" srcOrd="0" destOrd="0" presId="urn:microsoft.com/office/officeart/2005/8/layout/orgChart1"/>
    <dgm:cxn modelId="{A3E860E5-89C0-B642-9FBA-2929D24439C5}" type="presParOf" srcId="{C387892D-E162-4B58-94BD-3E8A6C675EF9}" destId="{D72C55E1-EBA7-4C03-B354-4F58D0EF35E2}" srcOrd="1" destOrd="0" presId="urn:microsoft.com/office/officeart/2005/8/layout/orgChart1"/>
    <dgm:cxn modelId="{6123D99A-1453-914B-94A3-0FE7C4207E63}" type="presParOf" srcId="{A3607341-B9DA-4D94-836D-C1FF7CC5D2C9}" destId="{96584442-1713-4CC1-901C-0F1F906E6AAB}" srcOrd="1" destOrd="0" presId="urn:microsoft.com/office/officeart/2005/8/layout/orgChart1"/>
    <dgm:cxn modelId="{A06D074F-2ECB-A14B-8721-32EDEE566EA5}" type="presParOf" srcId="{A3607341-B9DA-4D94-836D-C1FF7CC5D2C9}" destId="{53DAA3BA-8290-471E-89A3-31EC302D5651}" srcOrd="2" destOrd="0" presId="urn:microsoft.com/office/officeart/2005/8/layout/orgChart1"/>
    <dgm:cxn modelId="{49A9E6DC-0A88-B042-9A4A-4355EA7AD3AF}" type="presParOf" srcId="{9CE2D525-C973-4935-8E53-AFE05A619857}" destId="{DDBC5879-5C6D-432D-9CAD-8F810FDD4C10}" srcOrd="2" destOrd="0" presId="urn:microsoft.com/office/officeart/2005/8/layout/orgChart1"/>
    <dgm:cxn modelId="{705061CE-2F82-BC48-AAEE-2AC6529F354C}" type="presParOf" srcId="{D73141F2-015E-4DCD-9BC3-2D45E1819D35}" destId="{7F241934-FF6A-44A3-AD49-53EE80C17583}" srcOrd="2" destOrd="0" presId="urn:microsoft.com/office/officeart/2005/8/layout/orgChart1"/>
    <dgm:cxn modelId="{1D616295-9489-D248-8590-BF20929D7B7C}" type="presParOf" srcId="{139A58EF-A420-4D8C-A34C-546748805337}" destId="{4BA5A82F-3D25-4B0C-995C-95C3C3C41C32}" srcOrd="2" destOrd="0" presId="urn:microsoft.com/office/officeart/2005/8/layout/orgChart1"/>
    <dgm:cxn modelId="{D6021C66-7CE1-D540-97B0-B1B61686FA1B}" type="presParOf" srcId="{8F72E73E-79BC-4765-BFD0-0B0955C9AFE5}" destId="{DF7B069D-512D-4B64-AD44-8EDD4ECB94AA}" srcOrd="2" destOrd="0" presId="urn:microsoft.com/office/officeart/2005/8/layout/orgChart1"/>
    <dgm:cxn modelId="{ABF0DE1C-15BD-C54A-A553-E73E8720ACB5}"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6779493E-62F1-5F49-B3F9-85D67ED24B70}" type="presOf" srcId="{3BB17B90-9F60-419E-9242-5A749BD60E0E}" destId="{BDB46285-64CF-4F89-86EE-D3238928627B}" srcOrd="0" destOrd="0" presId="urn:microsoft.com/office/officeart/2005/8/layout/orgChart1"/>
    <dgm:cxn modelId="{7DBB9DA1-6F50-4A24-97F8-D6E50F7BDCB2}" srcId="{0A0147B5-3D2C-40EE-A9BB-1793A47275A6}" destId="{B84C0DFB-02C4-4A16-9BE3-9D97B7EEF8D9}" srcOrd="0" destOrd="0" parTransId="{7D5DF802-3A75-4473-80A7-2C5D7F63AF51}" sibTransId="{F991D6AA-98A9-4031-B1CA-F9D585B7F901}"/>
    <dgm:cxn modelId="{12007601-0850-C241-B27F-1FB10F4A12AB}" type="presOf" srcId="{F86C8292-2988-4391-B464-DE95CC80C9BE}" destId="{A4AE8404-3691-4273-A6D8-C092F09BFCE9}"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CE2E7A65-6918-8D47-B0CC-E84F71F2065C}" type="presOf" srcId="{B84C0DFB-02C4-4A16-9BE3-9D97B7EEF8D9}" destId="{7559B972-1BFB-4A25-8B08-6293FBB5F80A}" srcOrd="0" destOrd="0" presId="urn:microsoft.com/office/officeart/2005/8/layout/orgChart1"/>
    <dgm:cxn modelId="{255FED9A-720A-284E-9517-2A1EE4DBE8D9}" type="presOf" srcId="{F86C8292-2988-4391-B464-DE95CC80C9BE}" destId="{BD790F8B-B8C2-4272-8649-38E20BC1CCF7}" srcOrd="1"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C2ADB8FA-3AC1-4DC0-8B10-F2AD1399E002}" srcId="{B84C0DFB-02C4-4A16-9BE3-9D97B7EEF8D9}" destId="{3BB17B90-9F60-419E-9242-5A749BD60E0E}" srcOrd="0" destOrd="0" parTransId="{40AFA4D8-AA0E-4B50-8396-E030221636AB}" sibTransId="{28CF304F-DA3A-4BFC-A699-C892ECDEDBED}"/>
    <dgm:cxn modelId="{0C4F45F7-AEE2-1045-89BB-1B6F4685BFB6}" type="presOf" srcId="{40AFA4D8-AA0E-4B50-8396-E030221636AB}" destId="{F1065C53-068D-4C17-B770-4C548CF8D65D}" srcOrd="0" destOrd="0" presId="urn:microsoft.com/office/officeart/2005/8/layout/orgChart1"/>
    <dgm:cxn modelId="{DC61F525-E772-7E45-9DC2-8E9B705DE0E2}" type="presOf" srcId="{7D5DF802-3A75-4473-80A7-2C5D7F63AF51}" destId="{7D56AE12-56D0-4E09-A055-098CFE4CC4A4}" srcOrd="0" destOrd="0" presId="urn:microsoft.com/office/officeart/2005/8/layout/orgChart1"/>
    <dgm:cxn modelId="{A08A36C0-5A7B-C046-9E5F-64B0496E8F7C}" type="presOf" srcId="{6F1ABA23-4D68-4D95-861B-EFB3B592212F}" destId="{5FF8703F-8809-459A-8569-7722A7FACB12}" srcOrd="0" destOrd="0" presId="urn:microsoft.com/office/officeart/2005/8/layout/orgChart1"/>
    <dgm:cxn modelId="{E1224498-0E6F-1644-ABAA-0E1EAB02679F}" type="presOf" srcId="{0A0147B5-3D2C-40EE-A9BB-1793A47275A6}" destId="{C1BC5303-B258-4DBC-9E11-40C462DCF8C6}" srcOrd="0" destOrd="0" presId="urn:microsoft.com/office/officeart/2005/8/layout/orgChart1"/>
    <dgm:cxn modelId="{C5AE866A-320D-E44E-BF95-6DDD79197C80}" type="presOf" srcId="{3BB17B90-9F60-419E-9242-5A749BD60E0E}" destId="{82A72FF1-4F68-4C9E-BD3E-1B898BB728F4}" srcOrd="1" destOrd="0" presId="urn:microsoft.com/office/officeart/2005/8/layout/orgChart1"/>
    <dgm:cxn modelId="{BA24260B-6E0D-F146-91A9-542E511366F1}" type="presOf" srcId="{B84C0DFB-02C4-4A16-9BE3-9D97B7EEF8D9}" destId="{D9B9E22E-9807-4803-9D7B-32113B68A21E}" srcOrd="1" destOrd="0" presId="urn:microsoft.com/office/officeart/2005/8/layout/orgChart1"/>
    <dgm:cxn modelId="{7BB5F845-891D-804E-B397-1E870B50BA57}" type="presOf" srcId="{C4ADA81B-3B36-4B51-B4A2-E40AD44365D7}" destId="{B47AD4C2-EFC3-45CE-A4B3-E1FF150BC53F}" srcOrd="0" destOrd="0" presId="urn:microsoft.com/office/officeart/2005/8/layout/orgChart1"/>
    <dgm:cxn modelId="{5658794B-211A-2F43-A870-C9AECD0C0632}" type="presOf" srcId="{0A0147B5-3D2C-40EE-A9BB-1793A47275A6}" destId="{901E238B-4EB5-4E49-B12A-3FBB1F6CFEDB}" srcOrd="1" destOrd="0" presId="urn:microsoft.com/office/officeart/2005/8/layout/orgChart1"/>
    <dgm:cxn modelId="{D397B1C3-88C6-2341-B233-D1A1390A8648}" type="presParOf" srcId="{B47AD4C2-EFC3-45CE-A4B3-E1FF150BC53F}" destId="{02EFFA8A-C0C8-4093-BD1D-3EE9BD3E1E33}" srcOrd="0" destOrd="0" presId="urn:microsoft.com/office/officeart/2005/8/layout/orgChart1"/>
    <dgm:cxn modelId="{D9BE9FB7-4FD2-0245-9FC5-9E470C55FE34}" type="presParOf" srcId="{02EFFA8A-C0C8-4093-BD1D-3EE9BD3E1E33}" destId="{F4B79982-5AC8-4E1D-98E1-6CC712E2F631}" srcOrd="0" destOrd="0" presId="urn:microsoft.com/office/officeart/2005/8/layout/orgChart1"/>
    <dgm:cxn modelId="{5C28D1A2-00E1-2C44-B6EC-057AF2C95327}" type="presParOf" srcId="{F4B79982-5AC8-4E1D-98E1-6CC712E2F631}" destId="{A4AE8404-3691-4273-A6D8-C092F09BFCE9}" srcOrd="0" destOrd="0" presId="urn:microsoft.com/office/officeart/2005/8/layout/orgChart1"/>
    <dgm:cxn modelId="{18DEEA34-2825-9242-B699-B7162A310841}" type="presParOf" srcId="{F4B79982-5AC8-4E1D-98E1-6CC712E2F631}" destId="{BD790F8B-B8C2-4272-8649-38E20BC1CCF7}" srcOrd="1" destOrd="0" presId="urn:microsoft.com/office/officeart/2005/8/layout/orgChart1"/>
    <dgm:cxn modelId="{7DE74CA2-FD12-0644-B68B-2F9CAA787E68}" type="presParOf" srcId="{02EFFA8A-C0C8-4093-BD1D-3EE9BD3E1E33}" destId="{ECAB571A-1181-4561-A834-72F9F6B11814}" srcOrd="1" destOrd="0" presId="urn:microsoft.com/office/officeart/2005/8/layout/orgChart1"/>
    <dgm:cxn modelId="{AF60A1D7-E3C0-2A48-BE09-B3594A862B84}" type="presParOf" srcId="{ECAB571A-1181-4561-A834-72F9F6B11814}" destId="{5FF8703F-8809-459A-8569-7722A7FACB12}" srcOrd="0" destOrd="0" presId="urn:microsoft.com/office/officeart/2005/8/layout/orgChart1"/>
    <dgm:cxn modelId="{9EB14F4C-CE65-2B4E-94C4-36DE49B9732F}" type="presParOf" srcId="{ECAB571A-1181-4561-A834-72F9F6B11814}" destId="{744F7256-20C7-4571-A449-B4F2DB55537B}" srcOrd="1" destOrd="0" presId="urn:microsoft.com/office/officeart/2005/8/layout/orgChart1"/>
    <dgm:cxn modelId="{0D7744DB-E39C-434F-A08B-3CC021C11CED}" type="presParOf" srcId="{744F7256-20C7-4571-A449-B4F2DB55537B}" destId="{D10C59F6-021B-4619-B6AB-1AC56F51E2F9}" srcOrd="0" destOrd="0" presId="urn:microsoft.com/office/officeart/2005/8/layout/orgChart1"/>
    <dgm:cxn modelId="{878CE4FD-FF34-E140-B576-E4A21116AD4B}" type="presParOf" srcId="{D10C59F6-021B-4619-B6AB-1AC56F51E2F9}" destId="{C1BC5303-B258-4DBC-9E11-40C462DCF8C6}" srcOrd="0" destOrd="0" presId="urn:microsoft.com/office/officeart/2005/8/layout/orgChart1"/>
    <dgm:cxn modelId="{D9BADEE3-7919-8541-B5DB-BC50BC9CC423}" type="presParOf" srcId="{D10C59F6-021B-4619-B6AB-1AC56F51E2F9}" destId="{901E238B-4EB5-4E49-B12A-3FBB1F6CFEDB}" srcOrd="1" destOrd="0" presId="urn:microsoft.com/office/officeart/2005/8/layout/orgChart1"/>
    <dgm:cxn modelId="{7B72A9C6-0CB7-2F49-94FA-FCD47DAA904D}" type="presParOf" srcId="{744F7256-20C7-4571-A449-B4F2DB55537B}" destId="{AFE7F998-9F48-40A4-8E99-FDA631C18B4E}" srcOrd="1" destOrd="0" presId="urn:microsoft.com/office/officeart/2005/8/layout/orgChart1"/>
    <dgm:cxn modelId="{1429F95C-D4A0-1E41-AD8E-7D7EB405D4CA}" type="presParOf" srcId="{AFE7F998-9F48-40A4-8E99-FDA631C18B4E}" destId="{7D56AE12-56D0-4E09-A055-098CFE4CC4A4}" srcOrd="0" destOrd="0" presId="urn:microsoft.com/office/officeart/2005/8/layout/orgChart1"/>
    <dgm:cxn modelId="{02EBF46C-AAB5-6D44-93CD-5669070CD951}" type="presParOf" srcId="{AFE7F998-9F48-40A4-8E99-FDA631C18B4E}" destId="{2FAB32BD-FCBE-4449-9B43-57C7BA934CF6}" srcOrd="1" destOrd="0" presId="urn:microsoft.com/office/officeart/2005/8/layout/orgChart1"/>
    <dgm:cxn modelId="{356618B7-357A-D647-99D7-3A6A37CBD914}" type="presParOf" srcId="{2FAB32BD-FCBE-4449-9B43-57C7BA934CF6}" destId="{7F421EF3-1D04-4B4A-8493-75EB09124F8E}" srcOrd="0" destOrd="0" presId="urn:microsoft.com/office/officeart/2005/8/layout/orgChart1"/>
    <dgm:cxn modelId="{D9E81000-1968-5542-907E-54625526A4CF}" type="presParOf" srcId="{7F421EF3-1D04-4B4A-8493-75EB09124F8E}" destId="{7559B972-1BFB-4A25-8B08-6293FBB5F80A}" srcOrd="0" destOrd="0" presId="urn:microsoft.com/office/officeart/2005/8/layout/orgChart1"/>
    <dgm:cxn modelId="{70330DAF-9C26-D543-AF10-155F5F2DCACE}" type="presParOf" srcId="{7F421EF3-1D04-4B4A-8493-75EB09124F8E}" destId="{D9B9E22E-9807-4803-9D7B-32113B68A21E}" srcOrd="1" destOrd="0" presId="urn:microsoft.com/office/officeart/2005/8/layout/orgChart1"/>
    <dgm:cxn modelId="{65CF34B9-37D9-1A40-985B-77CDFBA289D8}" type="presParOf" srcId="{2FAB32BD-FCBE-4449-9B43-57C7BA934CF6}" destId="{A20B14FC-A5D6-4A2A-AF1B-5C9BA87372E6}" srcOrd="1" destOrd="0" presId="urn:microsoft.com/office/officeart/2005/8/layout/orgChart1"/>
    <dgm:cxn modelId="{37E279B0-6250-0A4E-B478-C76EAFD71FB5}" type="presParOf" srcId="{A20B14FC-A5D6-4A2A-AF1B-5C9BA87372E6}" destId="{F1065C53-068D-4C17-B770-4C548CF8D65D}" srcOrd="0" destOrd="0" presId="urn:microsoft.com/office/officeart/2005/8/layout/orgChart1"/>
    <dgm:cxn modelId="{F67467A6-8AF1-8846-9389-E0480F675DAF}" type="presParOf" srcId="{A20B14FC-A5D6-4A2A-AF1B-5C9BA87372E6}" destId="{90F95A1F-F680-4E92-8C3E-4066599E9FF1}" srcOrd="1" destOrd="0" presId="urn:microsoft.com/office/officeart/2005/8/layout/orgChart1"/>
    <dgm:cxn modelId="{60C459E3-6318-6849-B0DF-7834198776FB}" type="presParOf" srcId="{90F95A1F-F680-4E92-8C3E-4066599E9FF1}" destId="{B9A493F4-8386-43AD-B1CD-D5732763441A}" srcOrd="0" destOrd="0" presId="urn:microsoft.com/office/officeart/2005/8/layout/orgChart1"/>
    <dgm:cxn modelId="{7C0A5B14-43B2-E24E-8903-8DB7C48834CD}" type="presParOf" srcId="{B9A493F4-8386-43AD-B1CD-D5732763441A}" destId="{BDB46285-64CF-4F89-86EE-D3238928627B}" srcOrd="0" destOrd="0" presId="urn:microsoft.com/office/officeart/2005/8/layout/orgChart1"/>
    <dgm:cxn modelId="{FD0BC858-6864-AD4D-B342-23178C81EAA6}" type="presParOf" srcId="{B9A493F4-8386-43AD-B1CD-D5732763441A}" destId="{82A72FF1-4F68-4C9E-BD3E-1B898BB728F4}" srcOrd="1" destOrd="0" presId="urn:microsoft.com/office/officeart/2005/8/layout/orgChart1"/>
    <dgm:cxn modelId="{EAB92EEB-7F76-2E48-AEAD-39AFAFD0AE16}" type="presParOf" srcId="{90F95A1F-F680-4E92-8C3E-4066599E9FF1}" destId="{E51BB23C-07BE-4F31-990C-E8A8E635E9B5}" srcOrd="1" destOrd="0" presId="urn:microsoft.com/office/officeart/2005/8/layout/orgChart1"/>
    <dgm:cxn modelId="{636A98BA-AB04-154A-9CC0-B8D967EF1593}" type="presParOf" srcId="{90F95A1F-F680-4E92-8C3E-4066599E9FF1}" destId="{653F6770-E2AA-4321-A595-5C72BB648B52}" srcOrd="2" destOrd="0" presId="urn:microsoft.com/office/officeart/2005/8/layout/orgChart1"/>
    <dgm:cxn modelId="{E25A9EA5-8C33-8642-96AE-FB3F9A612749}" type="presParOf" srcId="{2FAB32BD-FCBE-4449-9B43-57C7BA934CF6}" destId="{4A1BB8D2-047F-45FE-9F9F-1309F42A801F}" srcOrd="2" destOrd="0" presId="urn:microsoft.com/office/officeart/2005/8/layout/orgChart1"/>
    <dgm:cxn modelId="{89C7C817-6610-9345-B0AC-325C921477BB}" type="presParOf" srcId="{744F7256-20C7-4571-A449-B4F2DB55537B}" destId="{58D40A64-1D74-4F59-8ABC-2BC1D47AA0AE}" srcOrd="2" destOrd="0" presId="urn:microsoft.com/office/officeart/2005/8/layout/orgChart1"/>
    <dgm:cxn modelId="{BBD22AF1-F11C-0045-A522-9B66815F6B44}"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D85E4E-D8A5-A44D-B02D-B18C8B49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5735</Words>
  <Characters>32691</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38350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vgehrer@cgrove417.org</cp:lastModifiedBy>
  <cp:revision>3</cp:revision>
  <dcterms:created xsi:type="dcterms:W3CDTF">2017-01-09T17:06:00Z</dcterms:created>
  <dcterms:modified xsi:type="dcterms:W3CDTF">2017-02-14T20:44:00Z</dcterms:modified>
</cp:coreProperties>
</file>