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A0481" w14:textId="77777777" w:rsidR="00ED5706" w:rsidRPr="00ED5706" w:rsidRDefault="00ED5706" w:rsidP="00ED5706">
      <w:pPr>
        <w:rPr>
          <w:b/>
          <w:color w:val="000000" w:themeColor="text1"/>
        </w:rPr>
      </w:pPr>
      <w:r w:rsidRPr="00ED5706">
        <w:rPr>
          <w:b/>
          <w:color w:val="000000" w:themeColor="text1"/>
        </w:rPr>
        <w:t xml:space="preserve">Grades 6-8 Science Modules </w:t>
      </w:r>
      <w:bookmarkStart w:id="0" w:name="_GoBack"/>
      <w:bookmarkEnd w:id="0"/>
    </w:p>
    <w:p w14:paraId="7B7B827B" w14:textId="77777777" w:rsidR="00ED5706" w:rsidRDefault="00ED5706" w:rsidP="00ED5706">
      <w:pPr>
        <w:rPr>
          <w:color w:val="00B050"/>
        </w:rPr>
      </w:pPr>
    </w:p>
    <w:p w14:paraId="4C499CAC" w14:textId="77777777" w:rsidR="00ED5706" w:rsidRPr="00ED5706" w:rsidRDefault="00ED5706" w:rsidP="00ED5706">
      <w:pPr>
        <w:rPr>
          <w:color w:val="00B050"/>
          <w:sz w:val="20"/>
          <w:szCs w:val="20"/>
        </w:rPr>
      </w:pPr>
      <w:r w:rsidRPr="00ED5706">
        <w:rPr>
          <w:color w:val="00B050"/>
          <w:sz w:val="20"/>
          <w:szCs w:val="20"/>
        </w:rPr>
        <w:t>Life – Green font</w:t>
      </w:r>
    </w:p>
    <w:p w14:paraId="3F0C5338" w14:textId="77777777" w:rsidR="00ED5706" w:rsidRPr="00ED5706" w:rsidRDefault="00ED5706" w:rsidP="00ED5706">
      <w:pPr>
        <w:rPr>
          <w:color w:val="833C0B" w:themeColor="accent2" w:themeShade="80"/>
          <w:sz w:val="20"/>
          <w:szCs w:val="20"/>
        </w:rPr>
      </w:pPr>
      <w:r w:rsidRPr="00ED5706">
        <w:rPr>
          <w:color w:val="833C0B" w:themeColor="accent2" w:themeShade="80"/>
          <w:sz w:val="20"/>
          <w:szCs w:val="20"/>
        </w:rPr>
        <w:t>Earth – Brown font</w:t>
      </w:r>
    </w:p>
    <w:p w14:paraId="56E151ED" w14:textId="77777777" w:rsidR="00ED5706" w:rsidRPr="00ED5706" w:rsidRDefault="00ED5706" w:rsidP="00ED5706">
      <w:pPr>
        <w:rPr>
          <w:color w:val="0070C0"/>
          <w:sz w:val="20"/>
          <w:szCs w:val="20"/>
        </w:rPr>
      </w:pPr>
      <w:r w:rsidRPr="00ED5706">
        <w:rPr>
          <w:color w:val="0070C0"/>
          <w:sz w:val="20"/>
          <w:szCs w:val="20"/>
        </w:rPr>
        <w:t>Physical – Blue font</w:t>
      </w:r>
    </w:p>
    <w:p w14:paraId="1D10CEFC" w14:textId="77777777" w:rsidR="00ED5706" w:rsidRPr="00ED5706" w:rsidRDefault="00ED5706">
      <w:pPr>
        <w:rPr>
          <w:color w:val="FF0000"/>
          <w:sz w:val="20"/>
          <w:szCs w:val="20"/>
        </w:rPr>
      </w:pPr>
      <w:r w:rsidRPr="00ED5706">
        <w:rPr>
          <w:color w:val="FF0000"/>
          <w:sz w:val="20"/>
          <w:szCs w:val="20"/>
        </w:rPr>
        <w:t>Engineering – Red font</w:t>
      </w:r>
    </w:p>
    <w:p w14:paraId="28E163E1" w14:textId="77777777" w:rsidR="00ED5706" w:rsidRDefault="00ED5706">
      <w:pPr>
        <w:rPr>
          <w:b/>
          <w:u w:val="single"/>
        </w:rPr>
      </w:pPr>
    </w:p>
    <w:p w14:paraId="69C16968" w14:textId="77777777" w:rsidR="00ED5706" w:rsidRDefault="00ED5706">
      <w:pPr>
        <w:rPr>
          <w:b/>
          <w:u w:val="single"/>
        </w:rPr>
      </w:pPr>
    </w:p>
    <w:p w14:paraId="3BF59D3D" w14:textId="77777777" w:rsidR="00D16B97" w:rsidRPr="0042658D" w:rsidRDefault="0042658D">
      <w:pPr>
        <w:rPr>
          <w:b/>
          <w:u w:val="single"/>
        </w:rPr>
      </w:pPr>
      <w:r w:rsidRPr="0042658D">
        <w:rPr>
          <w:b/>
          <w:u w:val="single"/>
        </w:rPr>
        <w:t>6</w:t>
      </w:r>
      <w:r w:rsidRPr="0042658D">
        <w:rPr>
          <w:b/>
          <w:u w:val="single"/>
          <w:vertAlign w:val="superscript"/>
        </w:rPr>
        <w:t>th</w:t>
      </w:r>
      <w:r w:rsidRPr="0042658D">
        <w:rPr>
          <w:b/>
          <w:u w:val="single"/>
        </w:rPr>
        <w:t xml:space="preserve"> Grade HMH Dimensions Modules</w:t>
      </w:r>
    </w:p>
    <w:p w14:paraId="589DFA8F" w14:textId="77777777" w:rsidR="0042658D" w:rsidRDefault="0042658D"/>
    <w:p w14:paraId="3FA23224" w14:textId="77777777" w:rsidR="0042658D" w:rsidRPr="00ED5706" w:rsidRDefault="0042658D">
      <w:pPr>
        <w:rPr>
          <w:color w:val="FF0000"/>
        </w:rPr>
      </w:pPr>
      <w:r w:rsidRPr="00ED5706">
        <w:rPr>
          <w:color w:val="FF0000"/>
        </w:rPr>
        <w:t>Module A:  Engineering and Science</w:t>
      </w:r>
    </w:p>
    <w:p w14:paraId="4C6A6206" w14:textId="77777777" w:rsidR="0042658D" w:rsidRDefault="0042658D"/>
    <w:p w14:paraId="283F5CF1" w14:textId="77777777" w:rsidR="0042658D" w:rsidRPr="00ED5706" w:rsidRDefault="0042658D">
      <w:pPr>
        <w:rPr>
          <w:color w:val="00B050"/>
        </w:rPr>
      </w:pPr>
      <w:r w:rsidRPr="00ED5706">
        <w:rPr>
          <w:color w:val="00B050"/>
        </w:rPr>
        <w:t>Module B:  Cells &amp; Heredity</w:t>
      </w:r>
    </w:p>
    <w:p w14:paraId="21DD5E72" w14:textId="77777777" w:rsidR="0042658D" w:rsidRDefault="0042658D"/>
    <w:p w14:paraId="447D0D89" w14:textId="77777777" w:rsidR="0042658D" w:rsidRPr="00ED5706" w:rsidRDefault="0042658D">
      <w:pPr>
        <w:rPr>
          <w:color w:val="833C0B" w:themeColor="accent2" w:themeShade="80"/>
        </w:rPr>
      </w:pPr>
      <w:r w:rsidRPr="00ED5706">
        <w:rPr>
          <w:color w:val="833C0B" w:themeColor="accent2" w:themeShade="80"/>
        </w:rPr>
        <w:t>Module E:  Earth’s Water &amp; Atmosphere</w:t>
      </w:r>
    </w:p>
    <w:p w14:paraId="0C7D1D9C" w14:textId="77777777" w:rsidR="0042658D" w:rsidRDefault="0042658D"/>
    <w:p w14:paraId="36E59F2C" w14:textId="77777777" w:rsidR="0042658D" w:rsidRPr="00ED5706" w:rsidRDefault="0042658D">
      <w:pPr>
        <w:rPr>
          <w:color w:val="0070C0"/>
        </w:rPr>
      </w:pPr>
      <w:r w:rsidRPr="00ED5706">
        <w:rPr>
          <w:color w:val="0070C0"/>
        </w:rPr>
        <w:t>Module I:  Energy &amp; Energy Transfer</w:t>
      </w:r>
    </w:p>
    <w:p w14:paraId="221828FD" w14:textId="77777777" w:rsidR="0042658D" w:rsidRDefault="0042658D"/>
    <w:p w14:paraId="13E928C3" w14:textId="77777777" w:rsidR="0042658D" w:rsidRDefault="0042658D"/>
    <w:p w14:paraId="72CD72D0" w14:textId="77777777" w:rsidR="0042658D" w:rsidRPr="0042658D" w:rsidRDefault="0042658D">
      <w:pPr>
        <w:rPr>
          <w:b/>
          <w:u w:val="single"/>
        </w:rPr>
      </w:pPr>
      <w:r w:rsidRPr="0042658D">
        <w:rPr>
          <w:b/>
          <w:u w:val="single"/>
        </w:rPr>
        <w:t>7</w:t>
      </w:r>
      <w:r w:rsidRPr="0042658D">
        <w:rPr>
          <w:b/>
          <w:u w:val="single"/>
          <w:vertAlign w:val="superscript"/>
        </w:rPr>
        <w:t>th</w:t>
      </w:r>
      <w:r w:rsidRPr="0042658D">
        <w:rPr>
          <w:b/>
          <w:u w:val="single"/>
        </w:rPr>
        <w:t xml:space="preserve"> Grade HMH Dimensions Modules</w:t>
      </w:r>
    </w:p>
    <w:p w14:paraId="4EBA9BAF" w14:textId="77777777" w:rsidR="0042658D" w:rsidRDefault="0042658D"/>
    <w:p w14:paraId="67F367CE" w14:textId="77777777" w:rsidR="0042658D" w:rsidRPr="00ED5706" w:rsidRDefault="0042658D">
      <w:pPr>
        <w:rPr>
          <w:color w:val="00B050"/>
        </w:rPr>
      </w:pPr>
      <w:r w:rsidRPr="00ED5706">
        <w:rPr>
          <w:color w:val="00B050"/>
        </w:rPr>
        <w:t>Module C: Ecology &amp; The Environment</w:t>
      </w:r>
    </w:p>
    <w:p w14:paraId="7FE244DD" w14:textId="77777777" w:rsidR="0042658D" w:rsidRDefault="0042658D"/>
    <w:p w14:paraId="2678DC3B" w14:textId="77777777" w:rsidR="0042658D" w:rsidRPr="00ED5706" w:rsidRDefault="0042658D">
      <w:pPr>
        <w:rPr>
          <w:color w:val="833C0B" w:themeColor="accent2" w:themeShade="80"/>
        </w:rPr>
      </w:pPr>
      <w:r w:rsidRPr="00ED5706">
        <w:rPr>
          <w:color w:val="833C0B" w:themeColor="accent2" w:themeShade="80"/>
        </w:rPr>
        <w:t>Module H</w:t>
      </w:r>
      <w:r w:rsidR="00ED5706">
        <w:rPr>
          <w:color w:val="833C0B" w:themeColor="accent2" w:themeShade="80"/>
        </w:rPr>
        <w:t>: Space Science</w:t>
      </w:r>
    </w:p>
    <w:p w14:paraId="05A58659" w14:textId="77777777" w:rsidR="0042658D" w:rsidRDefault="0042658D"/>
    <w:p w14:paraId="3A1FBFAD" w14:textId="77777777" w:rsidR="0042658D" w:rsidRPr="00ED5706" w:rsidRDefault="0042658D">
      <w:pPr>
        <w:rPr>
          <w:color w:val="0070C0"/>
        </w:rPr>
      </w:pPr>
      <w:r w:rsidRPr="00ED5706">
        <w:rPr>
          <w:color w:val="0070C0"/>
        </w:rPr>
        <w:t>Module K:  Forces, Motion, &amp; Fields</w:t>
      </w:r>
    </w:p>
    <w:p w14:paraId="6F09244A" w14:textId="77777777" w:rsidR="0042658D" w:rsidRPr="00ED5706" w:rsidRDefault="0042658D">
      <w:pPr>
        <w:rPr>
          <w:color w:val="0070C0"/>
        </w:rPr>
      </w:pPr>
    </w:p>
    <w:p w14:paraId="4CC21FEC" w14:textId="77777777" w:rsidR="0042658D" w:rsidRPr="00ED5706" w:rsidRDefault="0042658D">
      <w:pPr>
        <w:rPr>
          <w:color w:val="0070C0"/>
        </w:rPr>
      </w:pPr>
      <w:r w:rsidRPr="00ED5706">
        <w:rPr>
          <w:color w:val="0070C0"/>
        </w:rPr>
        <w:t>Module L: Waves &amp; Their Applications</w:t>
      </w:r>
    </w:p>
    <w:p w14:paraId="4E4F7015" w14:textId="77777777" w:rsidR="0042658D" w:rsidRDefault="0042658D"/>
    <w:p w14:paraId="588BBD2E" w14:textId="77777777" w:rsidR="0042658D" w:rsidRDefault="0042658D"/>
    <w:p w14:paraId="03E5689A" w14:textId="77777777" w:rsidR="0042658D" w:rsidRPr="0042658D" w:rsidRDefault="0042658D">
      <w:pPr>
        <w:rPr>
          <w:b/>
          <w:u w:val="single"/>
        </w:rPr>
      </w:pPr>
      <w:r w:rsidRPr="0042658D">
        <w:rPr>
          <w:b/>
          <w:u w:val="single"/>
        </w:rPr>
        <w:t>8</w:t>
      </w:r>
      <w:r w:rsidRPr="0042658D">
        <w:rPr>
          <w:b/>
          <w:u w:val="single"/>
          <w:vertAlign w:val="superscript"/>
        </w:rPr>
        <w:t>th</w:t>
      </w:r>
      <w:r w:rsidRPr="0042658D">
        <w:rPr>
          <w:b/>
          <w:u w:val="single"/>
        </w:rPr>
        <w:t xml:space="preserve"> Grade HMH Dimensions Modules</w:t>
      </w:r>
    </w:p>
    <w:p w14:paraId="12EA9C16" w14:textId="77777777" w:rsidR="0042658D" w:rsidRDefault="0042658D"/>
    <w:p w14:paraId="4D72BE0D" w14:textId="77777777" w:rsidR="0042658D" w:rsidRPr="00ED5706" w:rsidRDefault="0042658D">
      <w:pPr>
        <w:rPr>
          <w:color w:val="00B050"/>
        </w:rPr>
      </w:pPr>
      <w:r w:rsidRPr="00ED5706">
        <w:rPr>
          <w:color w:val="00B050"/>
        </w:rPr>
        <w:t>Module D</w:t>
      </w:r>
      <w:r w:rsidR="00ED5706" w:rsidRPr="00ED5706">
        <w:rPr>
          <w:color w:val="00B050"/>
        </w:rPr>
        <w:t>:  The Diversity of Living Things</w:t>
      </w:r>
    </w:p>
    <w:p w14:paraId="45F1CC31" w14:textId="77777777" w:rsidR="0042658D" w:rsidRDefault="0042658D"/>
    <w:p w14:paraId="68335AFA" w14:textId="77777777" w:rsidR="0042658D" w:rsidRPr="00ED5706" w:rsidRDefault="0042658D">
      <w:pPr>
        <w:rPr>
          <w:color w:val="833C0B" w:themeColor="accent2" w:themeShade="80"/>
        </w:rPr>
      </w:pPr>
      <w:r w:rsidRPr="00ED5706">
        <w:rPr>
          <w:color w:val="833C0B" w:themeColor="accent2" w:themeShade="80"/>
        </w:rPr>
        <w:t>Module F</w:t>
      </w:r>
      <w:r w:rsidR="00ED5706" w:rsidRPr="00ED5706">
        <w:rPr>
          <w:color w:val="833C0B" w:themeColor="accent2" w:themeShade="80"/>
        </w:rPr>
        <w:t>:  Geologic Processes &amp; History</w:t>
      </w:r>
    </w:p>
    <w:p w14:paraId="1536073C" w14:textId="77777777" w:rsidR="0042658D" w:rsidRDefault="0042658D"/>
    <w:p w14:paraId="54C0372D" w14:textId="77777777" w:rsidR="0042658D" w:rsidRPr="00ED5706" w:rsidRDefault="0042658D">
      <w:pPr>
        <w:rPr>
          <w:color w:val="833C0B" w:themeColor="accent2" w:themeShade="80"/>
        </w:rPr>
      </w:pPr>
      <w:r w:rsidRPr="00ED5706">
        <w:rPr>
          <w:color w:val="833C0B" w:themeColor="accent2" w:themeShade="80"/>
        </w:rPr>
        <w:t>Module G</w:t>
      </w:r>
      <w:r w:rsidR="00ED5706" w:rsidRPr="00ED5706">
        <w:rPr>
          <w:color w:val="833C0B" w:themeColor="accent2" w:themeShade="80"/>
        </w:rPr>
        <w:t>:  Earth &amp; Human Activity</w:t>
      </w:r>
    </w:p>
    <w:p w14:paraId="6D11A3E5" w14:textId="77777777" w:rsidR="0042658D" w:rsidRDefault="0042658D"/>
    <w:p w14:paraId="58C96D45" w14:textId="77777777" w:rsidR="0042658D" w:rsidRPr="00ED5706" w:rsidRDefault="0042658D">
      <w:pPr>
        <w:rPr>
          <w:color w:val="0070C0"/>
        </w:rPr>
      </w:pPr>
      <w:r w:rsidRPr="00ED5706">
        <w:rPr>
          <w:color w:val="0070C0"/>
        </w:rPr>
        <w:t>Module J</w:t>
      </w:r>
      <w:r w:rsidR="00ED5706" w:rsidRPr="00ED5706">
        <w:rPr>
          <w:color w:val="0070C0"/>
        </w:rPr>
        <w:t>:  Chemistry</w:t>
      </w:r>
    </w:p>
    <w:p w14:paraId="4271CB41" w14:textId="77777777" w:rsidR="00ED5706" w:rsidRDefault="00ED5706"/>
    <w:sectPr w:rsidR="00ED5706" w:rsidSect="001D4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8D"/>
    <w:rsid w:val="001D447E"/>
    <w:rsid w:val="0042658D"/>
    <w:rsid w:val="00D16B97"/>
    <w:rsid w:val="00E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9AEF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2017-11-14T20:53:00Z</cp:lastPrinted>
  <dcterms:created xsi:type="dcterms:W3CDTF">2017-11-14T20:42:00Z</dcterms:created>
  <dcterms:modified xsi:type="dcterms:W3CDTF">2017-11-14T20:54:00Z</dcterms:modified>
</cp:coreProperties>
</file>