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0ED11" w14:textId="77777777" w:rsidR="000C6FFB" w:rsidRDefault="000C6FFB"/>
    <w:p w14:paraId="78435DE5" w14:textId="77777777" w:rsidR="000C6FFB" w:rsidRDefault="000C6FFB"/>
    <w:p w14:paraId="4B760749" w14:textId="77777777" w:rsidR="000C6FFB" w:rsidRDefault="000C6FFB"/>
    <w:p w14:paraId="0A026758" w14:textId="77777777" w:rsidR="000C6FFB" w:rsidRDefault="000C6FFB"/>
    <w:p w14:paraId="0A142951" w14:textId="086F446F" w:rsidR="009D587C" w:rsidRDefault="000671C4">
      <w:r>
        <w:t xml:space="preserve">PDC </w:t>
      </w:r>
      <w:proofErr w:type="gramStart"/>
      <w:r>
        <w:t>Minutes  9</w:t>
      </w:r>
      <w:proofErr w:type="gramEnd"/>
      <w:r>
        <w:t>/27</w:t>
      </w:r>
      <w:r w:rsidR="007D4F42">
        <w:t>/</w:t>
      </w:r>
      <w:r w:rsidR="00F6185A">
        <w:t>17</w:t>
      </w:r>
    </w:p>
    <w:p w14:paraId="3AE2E8DB" w14:textId="77777777" w:rsidR="006504C6" w:rsidRDefault="006504C6">
      <w:bookmarkStart w:id="0" w:name="_GoBack"/>
      <w:bookmarkEnd w:id="0"/>
    </w:p>
    <w:p w14:paraId="4281C0D9" w14:textId="77777777" w:rsidR="008D618E" w:rsidRDefault="008D618E"/>
    <w:p w14:paraId="06D0160F" w14:textId="74DB3D9D" w:rsidR="008D618E" w:rsidRDefault="008D618E">
      <w:r>
        <w:t>Kelly Gentry called the m</w:t>
      </w:r>
      <w:r w:rsidR="006D1FE4">
        <w:t>eeting to</w:t>
      </w:r>
      <w:r w:rsidR="000C6FFB">
        <w:t xml:space="preserve"> order at 4:30 at CGHS/CGMS</w:t>
      </w:r>
      <w:r>
        <w:t>.  Members in at</w:t>
      </w:r>
      <w:r w:rsidR="00FF2876">
        <w:t>tendance were</w:t>
      </w:r>
      <w:r w:rsidR="00DA025D">
        <w:t xml:space="preserve"> Kelly </w:t>
      </w:r>
      <w:proofErr w:type="spellStart"/>
      <w:r w:rsidR="00DA025D">
        <w:t>McDiffett</w:t>
      </w:r>
      <w:proofErr w:type="spellEnd"/>
      <w:r>
        <w:t xml:space="preserve">, </w:t>
      </w:r>
      <w:r w:rsidR="00733D25">
        <w:t>Marty White</w:t>
      </w:r>
      <w:r w:rsidR="00521F94">
        <w:t xml:space="preserve">, </w:t>
      </w:r>
      <w:r>
        <w:t>Kelly G</w:t>
      </w:r>
      <w:r w:rsidR="00BF0983">
        <w:t xml:space="preserve">entry, Kathy </w:t>
      </w:r>
      <w:proofErr w:type="spellStart"/>
      <w:r w:rsidR="00BF0983">
        <w:t>Lamber</w:t>
      </w:r>
      <w:r w:rsidR="00733D25">
        <w:t>son</w:t>
      </w:r>
      <w:proofErr w:type="spellEnd"/>
      <w:r w:rsidR="00733D25">
        <w:t>,</w:t>
      </w:r>
      <w:r>
        <w:t xml:space="preserve"> </w:t>
      </w:r>
      <w:r w:rsidR="00151041">
        <w:t xml:space="preserve">Lori May, </w:t>
      </w:r>
      <w:r w:rsidR="00C45595">
        <w:t xml:space="preserve">Anita </w:t>
      </w:r>
      <w:proofErr w:type="spellStart"/>
      <w:r w:rsidR="00C45595">
        <w:t>Mahanay</w:t>
      </w:r>
      <w:proofErr w:type="spellEnd"/>
      <w:r w:rsidR="00C45595">
        <w:t>, Amanda Braun, and Jill Mayer.</w:t>
      </w:r>
    </w:p>
    <w:p w14:paraId="6EEACB91" w14:textId="77777777" w:rsidR="00BF0983" w:rsidRDefault="00BF0983"/>
    <w:p w14:paraId="57005221" w14:textId="5B32FEAF" w:rsidR="00685AF3" w:rsidRDefault="00BF0983">
      <w:pPr>
        <w:rPr>
          <w:u w:val="single"/>
        </w:rPr>
      </w:pPr>
      <w:r w:rsidRPr="00733D25">
        <w:rPr>
          <w:u w:val="single"/>
        </w:rPr>
        <w:t xml:space="preserve">Minutes of </w:t>
      </w:r>
      <w:r w:rsidR="00C45595">
        <w:rPr>
          <w:u w:val="single"/>
        </w:rPr>
        <w:t>the</w:t>
      </w:r>
      <w:r w:rsidR="000671C4">
        <w:rPr>
          <w:u w:val="single"/>
        </w:rPr>
        <w:t xml:space="preserve"> August 30 meeting</w:t>
      </w:r>
    </w:p>
    <w:p w14:paraId="7C33E2C4" w14:textId="71C55D39" w:rsidR="000671C4" w:rsidRDefault="00494DA4">
      <w:r>
        <w:t>Members revi</w:t>
      </w:r>
      <w:r w:rsidR="000671C4">
        <w:t>ewed the minutes of the August 30th</w:t>
      </w:r>
      <w:r w:rsidR="00C45595" w:rsidRPr="00C45595">
        <w:rPr>
          <w:vertAlign w:val="superscript"/>
        </w:rPr>
        <w:t>h</w:t>
      </w:r>
      <w:r>
        <w:t xml:space="preserve"> meeting</w:t>
      </w:r>
      <w:r w:rsidR="000671C4">
        <w:t>.  Minutes were appro</w:t>
      </w:r>
      <w:r w:rsidR="000C6FFB">
        <w:t>ved as read.  Kelly G. reported that the board approved the</w:t>
      </w:r>
      <w:r w:rsidR="000671C4">
        <w:t xml:space="preserve"> Professional Development Plan</w:t>
      </w:r>
      <w:r w:rsidR="000C6FFB">
        <w:t xml:space="preserve"> and Change Form for </w:t>
      </w:r>
      <w:r w:rsidR="000671C4">
        <w:t>2017-18.</w:t>
      </w:r>
    </w:p>
    <w:p w14:paraId="34FA937A" w14:textId="77777777" w:rsidR="000671C4" w:rsidRDefault="000671C4"/>
    <w:p w14:paraId="1B7AA078" w14:textId="0BF87BD3" w:rsidR="00DB1B2E" w:rsidRDefault="000671C4">
      <w:r w:rsidRPr="000671C4">
        <w:rPr>
          <w:u w:val="single"/>
        </w:rPr>
        <w:t>PDC Annual Training</w:t>
      </w:r>
      <w:r w:rsidR="008A335F">
        <w:t xml:space="preserve"> </w:t>
      </w:r>
    </w:p>
    <w:p w14:paraId="54ADE3BC" w14:textId="77777777" w:rsidR="000C6FFB" w:rsidRDefault="000C6FFB">
      <w:r>
        <w:t xml:space="preserve">PDC members watched the Greenbush Annual Training presented by </w:t>
      </w:r>
    </w:p>
    <w:p w14:paraId="56B31296" w14:textId="2E0697A9" w:rsidR="000671C4" w:rsidRDefault="000C6FFB">
      <w:r>
        <w:t xml:space="preserve">Michael </w:t>
      </w:r>
      <w:proofErr w:type="spellStart"/>
      <w:r>
        <w:t>Koonce</w:t>
      </w:r>
      <w:proofErr w:type="spellEnd"/>
      <w:r>
        <w:t xml:space="preserve">  </w:t>
      </w:r>
      <w:hyperlink r:id="rId4" w:history="1">
        <w:r w:rsidR="000671C4" w:rsidRPr="003542F0">
          <w:rPr>
            <w:rStyle w:val="Hyperlink"/>
          </w:rPr>
          <w:t>http://www.greenbush.org/annual-requirement-resources</w:t>
        </w:r>
      </w:hyperlink>
    </w:p>
    <w:p w14:paraId="482656B0" w14:textId="4CCB11A6" w:rsidR="00535637" w:rsidRDefault="000C6FFB">
      <w:r>
        <w:t>(</w:t>
      </w:r>
      <w:r w:rsidR="005A17EC">
        <w:t>Kelly reminded members that IPDP = MLP</w:t>
      </w:r>
      <w:r>
        <w:t>)</w:t>
      </w:r>
    </w:p>
    <w:p w14:paraId="17F95DB3" w14:textId="77777777" w:rsidR="000C6FFB" w:rsidRDefault="000C6FFB"/>
    <w:p w14:paraId="01D87D07" w14:textId="548C4A8F" w:rsidR="00535637" w:rsidRDefault="000C6FFB">
      <w:pPr>
        <w:rPr>
          <w:u w:val="single"/>
        </w:rPr>
      </w:pPr>
      <w:r>
        <w:rPr>
          <w:u w:val="single"/>
        </w:rPr>
        <w:t xml:space="preserve">Upcoming </w:t>
      </w:r>
      <w:r w:rsidR="00535637" w:rsidRPr="00535637">
        <w:rPr>
          <w:u w:val="single"/>
        </w:rPr>
        <w:t>District PD Days</w:t>
      </w:r>
    </w:p>
    <w:p w14:paraId="00F27779" w14:textId="36C8E960" w:rsidR="00535637" w:rsidRDefault="00535637">
      <w:r w:rsidRPr="00535637">
        <w:rPr>
          <w:b/>
        </w:rPr>
        <w:t>Oct. 13</w:t>
      </w:r>
      <w:r w:rsidR="000C6FFB">
        <w:t xml:space="preserve">. Early Release Day: </w:t>
      </w:r>
      <w:r>
        <w:t>JH/HS two hours PD, CGES and PHES have plan time</w:t>
      </w:r>
    </w:p>
    <w:p w14:paraId="70DE0FAE" w14:textId="0D76D2A4" w:rsidR="00535637" w:rsidRPr="00535637" w:rsidRDefault="00535637" w:rsidP="00535637">
      <w:r w:rsidRPr="00535637">
        <w:rPr>
          <w:b/>
        </w:rPr>
        <w:t>Nov. 3</w:t>
      </w:r>
      <w:r>
        <w:t xml:space="preserve"> District day: (possible topics are KESA activity, Behavior, Elem. PLCs, JH/HS plan time)</w:t>
      </w:r>
    </w:p>
    <w:p w14:paraId="1247E64D" w14:textId="77777777" w:rsidR="002F2B0D" w:rsidRDefault="002F2B0D"/>
    <w:p w14:paraId="5E612A67" w14:textId="15130E9C" w:rsidR="001C0079" w:rsidRDefault="001C0079">
      <w:pPr>
        <w:rPr>
          <w:u w:val="single"/>
        </w:rPr>
      </w:pPr>
      <w:r w:rsidRPr="007D4F42">
        <w:rPr>
          <w:u w:val="single"/>
        </w:rPr>
        <w:t>FPG Approvals</w:t>
      </w:r>
    </w:p>
    <w:p w14:paraId="682BECE7" w14:textId="5A947C2B" w:rsidR="00535637" w:rsidRDefault="0052077D">
      <w:r>
        <w:t xml:space="preserve">Anne </w:t>
      </w:r>
      <w:proofErr w:type="spellStart"/>
      <w:r>
        <w:t>Robidou</w:t>
      </w:r>
      <w:proofErr w:type="spellEnd"/>
      <w:r>
        <w:t xml:space="preserve"> (1 preapproval)</w:t>
      </w:r>
    </w:p>
    <w:p w14:paraId="6AAF1A65" w14:textId="0F8105C2" w:rsidR="0052077D" w:rsidRDefault="0052077D">
      <w:r>
        <w:t>Christa Kraus. (1 preapproval)</w:t>
      </w:r>
    </w:p>
    <w:p w14:paraId="55306580" w14:textId="00FB5E3F" w:rsidR="005A17EC" w:rsidRPr="00887F5D" w:rsidRDefault="0052077D">
      <w:r>
        <w:t>Jennifer Wilkens (</w:t>
      </w:r>
      <w:r w:rsidR="00887F5D">
        <w:t>2 preapprovals and 1 final approval)</w:t>
      </w:r>
    </w:p>
    <w:p w14:paraId="6E33071F" w14:textId="77777777" w:rsidR="005A17EC" w:rsidRDefault="005A17EC">
      <w:pPr>
        <w:rPr>
          <w:u w:val="single"/>
        </w:rPr>
      </w:pPr>
    </w:p>
    <w:p w14:paraId="36A52633" w14:textId="2A6F8A08" w:rsidR="005A17EC" w:rsidRDefault="005A17EC">
      <w:pPr>
        <w:rPr>
          <w:u w:val="single"/>
        </w:rPr>
      </w:pPr>
      <w:r>
        <w:rPr>
          <w:u w:val="single"/>
        </w:rPr>
        <w:t>Next Meeting</w:t>
      </w:r>
    </w:p>
    <w:p w14:paraId="5ABF2C16" w14:textId="227B8465" w:rsidR="00535637" w:rsidRDefault="005A17EC">
      <w:proofErr w:type="gramStart"/>
      <w:r>
        <w:t>Date:.</w:t>
      </w:r>
      <w:proofErr w:type="gramEnd"/>
      <w:r>
        <w:t xml:space="preserve"> Nov. 1, 2017</w:t>
      </w:r>
    </w:p>
    <w:p w14:paraId="140F0E14" w14:textId="7472C4EC" w:rsidR="005A17EC" w:rsidRDefault="005A17EC">
      <w:proofErr w:type="gramStart"/>
      <w:r>
        <w:t>Time:.</w:t>
      </w:r>
      <w:proofErr w:type="gramEnd"/>
      <w:r>
        <w:t xml:space="preserve"> 4:30 p.m.</w:t>
      </w:r>
    </w:p>
    <w:p w14:paraId="16D7EB83" w14:textId="71F984BF" w:rsidR="005A17EC" w:rsidRDefault="005A17EC">
      <w:proofErr w:type="gramStart"/>
      <w:r>
        <w:t>Place:.</w:t>
      </w:r>
      <w:proofErr w:type="gramEnd"/>
      <w:r>
        <w:t xml:space="preserve"> District Office</w:t>
      </w:r>
    </w:p>
    <w:p w14:paraId="2D306F3E" w14:textId="77777777" w:rsidR="009B17A8" w:rsidRDefault="009B17A8"/>
    <w:p w14:paraId="3628568B" w14:textId="77777777" w:rsidR="009B17A8" w:rsidRPr="005A17EC" w:rsidRDefault="009B17A8"/>
    <w:p w14:paraId="0F036AD5" w14:textId="77777777" w:rsidR="007D4F42" w:rsidRDefault="007D4F42"/>
    <w:p w14:paraId="11262700" w14:textId="7FB2F89F" w:rsidR="007D4F42" w:rsidRDefault="007D4F42">
      <w:r>
        <w:t>Jill Mayer, Secretary</w:t>
      </w:r>
    </w:p>
    <w:p w14:paraId="3D193CE6" w14:textId="1BBCBF92" w:rsidR="0029322E" w:rsidRDefault="007D4F42" w:rsidP="006504C6">
      <w:r>
        <w:tab/>
      </w:r>
      <w:r>
        <w:tab/>
        <w:t xml:space="preserve"> </w:t>
      </w:r>
    </w:p>
    <w:p w14:paraId="5DCAD03E" w14:textId="77777777" w:rsidR="0029322E" w:rsidRDefault="0029322E" w:rsidP="00397A5F"/>
    <w:p w14:paraId="1D4C85D1" w14:textId="0C421275" w:rsidR="0029322E" w:rsidRDefault="0029322E" w:rsidP="00397A5F">
      <w:r>
        <w:t xml:space="preserve"> </w:t>
      </w:r>
    </w:p>
    <w:p w14:paraId="571FAD25" w14:textId="754244B9" w:rsidR="0029322E" w:rsidRDefault="0029322E" w:rsidP="00397A5F">
      <w:r>
        <w:t xml:space="preserve">                              </w:t>
      </w:r>
    </w:p>
    <w:p w14:paraId="12CE4EFA" w14:textId="330DFE56" w:rsidR="006516EB" w:rsidRDefault="006516EB" w:rsidP="00C52CFB"/>
    <w:sectPr w:rsidR="006516EB" w:rsidSect="005662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8E"/>
    <w:rsid w:val="000068F3"/>
    <w:rsid w:val="000271D0"/>
    <w:rsid w:val="00043980"/>
    <w:rsid w:val="00047C5B"/>
    <w:rsid w:val="000671C4"/>
    <w:rsid w:val="00075B62"/>
    <w:rsid w:val="0008678F"/>
    <w:rsid w:val="000935F0"/>
    <w:rsid w:val="000B7DA5"/>
    <w:rsid w:val="000C2585"/>
    <w:rsid w:val="000C6FFB"/>
    <w:rsid w:val="000F5D97"/>
    <w:rsid w:val="00115114"/>
    <w:rsid w:val="00117AC5"/>
    <w:rsid w:val="0012277B"/>
    <w:rsid w:val="001443A0"/>
    <w:rsid w:val="00151041"/>
    <w:rsid w:val="00152D15"/>
    <w:rsid w:val="001562A9"/>
    <w:rsid w:val="001945D1"/>
    <w:rsid w:val="00194628"/>
    <w:rsid w:val="001A64C1"/>
    <w:rsid w:val="001C0079"/>
    <w:rsid w:val="001D3682"/>
    <w:rsid w:val="001F4054"/>
    <w:rsid w:val="001F5D8C"/>
    <w:rsid w:val="00214926"/>
    <w:rsid w:val="00230C35"/>
    <w:rsid w:val="00242FE6"/>
    <w:rsid w:val="00260ECF"/>
    <w:rsid w:val="002748C2"/>
    <w:rsid w:val="0027579A"/>
    <w:rsid w:val="00277CC7"/>
    <w:rsid w:val="0029322E"/>
    <w:rsid w:val="002A0841"/>
    <w:rsid w:val="002B738E"/>
    <w:rsid w:val="002C3EF1"/>
    <w:rsid w:val="002E57FA"/>
    <w:rsid w:val="002F2B0D"/>
    <w:rsid w:val="003052C2"/>
    <w:rsid w:val="0030585C"/>
    <w:rsid w:val="003074A3"/>
    <w:rsid w:val="00317357"/>
    <w:rsid w:val="0032015F"/>
    <w:rsid w:val="003374BE"/>
    <w:rsid w:val="003466AC"/>
    <w:rsid w:val="003508E9"/>
    <w:rsid w:val="0035408B"/>
    <w:rsid w:val="0036627D"/>
    <w:rsid w:val="00394064"/>
    <w:rsid w:val="00397A5F"/>
    <w:rsid w:val="003B4AC3"/>
    <w:rsid w:val="003B7478"/>
    <w:rsid w:val="003C4F6F"/>
    <w:rsid w:val="003C59FD"/>
    <w:rsid w:val="003C72F0"/>
    <w:rsid w:val="003E46FC"/>
    <w:rsid w:val="00416793"/>
    <w:rsid w:val="00431951"/>
    <w:rsid w:val="0043595B"/>
    <w:rsid w:val="00452D23"/>
    <w:rsid w:val="0045318F"/>
    <w:rsid w:val="00457292"/>
    <w:rsid w:val="004943D2"/>
    <w:rsid w:val="00494DA4"/>
    <w:rsid w:val="004A0A8C"/>
    <w:rsid w:val="004A591B"/>
    <w:rsid w:val="004B2EA8"/>
    <w:rsid w:val="004C2D0E"/>
    <w:rsid w:val="004D0A57"/>
    <w:rsid w:val="0052077D"/>
    <w:rsid w:val="00521F94"/>
    <w:rsid w:val="00535637"/>
    <w:rsid w:val="00535C69"/>
    <w:rsid w:val="005376FD"/>
    <w:rsid w:val="005653F2"/>
    <w:rsid w:val="00566251"/>
    <w:rsid w:val="0056703B"/>
    <w:rsid w:val="005A17EC"/>
    <w:rsid w:val="005C5F5D"/>
    <w:rsid w:val="005E3FDB"/>
    <w:rsid w:val="00610E5B"/>
    <w:rsid w:val="00631B8A"/>
    <w:rsid w:val="006378A6"/>
    <w:rsid w:val="006504C6"/>
    <w:rsid w:val="006516EB"/>
    <w:rsid w:val="006801B9"/>
    <w:rsid w:val="00685AF3"/>
    <w:rsid w:val="00694D09"/>
    <w:rsid w:val="006B0508"/>
    <w:rsid w:val="006D1FE4"/>
    <w:rsid w:val="006D63E8"/>
    <w:rsid w:val="006E1DD7"/>
    <w:rsid w:val="006F4811"/>
    <w:rsid w:val="00725C4B"/>
    <w:rsid w:val="00733D25"/>
    <w:rsid w:val="0074019E"/>
    <w:rsid w:val="00746701"/>
    <w:rsid w:val="00792097"/>
    <w:rsid w:val="007A758C"/>
    <w:rsid w:val="007D3C75"/>
    <w:rsid w:val="007D4F42"/>
    <w:rsid w:val="007D621F"/>
    <w:rsid w:val="007F75A8"/>
    <w:rsid w:val="00817CBA"/>
    <w:rsid w:val="0082608B"/>
    <w:rsid w:val="00847FA5"/>
    <w:rsid w:val="0086036C"/>
    <w:rsid w:val="00872EC5"/>
    <w:rsid w:val="00887F5D"/>
    <w:rsid w:val="008A335F"/>
    <w:rsid w:val="008D23C5"/>
    <w:rsid w:val="008D5778"/>
    <w:rsid w:val="008D618E"/>
    <w:rsid w:val="009137F3"/>
    <w:rsid w:val="00936FE4"/>
    <w:rsid w:val="0093721D"/>
    <w:rsid w:val="00991E10"/>
    <w:rsid w:val="009A5C11"/>
    <w:rsid w:val="009A6715"/>
    <w:rsid w:val="009B17A8"/>
    <w:rsid w:val="009D587C"/>
    <w:rsid w:val="00A059AB"/>
    <w:rsid w:val="00A17FD0"/>
    <w:rsid w:val="00A2300E"/>
    <w:rsid w:val="00A340A6"/>
    <w:rsid w:val="00A61838"/>
    <w:rsid w:val="00A653E0"/>
    <w:rsid w:val="00A76066"/>
    <w:rsid w:val="00A95E8D"/>
    <w:rsid w:val="00AE0FDA"/>
    <w:rsid w:val="00B07020"/>
    <w:rsid w:val="00B13DDD"/>
    <w:rsid w:val="00B334E1"/>
    <w:rsid w:val="00B72DA3"/>
    <w:rsid w:val="00B8543F"/>
    <w:rsid w:val="00BA57B0"/>
    <w:rsid w:val="00BD7E12"/>
    <w:rsid w:val="00BF0983"/>
    <w:rsid w:val="00C31B3C"/>
    <w:rsid w:val="00C45595"/>
    <w:rsid w:val="00C52CFB"/>
    <w:rsid w:val="00C54FD4"/>
    <w:rsid w:val="00C63246"/>
    <w:rsid w:val="00C72BD9"/>
    <w:rsid w:val="00C83385"/>
    <w:rsid w:val="00CC0B81"/>
    <w:rsid w:val="00CC2755"/>
    <w:rsid w:val="00CD784D"/>
    <w:rsid w:val="00CE6F7A"/>
    <w:rsid w:val="00CF28ED"/>
    <w:rsid w:val="00D0357E"/>
    <w:rsid w:val="00D1323D"/>
    <w:rsid w:val="00D159B5"/>
    <w:rsid w:val="00D209B2"/>
    <w:rsid w:val="00D428F1"/>
    <w:rsid w:val="00D70EF6"/>
    <w:rsid w:val="00D71B33"/>
    <w:rsid w:val="00D80287"/>
    <w:rsid w:val="00DA025D"/>
    <w:rsid w:val="00DB1B2E"/>
    <w:rsid w:val="00DC6206"/>
    <w:rsid w:val="00DD7EDB"/>
    <w:rsid w:val="00DE16E0"/>
    <w:rsid w:val="00E00111"/>
    <w:rsid w:val="00E04091"/>
    <w:rsid w:val="00E12167"/>
    <w:rsid w:val="00E17C46"/>
    <w:rsid w:val="00E52052"/>
    <w:rsid w:val="00E62022"/>
    <w:rsid w:val="00E74028"/>
    <w:rsid w:val="00EB4A97"/>
    <w:rsid w:val="00EB4B0D"/>
    <w:rsid w:val="00EE6849"/>
    <w:rsid w:val="00EE6A4F"/>
    <w:rsid w:val="00F57D4C"/>
    <w:rsid w:val="00F6185A"/>
    <w:rsid w:val="00F925C0"/>
    <w:rsid w:val="00FA1AEB"/>
    <w:rsid w:val="00FA498F"/>
    <w:rsid w:val="00FC3553"/>
    <w:rsid w:val="00FF2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DC6B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5B6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75B62"/>
  </w:style>
  <w:style w:type="character" w:styleId="FollowedHyperlink">
    <w:name w:val="FollowedHyperlink"/>
    <w:basedOn w:val="DefaultParagraphFont"/>
    <w:uiPriority w:val="99"/>
    <w:semiHidden/>
    <w:unhideWhenUsed/>
    <w:rsid w:val="000C6F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greenbush.org/annual-requirement-resources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CGHS Library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portlab12.12</dc:creator>
  <cp:keywords/>
  <dc:description/>
  <cp:lastModifiedBy>Microsoft Office User</cp:lastModifiedBy>
  <cp:revision>3</cp:revision>
  <cp:lastPrinted>2017-10-02T13:11:00Z</cp:lastPrinted>
  <dcterms:created xsi:type="dcterms:W3CDTF">2017-10-02T13:10:00Z</dcterms:created>
  <dcterms:modified xsi:type="dcterms:W3CDTF">2017-10-02T13:11:00Z</dcterms:modified>
</cp:coreProperties>
</file>